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FC48" w14:textId="77777777" w:rsidR="00EA041E" w:rsidRPr="005B405C" w:rsidRDefault="00574201" w:rsidP="004E060B">
      <w:pPr>
        <w:spacing w:after="0" w:line="276" w:lineRule="auto"/>
        <w:jc w:val="center"/>
      </w:pPr>
      <w:r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F1A30" wp14:editId="6D5CA0F1">
                <wp:simplePos x="0" y="0"/>
                <wp:positionH relativeFrom="margin">
                  <wp:posOffset>5980504</wp:posOffset>
                </wp:positionH>
                <wp:positionV relativeFrom="paragraph">
                  <wp:posOffset>1075987</wp:posOffset>
                </wp:positionV>
                <wp:extent cx="3045266" cy="953770"/>
                <wp:effectExtent l="0" t="0" r="0" b="0"/>
                <wp:wrapNone/>
                <wp:docPr id="8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66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32CCD" w14:textId="77777777" w:rsidR="00AF7125" w:rsidRPr="00256BFD" w:rsidRDefault="00AF7125" w:rsidP="00AF7125">
                            <w:pPr>
                              <w:rPr>
                                <w:sz w:val="40"/>
                                <w:u w:val="single"/>
                                <w:lang w:val="es-ES"/>
                              </w:rPr>
                            </w:pPr>
                            <w:r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>Medidas de dispersión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D4E51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470.9pt;margin-top:84.7pt;width:239.8pt;height:75.1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" filled="f" stroked="f">
                <v:textbox style="mso-fit-shape-to-text:t">
                  <w:txbxContent>
                    <w:p w:rsidR="00AF7125" w:rsidRPr="00256BFD" w:rsidRDefault="00AF7125" w:rsidP="00AF7125">
                      <w:pPr>
                        <w:rPr>
                          <w:sz w:val="40"/>
                          <w:u w:val="single"/>
                          <w:lang w:val="es-ES"/>
                        </w:rPr>
                      </w:pPr>
                      <w:r w:rsidRPr="00256BFD">
                        <w:rPr>
                          <w:sz w:val="40"/>
                          <w:u w:val="single"/>
                          <w:lang w:val="es-ES"/>
                        </w:rPr>
                        <w:t>Medidas de dispersión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5A5"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9720FC" wp14:editId="61D91885">
                <wp:simplePos x="0" y="0"/>
                <wp:positionH relativeFrom="margin">
                  <wp:posOffset>372538</wp:posOffset>
                </wp:positionH>
                <wp:positionV relativeFrom="paragraph">
                  <wp:posOffset>1104586</wp:posOffset>
                </wp:positionV>
                <wp:extent cx="4091995" cy="953770"/>
                <wp:effectExtent l="0" t="0" r="0" b="0"/>
                <wp:wrapNone/>
                <wp:docPr id="4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9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05E69" w14:textId="77777777" w:rsidR="004E060B" w:rsidRPr="00256BFD" w:rsidRDefault="00C46E6A" w:rsidP="004E060B">
                            <w:pPr>
                              <w:rPr>
                                <w:sz w:val="40"/>
                                <w:u w:val="single"/>
                                <w:lang w:val="es-ES"/>
                              </w:rPr>
                            </w:pPr>
                            <w:r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 xml:space="preserve">Regla de </w:t>
                            </w:r>
                            <w:proofErr w:type="spellStart"/>
                            <w:r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>LaPlace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D6C87" id="_x0000_s1027" type="#_x0000_t202" style="position:absolute;left:0;text-align:left;margin-left:29.35pt;margin-top:87pt;width:322.2pt;height:75.1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" filled="f" stroked="f">
                <v:textbox style="mso-fit-shape-to-text:t">
                  <w:txbxContent>
                    <w:p w:rsidR="004E060B" w:rsidRPr="00256BFD" w:rsidRDefault="00C46E6A" w:rsidP="004E060B">
                      <w:pPr>
                        <w:rPr>
                          <w:sz w:val="40"/>
                          <w:u w:val="single"/>
                          <w:lang w:val="es-ES"/>
                        </w:rPr>
                      </w:pPr>
                      <w:r w:rsidRPr="00256BFD">
                        <w:rPr>
                          <w:sz w:val="40"/>
                          <w:u w:val="single"/>
                          <w:lang w:val="es-ES"/>
                        </w:rPr>
                        <w:t xml:space="preserve">Regla de </w:t>
                      </w:r>
                      <w:proofErr w:type="spellStart"/>
                      <w:r w:rsidRPr="00256BFD">
                        <w:rPr>
                          <w:sz w:val="40"/>
                          <w:u w:val="single"/>
                          <w:lang w:val="es-ES"/>
                        </w:rPr>
                        <w:t>LaPlace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FD"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8E9043" wp14:editId="58415466">
                <wp:simplePos x="0" y="0"/>
                <wp:positionH relativeFrom="margin">
                  <wp:posOffset>3361797</wp:posOffset>
                </wp:positionH>
                <wp:positionV relativeFrom="paragraph">
                  <wp:posOffset>1158413</wp:posOffset>
                </wp:positionV>
                <wp:extent cx="1900362" cy="1359673"/>
                <wp:effectExtent l="0" t="0" r="0" b="0"/>
                <wp:wrapNone/>
                <wp:docPr id="2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2" cy="13596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7CC8BB" w14:textId="77777777" w:rsidR="00183FE4" w:rsidRPr="00256BFD" w:rsidRDefault="00183FE4" w:rsidP="00183F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</w:pPr>
                            <w:r w:rsidRPr="00256BFD">
                              <w:rPr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w:t>(para un espacio muestral finito, con eventos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96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96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96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256BFD">
                              <w:rPr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w:t>) equiprobables)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042D" id="CuadroTexto 3" o:spid="_x0000_s1028" type="#_x0000_t202" style="position:absolute;left:0;text-align:left;margin-left:264.7pt;margin-top:91.2pt;width:149.65pt;height:107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" filled="f" stroked="f">
                <v:textbox>
                  <w:txbxContent>
                    <w:p w:rsidR="00183FE4" w:rsidRPr="00256BFD" w:rsidRDefault="00183FE4" w:rsidP="00183FE4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</w:pPr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 xml:space="preserve">(para un espacio </w:t>
                      </w:r>
                      <w:proofErr w:type="spellStart"/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muestral</w:t>
                      </w:r>
                      <w:proofErr w:type="spellEnd"/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 xml:space="preserve"> finito, con eventos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m:t>i</m:t>
                            </m:r>
                          </m:sub>
                        </m:sSub>
                      </m:oMath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 xml:space="preserve">) </w:t>
                      </w:r>
                      <w:proofErr w:type="spellStart"/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equiprobables</w:t>
                      </w:r>
                      <w:proofErr w:type="spellEnd"/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FD"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4FA2C5" wp14:editId="532457FA">
                <wp:simplePos x="0" y="0"/>
                <wp:positionH relativeFrom="margin">
                  <wp:posOffset>-328469</wp:posOffset>
                </wp:positionH>
                <wp:positionV relativeFrom="paragraph">
                  <wp:posOffset>2545715</wp:posOffset>
                </wp:positionV>
                <wp:extent cx="4990686" cy="594360"/>
                <wp:effectExtent l="0" t="0" r="0" b="0"/>
                <wp:wrapNone/>
                <wp:docPr id="20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686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51A489" w14:textId="77777777" w:rsidR="00C46E6A" w:rsidRPr="00256BFD" w:rsidRDefault="00C46E6A" w:rsidP="00C46E6A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256BFD">
                              <w:rPr>
                                <w:sz w:val="40"/>
                                <w:u w:val="single"/>
                              </w:rPr>
                              <w:t>Distribución binomial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AFB91E" id="_x0000_s1029" type="#_x0000_t202" style="position:absolute;left:0;text-align:left;margin-left:-25.85pt;margin-top:200.45pt;width:392.95pt;height:46.8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" filled="f" stroked="f">
                <v:textbox style="mso-fit-shape-to-text:t">
                  <w:txbxContent>
                    <w:p w:rsidR="00C46E6A" w:rsidRPr="00256BFD" w:rsidRDefault="00C46E6A" w:rsidP="00C46E6A">
                      <w:pPr>
                        <w:rPr>
                          <w:sz w:val="40"/>
                          <w:u w:val="single"/>
                        </w:rPr>
                      </w:pPr>
                      <w:r w:rsidRPr="00256BFD">
                        <w:rPr>
                          <w:sz w:val="40"/>
                          <w:u w:val="single"/>
                        </w:rPr>
                        <w:t>Distribución binomial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FD"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4FE7B0" wp14:editId="78782AEB">
                <wp:simplePos x="0" y="0"/>
                <wp:positionH relativeFrom="margin">
                  <wp:align>center</wp:align>
                </wp:positionH>
                <wp:positionV relativeFrom="paragraph">
                  <wp:posOffset>3518609</wp:posOffset>
                </wp:positionV>
                <wp:extent cx="1884459" cy="953770"/>
                <wp:effectExtent l="0" t="0" r="0" b="0"/>
                <wp:wrapNone/>
                <wp:docPr id="16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1E6BE" w14:textId="77777777" w:rsidR="00AF7125" w:rsidRPr="00256BFD" w:rsidRDefault="00AF7125" w:rsidP="00CE518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u w:val="single"/>
                                <w:lang w:val="es-ES"/>
                              </w:rPr>
                            </w:pPr>
                            <w:r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>Tipificaciones</w:t>
                            </w:r>
                          </w:p>
                          <w:p w14:paraId="7F2DF983" w14:textId="77777777" w:rsidR="00AF7125" w:rsidRPr="00256BFD" w:rsidRDefault="00CE5187" w:rsidP="00CE5187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u w:val="single"/>
                                <w:lang w:val="es-ES"/>
                              </w:rPr>
                            </w:pPr>
                            <w:r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>D</w:t>
                            </w:r>
                            <w:r w:rsidR="00AF7125"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>istributivas</w:t>
                            </w:r>
                            <w:r w:rsidRPr="00256BFD">
                              <w:rPr>
                                <w:sz w:val="40"/>
                                <w:u w:val="single"/>
                                <w:lang w:val="es-ES"/>
                              </w:rPr>
                              <w:t xml:space="preserve"> (Distribución normal)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8EB6A" id="_x0000_s1030" type="#_x0000_t202" style="position:absolute;left:0;text-align:left;margin-left:0;margin-top:277.05pt;width:148.4pt;height:75.1pt;z-index:251704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" filled="f" stroked="f">
                <v:textbox style="mso-fit-shape-to-text:t">
                  <w:txbxContent>
                    <w:p w:rsidR="00AF7125" w:rsidRPr="00256BFD" w:rsidRDefault="00AF7125" w:rsidP="00CE5187">
                      <w:pPr>
                        <w:spacing w:after="0" w:line="240" w:lineRule="auto"/>
                        <w:jc w:val="center"/>
                        <w:rPr>
                          <w:sz w:val="40"/>
                          <w:u w:val="single"/>
                          <w:lang w:val="es-ES"/>
                        </w:rPr>
                      </w:pPr>
                      <w:r w:rsidRPr="00256BFD">
                        <w:rPr>
                          <w:sz w:val="40"/>
                          <w:u w:val="single"/>
                          <w:lang w:val="es-ES"/>
                        </w:rPr>
                        <w:t>Tipificaciones</w:t>
                      </w:r>
                    </w:p>
                    <w:p w:rsidR="00AF7125" w:rsidRPr="00256BFD" w:rsidRDefault="00CE5187" w:rsidP="00CE5187">
                      <w:pPr>
                        <w:spacing w:line="240" w:lineRule="auto"/>
                        <w:jc w:val="center"/>
                        <w:rPr>
                          <w:sz w:val="40"/>
                          <w:u w:val="single"/>
                          <w:lang w:val="es-ES"/>
                        </w:rPr>
                      </w:pPr>
                      <w:r w:rsidRPr="00256BFD">
                        <w:rPr>
                          <w:sz w:val="40"/>
                          <w:u w:val="single"/>
                          <w:lang w:val="es-ES"/>
                        </w:rPr>
                        <w:t>D</w:t>
                      </w:r>
                      <w:r w:rsidR="00AF7125" w:rsidRPr="00256BFD">
                        <w:rPr>
                          <w:sz w:val="40"/>
                          <w:u w:val="single"/>
                          <w:lang w:val="es-ES"/>
                        </w:rPr>
                        <w:t>istributivas</w:t>
                      </w:r>
                      <w:r w:rsidRPr="00256BFD">
                        <w:rPr>
                          <w:sz w:val="40"/>
                          <w:u w:val="single"/>
                          <w:lang w:val="es-ES"/>
                        </w:rPr>
                        <w:t xml:space="preserve"> (Distribución normal)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FD"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36D5C" wp14:editId="45574328">
                <wp:simplePos x="0" y="0"/>
                <wp:positionH relativeFrom="margin">
                  <wp:posOffset>-632897</wp:posOffset>
                </wp:positionH>
                <wp:positionV relativeFrom="paragraph">
                  <wp:posOffset>3500228</wp:posOffset>
                </wp:positionV>
                <wp:extent cx="2989690" cy="1359673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90" cy="13596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E597F" w14:textId="77777777" w:rsidR="00C46E6A" w:rsidRPr="00256BFD" w:rsidRDefault="00C46E6A" w:rsidP="00C46E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</w:pPr>
                            <w:r w:rsidRPr="00256BFD">
                              <w:rPr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w:t>donde:</w:t>
                            </w:r>
                          </w:p>
                          <w:p w14:paraId="18FC3A80" w14:textId="77777777" w:rsidR="004E060B" w:rsidRPr="00256BFD" w:rsidRDefault="004E060B" w:rsidP="004E06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</w:pPr>
                            <w:r w:rsidRPr="00256BFD"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w:t>n: número de pruebas</w:t>
                            </w:r>
                          </w:p>
                          <w:p w14:paraId="1F5D006B" w14:textId="77777777" w:rsidR="004E060B" w:rsidRPr="00256BFD" w:rsidRDefault="004E060B" w:rsidP="004E06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</w:pPr>
                            <w:r w:rsidRPr="00256BFD"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w:t>x: número de éxitos</w:t>
                            </w:r>
                          </w:p>
                          <w:p w14:paraId="4DE5BA06" w14:textId="77777777" w:rsidR="004E060B" w:rsidRPr="00256BFD" w:rsidRDefault="004E060B" w:rsidP="004E06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</w:pPr>
                            <w:r w:rsidRPr="00256BFD"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96"/>
                                <w:lang w:val="es-ES"/>
                              </w:rPr>
                              <w:t>p: probabilidad de éxito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968F" id="_x0000_s1031" type="#_x0000_t202" style="position:absolute;left:0;text-align:left;margin-left:-49.85pt;margin-top:275.6pt;width:235.4pt;height:107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" filled="f" stroked="f">
                <v:textbox>
                  <w:txbxContent>
                    <w:p w:rsidR="00C46E6A" w:rsidRPr="00256BFD" w:rsidRDefault="00C46E6A" w:rsidP="00C46E6A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</w:pPr>
                      <w:r w:rsidRPr="00256BFD">
                        <w:rPr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donde:</w:t>
                      </w:r>
                    </w:p>
                    <w:p w:rsidR="004E060B" w:rsidRPr="00256BFD" w:rsidRDefault="004E060B" w:rsidP="004E060B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</w:pPr>
                      <w:r w:rsidRPr="00256BFD"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n: número de pruebas</w:t>
                      </w:r>
                    </w:p>
                    <w:p w:rsidR="004E060B" w:rsidRPr="00256BFD" w:rsidRDefault="004E060B" w:rsidP="004E060B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</w:pPr>
                      <w:r w:rsidRPr="00256BFD"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x: número de éxitos</w:t>
                      </w:r>
                    </w:p>
                    <w:p w:rsidR="004E060B" w:rsidRPr="00256BFD" w:rsidRDefault="004E060B" w:rsidP="004E060B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</w:pPr>
                      <w:r w:rsidRPr="00256BFD"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96"/>
                          <w:lang w:val="es-ES"/>
                        </w:rPr>
                        <w:t>p: probabilidad de éxito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FD" w:rsidRPr="004E0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B81C1D" wp14:editId="151B626C">
                <wp:simplePos x="0" y="0"/>
                <wp:positionH relativeFrom="column">
                  <wp:posOffset>-659146</wp:posOffset>
                </wp:positionH>
                <wp:positionV relativeFrom="paragraph">
                  <wp:posOffset>2928215</wp:posOffset>
                </wp:positionV>
                <wp:extent cx="5327374" cy="691763"/>
                <wp:effectExtent l="0" t="0" r="0" b="0"/>
                <wp:wrapNone/>
                <wp:docPr id="5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6917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35125" w14:textId="77777777" w:rsidR="004E060B" w:rsidRPr="00256BFD" w:rsidRDefault="004E060B" w:rsidP="004E06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96"/>
                                          <w:lang w:val="es-ES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96"/>
                                            <w:lang w:val="es-ES"/>
                                          </w:rPr>
                                          <m:t>n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96"/>
                                            <w:lang w:val="es-ES"/>
                                          </w:rPr>
                                          <m:t>x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(1-p)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n-x</m:t>
                                  </m:r>
                                </m:sup>
                              </m:sSup>
                            </m:oMath>
                            <w:r w:rsidR="00AF7125" w:rsidRPr="00256BFD">
                              <w:rPr>
                                <w:iCs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DADE" id="CuadroTexto 1" o:spid="_x0000_s1032" type="#_x0000_t202" style="position:absolute;left:0;text-align:left;margin-left:-51.9pt;margin-top:230.55pt;width:419.5pt;height:5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" filled="f" stroked="f">
                <v:textbox>
                  <w:txbxContent>
                    <w:p w:rsidR="004E060B" w:rsidRPr="00256BFD" w:rsidRDefault="004E060B" w:rsidP="004E060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40"/>
                            <w:szCs w:val="96"/>
                            <w:lang w:val="es-ES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40"/>
                            <w:szCs w:val="96"/>
                            <w:lang w:val="es-ES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96"/>
                                    <w:lang w:val="es-E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n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x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 w:val="40"/>
                            <w:szCs w:val="96"/>
                            <w:lang w:val="es-E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 w:val="40"/>
                            <w:szCs w:val="96"/>
                            <w:lang w:val="es-E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  <m:t>(1-p)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96"/>
                                <w:lang w:val="es-ES"/>
                              </w:rPr>
                              <m:t>n-x</m:t>
                            </m:r>
                          </m:sup>
                        </m:sSup>
                      </m:oMath>
                      <w:r w:rsidR="00AF7125" w:rsidRPr="00256BFD">
                        <w:rPr>
                          <w:iCs/>
                          <w:color w:val="000000" w:themeColor="text1"/>
                          <w:kern w:val="24"/>
                          <w:sz w:val="40"/>
                          <w:szCs w:val="96"/>
                          <w:lang w:val="es-ES"/>
                        </w:rPr>
                        <w:t xml:space="preserve">; </w:t>
                      </w:r>
                    </w:p>
                  </w:txbxContent>
                </v:textbox>
              </v:shape>
            </w:pict>
          </mc:Fallback>
        </mc:AlternateContent>
      </w:r>
      <w:r w:rsidR="00256BF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69B9390" wp14:editId="2978DC59">
                <wp:simplePos x="0" y="0"/>
                <wp:positionH relativeFrom="margin">
                  <wp:posOffset>1024255</wp:posOffset>
                </wp:positionH>
                <wp:positionV relativeFrom="paragraph">
                  <wp:posOffset>0</wp:posOffset>
                </wp:positionV>
                <wp:extent cx="6753225" cy="93789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D96A" w14:textId="77777777" w:rsidR="00F65143" w:rsidRPr="00256BFD" w:rsidRDefault="004E060B" w:rsidP="00F6514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eastAsiaTheme="minorEastAsia" w:hAnsi="Kristen ITC"/>
                                <w:color w:val="833C0B" w:themeColor="accent2" w:themeShade="80"/>
                                <w:kern w:val="24"/>
                                <w:sz w:val="44"/>
                                <w:szCs w:val="56"/>
                                <w:lang w:val="es-ES" w:eastAsia="es-CL"/>
                              </w:rPr>
                            </w:pPr>
                            <w:r w:rsidRPr="00256BFD">
                              <w:rPr>
                                <w:rFonts w:ascii="Kristen ITC" w:eastAsiaTheme="minorEastAsia" w:hAnsi="Kristen ITC"/>
                                <w:color w:val="833C0B" w:themeColor="accent2" w:themeShade="80"/>
                                <w:kern w:val="24"/>
                                <w:sz w:val="44"/>
                                <w:szCs w:val="56"/>
                                <w:lang w:val="es-ES" w:eastAsia="es-CL"/>
                              </w:rPr>
                              <w:t>Modelos probabilísticos de distribución binomial y normal</w:t>
                            </w:r>
                          </w:p>
                          <w:p w14:paraId="0C31A37C" w14:textId="77777777" w:rsidR="00F65143" w:rsidRPr="004E060B" w:rsidRDefault="00F65143">
                            <w:pPr>
                              <w:rPr>
                                <w:rFonts w:ascii="Kristen ITC" w:eastAsiaTheme="minorEastAsia" w:hAnsi="Kristen ITC"/>
                                <w:color w:val="833C0B" w:themeColor="accent2" w:themeShade="80"/>
                                <w:kern w:val="24"/>
                                <w:sz w:val="56"/>
                                <w:szCs w:val="56"/>
                                <w:lang w:val="es-ES" w:eastAsia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DD3B" id="Cuadro de texto 2" o:spid="_x0000_s1033" type="#_x0000_t202" style="position:absolute;left:0;text-align:left;margin-left:80.65pt;margin-top:0;width:531.75pt;height:73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" filled="f" stroked="f">
                <v:textbox>
                  <w:txbxContent>
                    <w:p w:rsidR="00F65143" w:rsidRPr="00256BFD" w:rsidRDefault="004E060B" w:rsidP="00F65143">
                      <w:pPr>
                        <w:spacing w:after="0" w:line="240" w:lineRule="auto"/>
                        <w:jc w:val="center"/>
                        <w:rPr>
                          <w:rFonts w:ascii="Kristen ITC" w:eastAsiaTheme="minorEastAsia" w:hAnsi="Kristen ITC"/>
                          <w:color w:val="833C0B" w:themeColor="accent2" w:themeShade="80"/>
                          <w:kern w:val="24"/>
                          <w:sz w:val="44"/>
                          <w:szCs w:val="56"/>
                          <w:lang w:val="es-ES" w:eastAsia="es-CL"/>
                        </w:rPr>
                      </w:pPr>
                      <w:r w:rsidRPr="00256BFD">
                        <w:rPr>
                          <w:rFonts w:ascii="Kristen ITC" w:eastAsiaTheme="minorEastAsia" w:hAnsi="Kristen ITC"/>
                          <w:color w:val="833C0B" w:themeColor="accent2" w:themeShade="80"/>
                          <w:kern w:val="24"/>
                          <w:sz w:val="44"/>
                          <w:szCs w:val="56"/>
                          <w:lang w:val="es-ES" w:eastAsia="es-CL"/>
                        </w:rPr>
                        <w:t>Modelos probabilísticos de distribución binomial y normal</w:t>
                      </w:r>
                    </w:p>
                    <w:p w:rsidR="00F65143" w:rsidRPr="004E060B" w:rsidRDefault="00F65143">
                      <w:pPr>
                        <w:rPr>
                          <w:rFonts w:ascii="Kristen ITC" w:eastAsiaTheme="minorEastAsia" w:hAnsi="Kristen ITC"/>
                          <w:color w:val="833C0B" w:themeColor="accent2" w:themeShade="80"/>
                          <w:kern w:val="24"/>
                          <w:sz w:val="56"/>
                          <w:szCs w:val="56"/>
                          <w:lang w:val="es-ES" w:eastAsia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3F1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CA9FE6D" wp14:editId="40926900">
            <wp:simplePos x="0" y="0"/>
            <wp:positionH relativeFrom="column">
              <wp:posOffset>5672179</wp:posOffset>
            </wp:positionH>
            <wp:positionV relativeFrom="paragraph">
              <wp:posOffset>1479854</wp:posOffset>
            </wp:positionV>
            <wp:extent cx="3212276" cy="4907335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76" cy="49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306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BD2F0D4" wp14:editId="766DC7F5">
            <wp:simplePos x="0" y="0"/>
            <wp:positionH relativeFrom="page">
              <wp:posOffset>1404868</wp:posOffset>
            </wp:positionH>
            <wp:positionV relativeFrom="paragraph">
              <wp:posOffset>4230756</wp:posOffset>
            </wp:positionV>
            <wp:extent cx="4851504" cy="2239949"/>
            <wp:effectExtent l="0" t="0" r="635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504" cy="223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B3E" w:rsidRPr="00C46E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9D0520" wp14:editId="5EDA9808">
                <wp:simplePos x="0" y="0"/>
                <wp:positionH relativeFrom="margin">
                  <wp:posOffset>-494278</wp:posOffset>
                </wp:positionH>
                <wp:positionV relativeFrom="paragraph">
                  <wp:posOffset>1607406</wp:posOffset>
                </wp:positionV>
                <wp:extent cx="3824577" cy="1400810"/>
                <wp:effectExtent l="0" t="0" r="0" b="0"/>
                <wp:wrapNone/>
                <wp:docPr id="21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577" cy="140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057A4A" w14:textId="77777777" w:rsidR="00C46E6A" w:rsidRPr="00256BFD" w:rsidRDefault="00C46E6A" w:rsidP="00C46E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96"/>
                                    <w:lang w:val="es-ES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96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96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96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96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96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96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96"/>
                                        <w:lang w:val="es-ES"/>
                                      </w:rPr>
                                      <m:t># Casos favorables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96"/>
                                        <w:lang w:val="es-ES"/>
                                      </w:rPr>
                                      <m:t># Casos posibles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2E726" id="CuadroTexto 4" o:spid="_x0000_s1034" type="#_x0000_t202" style="position:absolute;left:0;text-align:left;margin-left:-38.9pt;margin-top:126.55pt;width:301.15pt;height:110.3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" filled="f" stroked="f">
                <v:textbox style="mso-fit-shape-to-text:t" inset="0,0,0,0">
                  <w:txbxContent>
                    <w:p w:rsidR="00C46E6A" w:rsidRPr="00256BFD" w:rsidRDefault="00C46E6A" w:rsidP="00C46E6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0"/>
                              <w:szCs w:val="96"/>
                              <w:lang w:val="es-ES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0"/>
                              <w:szCs w:val="96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  <m:t># Casos favorables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96"/>
                                  <w:lang w:val="es-ES"/>
                                </w:rPr>
                                <m:t># Casos posibles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041E" w:rsidRPr="005B405C" w:rsidSect="00D90157">
      <w:head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751D" w14:textId="77777777" w:rsidR="00CE627B" w:rsidRDefault="00CE627B" w:rsidP="002446A0">
      <w:pPr>
        <w:spacing w:after="0" w:line="240" w:lineRule="auto"/>
      </w:pPr>
      <w:r>
        <w:separator/>
      </w:r>
    </w:p>
  </w:endnote>
  <w:endnote w:type="continuationSeparator" w:id="0">
    <w:p w14:paraId="5F09DB37" w14:textId="77777777" w:rsidR="00CE627B" w:rsidRDefault="00CE627B" w:rsidP="0024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35C5" w14:textId="77777777" w:rsidR="00CE627B" w:rsidRDefault="00CE627B" w:rsidP="002446A0">
      <w:pPr>
        <w:spacing w:after="0" w:line="240" w:lineRule="auto"/>
      </w:pPr>
      <w:r>
        <w:separator/>
      </w:r>
    </w:p>
  </w:footnote>
  <w:footnote w:type="continuationSeparator" w:id="0">
    <w:p w14:paraId="56C1CCE2" w14:textId="77777777" w:rsidR="00CE627B" w:rsidRDefault="00CE627B" w:rsidP="0024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D54A" w14:textId="77777777" w:rsidR="002446A0" w:rsidRDefault="002446A0" w:rsidP="002446A0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40459E" wp14:editId="4EBB98D6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41" name="Cuadro de texto 41"/>
                      <wps:cNvSpPr txBox="1">
                        <a:spLocks noChangeArrowheads="1"/>
                      </wps:cNvSpPr>
                      <wps:spPr bwMode="auto">
                        <a:xfrm>
                          <a:off x="9171" y="458"/>
                          <a:ext cx="320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BDF7F" w14:textId="77777777" w:rsidR="002446A0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482A033F" w14:textId="77777777" w:rsidR="002446A0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0ECB683F" w14:textId="77777777" w:rsidR="002446A0" w:rsidRPr="0082626A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4to medio</w:t>
                            </w:r>
                          </w:p>
                          <w:p w14:paraId="2C6B02FE" w14:textId="77777777" w:rsidR="002446A0" w:rsidRPr="00850035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205E9667" w14:textId="77777777" w:rsidR="002446A0" w:rsidRDefault="002446A0" w:rsidP="002446A0"/>
                          <w:p w14:paraId="67BCB5DF" w14:textId="77777777" w:rsidR="002446A0" w:rsidRDefault="002446A0" w:rsidP="00244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6C310" w14:textId="77777777" w:rsidR="002446A0" w:rsidRPr="0082626A" w:rsidRDefault="002446A0" w:rsidP="002446A0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2EC600D9" w14:textId="77777777" w:rsidR="002446A0" w:rsidRPr="0082626A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7D1B5BF8" w14:textId="77777777" w:rsidR="002446A0" w:rsidRDefault="002446A0" w:rsidP="002446A0">
                            <w:pPr>
                              <w:spacing w:after="0" w:line="240" w:lineRule="auto"/>
                            </w:pPr>
                          </w:p>
                          <w:p w14:paraId="1DA442D0" w14:textId="77777777" w:rsidR="002446A0" w:rsidRDefault="002446A0" w:rsidP="00244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01409" id="Grupo 13" o:spid="_x0000_s1035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36" type="#_x0000_t202" style="position:absolute;left:9171;top:458;width:32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:rsidR="002446A0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:rsidR="002446A0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:rsidR="002446A0" w:rsidRPr="0082626A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4to medio</w:t>
                      </w:r>
                    </w:p>
                    <w:p w:rsidR="002446A0" w:rsidRPr="00850035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:rsidR="002446A0" w:rsidRDefault="002446A0" w:rsidP="002446A0"/>
                    <w:p w:rsidR="002446A0" w:rsidRDefault="002446A0" w:rsidP="002446A0"/>
                  </w:txbxContent>
                </v:textbox>
              </v:shape>
              <v:shape id="_x0000_s1037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<v:textbox>
                  <w:txbxContent>
                    <w:p w:rsidR="002446A0" w:rsidRPr="0082626A" w:rsidRDefault="002446A0" w:rsidP="002446A0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:rsidR="002446A0" w:rsidRPr="0082626A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:rsidR="002446A0" w:rsidRDefault="002446A0" w:rsidP="002446A0">
                      <w:pPr>
                        <w:spacing w:after="0" w:line="240" w:lineRule="auto"/>
                      </w:pPr>
                    </w:p>
                    <w:p w:rsidR="002446A0" w:rsidRDefault="002446A0" w:rsidP="002446A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8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Sm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">
                <v:imagedata r:id="rId2" o:title="descarga"/>
              </v:shape>
              <w10:wrap anchorx="margin"/>
            </v:group>
          </w:pict>
        </mc:Fallback>
      </mc:AlternateContent>
    </w:r>
  </w:p>
  <w:p w14:paraId="3BED5E16" w14:textId="77777777" w:rsidR="002446A0" w:rsidRDefault="002446A0">
    <w:pPr>
      <w:pStyle w:val="Encabezado"/>
    </w:pPr>
  </w:p>
  <w:p w14:paraId="1C3F428B" w14:textId="77777777" w:rsidR="002446A0" w:rsidRDefault="00244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1638B"/>
    <w:multiLevelType w:val="hybridMultilevel"/>
    <w:tmpl w:val="BB183A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849"/>
    <w:multiLevelType w:val="hybridMultilevel"/>
    <w:tmpl w:val="AF200B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02FD"/>
    <w:multiLevelType w:val="hybridMultilevel"/>
    <w:tmpl w:val="D86097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0991"/>
    <w:multiLevelType w:val="hybridMultilevel"/>
    <w:tmpl w:val="85F48384"/>
    <w:lvl w:ilvl="0" w:tplc="EF7C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BD2"/>
    <w:multiLevelType w:val="hybridMultilevel"/>
    <w:tmpl w:val="CCEAD742"/>
    <w:lvl w:ilvl="0" w:tplc="CE6A43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B1A"/>
    <w:multiLevelType w:val="hybridMultilevel"/>
    <w:tmpl w:val="2BF6C32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053C"/>
    <w:multiLevelType w:val="hybridMultilevel"/>
    <w:tmpl w:val="85F48384"/>
    <w:lvl w:ilvl="0" w:tplc="EF7C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136"/>
    <w:multiLevelType w:val="hybridMultilevel"/>
    <w:tmpl w:val="EFCE697E"/>
    <w:lvl w:ilvl="0" w:tplc="7F707DB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93295">
    <w:abstractNumId w:val="7"/>
  </w:num>
  <w:num w:numId="2" w16cid:durableId="1040008165">
    <w:abstractNumId w:val="5"/>
  </w:num>
  <w:num w:numId="3" w16cid:durableId="224220999">
    <w:abstractNumId w:val="6"/>
  </w:num>
  <w:num w:numId="4" w16cid:durableId="1910117905">
    <w:abstractNumId w:val="1"/>
  </w:num>
  <w:num w:numId="5" w16cid:durableId="33778980">
    <w:abstractNumId w:val="3"/>
  </w:num>
  <w:num w:numId="6" w16cid:durableId="1316495516">
    <w:abstractNumId w:val="2"/>
  </w:num>
  <w:num w:numId="7" w16cid:durableId="1463304769">
    <w:abstractNumId w:val="0"/>
  </w:num>
  <w:num w:numId="8" w16cid:durableId="1120952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18"/>
    <w:rsid w:val="00001AC4"/>
    <w:rsid w:val="000021BB"/>
    <w:rsid w:val="00004F1E"/>
    <w:rsid w:val="0001257E"/>
    <w:rsid w:val="00013BBF"/>
    <w:rsid w:val="000210AE"/>
    <w:rsid w:val="000345E9"/>
    <w:rsid w:val="00036C35"/>
    <w:rsid w:val="00046775"/>
    <w:rsid w:val="000476F9"/>
    <w:rsid w:val="0005079F"/>
    <w:rsid w:val="000512E7"/>
    <w:rsid w:val="000562E2"/>
    <w:rsid w:val="00061BE1"/>
    <w:rsid w:val="00061FD6"/>
    <w:rsid w:val="00065797"/>
    <w:rsid w:val="00072458"/>
    <w:rsid w:val="00076571"/>
    <w:rsid w:val="00076BCE"/>
    <w:rsid w:val="00081652"/>
    <w:rsid w:val="000859B2"/>
    <w:rsid w:val="00086BE5"/>
    <w:rsid w:val="00091B9F"/>
    <w:rsid w:val="00095DE5"/>
    <w:rsid w:val="000A4FC6"/>
    <w:rsid w:val="000A5A3A"/>
    <w:rsid w:val="000B090C"/>
    <w:rsid w:val="000B75E4"/>
    <w:rsid w:val="000C0A93"/>
    <w:rsid w:val="000D74EE"/>
    <w:rsid w:val="000F4A70"/>
    <w:rsid w:val="00106BA1"/>
    <w:rsid w:val="00107234"/>
    <w:rsid w:val="00112915"/>
    <w:rsid w:val="001154E8"/>
    <w:rsid w:val="00133334"/>
    <w:rsid w:val="00142029"/>
    <w:rsid w:val="00155FD1"/>
    <w:rsid w:val="0016656A"/>
    <w:rsid w:val="0017232C"/>
    <w:rsid w:val="001753C9"/>
    <w:rsid w:val="00181B3E"/>
    <w:rsid w:val="00182018"/>
    <w:rsid w:val="00183FE4"/>
    <w:rsid w:val="001879D3"/>
    <w:rsid w:val="00192964"/>
    <w:rsid w:val="001A6A88"/>
    <w:rsid w:val="001B2167"/>
    <w:rsid w:val="001B4E87"/>
    <w:rsid w:val="001C07DB"/>
    <w:rsid w:val="001C211B"/>
    <w:rsid w:val="001C28A4"/>
    <w:rsid w:val="001D1032"/>
    <w:rsid w:val="001E1115"/>
    <w:rsid w:val="001E3DC3"/>
    <w:rsid w:val="001F6CAB"/>
    <w:rsid w:val="00201599"/>
    <w:rsid w:val="002042E2"/>
    <w:rsid w:val="00212962"/>
    <w:rsid w:val="00214795"/>
    <w:rsid w:val="002213D8"/>
    <w:rsid w:val="002231B4"/>
    <w:rsid w:val="00225695"/>
    <w:rsid w:val="002257F5"/>
    <w:rsid w:val="002446A0"/>
    <w:rsid w:val="00246073"/>
    <w:rsid w:val="00254AD0"/>
    <w:rsid w:val="00256BFD"/>
    <w:rsid w:val="00262169"/>
    <w:rsid w:val="00262E70"/>
    <w:rsid w:val="00271C58"/>
    <w:rsid w:val="0027558A"/>
    <w:rsid w:val="00275817"/>
    <w:rsid w:val="002951AC"/>
    <w:rsid w:val="0029755E"/>
    <w:rsid w:val="002A02CF"/>
    <w:rsid w:val="002C1CA1"/>
    <w:rsid w:val="002C3631"/>
    <w:rsid w:val="002C4E16"/>
    <w:rsid w:val="002C5E59"/>
    <w:rsid w:val="002E338C"/>
    <w:rsid w:val="002E3F72"/>
    <w:rsid w:val="002F0395"/>
    <w:rsid w:val="002F2215"/>
    <w:rsid w:val="002F680C"/>
    <w:rsid w:val="0030211E"/>
    <w:rsid w:val="003116CF"/>
    <w:rsid w:val="00312E22"/>
    <w:rsid w:val="003179C0"/>
    <w:rsid w:val="00324B1A"/>
    <w:rsid w:val="00326349"/>
    <w:rsid w:val="00333277"/>
    <w:rsid w:val="00334AC1"/>
    <w:rsid w:val="00336B65"/>
    <w:rsid w:val="00337FAB"/>
    <w:rsid w:val="00342CEC"/>
    <w:rsid w:val="003432F5"/>
    <w:rsid w:val="00350BCE"/>
    <w:rsid w:val="00354E45"/>
    <w:rsid w:val="00355DE0"/>
    <w:rsid w:val="00366274"/>
    <w:rsid w:val="00367C29"/>
    <w:rsid w:val="0037469B"/>
    <w:rsid w:val="00383ED7"/>
    <w:rsid w:val="0038524F"/>
    <w:rsid w:val="003904AD"/>
    <w:rsid w:val="00391937"/>
    <w:rsid w:val="0039576F"/>
    <w:rsid w:val="003B32B3"/>
    <w:rsid w:val="003B3646"/>
    <w:rsid w:val="003B62A9"/>
    <w:rsid w:val="003B7F50"/>
    <w:rsid w:val="003E00DD"/>
    <w:rsid w:val="003E4D64"/>
    <w:rsid w:val="003E683F"/>
    <w:rsid w:val="003F1C98"/>
    <w:rsid w:val="003F2276"/>
    <w:rsid w:val="003F26A7"/>
    <w:rsid w:val="004004C5"/>
    <w:rsid w:val="0040322E"/>
    <w:rsid w:val="0040558E"/>
    <w:rsid w:val="00427B75"/>
    <w:rsid w:val="00434582"/>
    <w:rsid w:val="004424B9"/>
    <w:rsid w:val="00446BD4"/>
    <w:rsid w:val="0044766A"/>
    <w:rsid w:val="00452469"/>
    <w:rsid w:val="0045438C"/>
    <w:rsid w:val="004548A1"/>
    <w:rsid w:val="00471883"/>
    <w:rsid w:val="004734CB"/>
    <w:rsid w:val="004806C9"/>
    <w:rsid w:val="00484901"/>
    <w:rsid w:val="00490874"/>
    <w:rsid w:val="004914C5"/>
    <w:rsid w:val="004920AF"/>
    <w:rsid w:val="00493EE0"/>
    <w:rsid w:val="00495B5F"/>
    <w:rsid w:val="004A35A4"/>
    <w:rsid w:val="004A52F1"/>
    <w:rsid w:val="004B321F"/>
    <w:rsid w:val="004B5E3C"/>
    <w:rsid w:val="004B661A"/>
    <w:rsid w:val="004C720D"/>
    <w:rsid w:val="004D25D6"/>
    <w:rsid w:val="004D43AC"/>
    <w:rsid w:val="004E024D"/>
    <w:rsid w:val="004E060B"/>
    <w:rsid w:val="004E3A18"/>
    <w:rsid w:val="004F592D"/>
    <w:rsid w:val="00503328"/>
    <w:rsid w:val="00503937"/>
    <w:rsid w:val="005050CC"/>
    <w:rsid w:val="00505DA7"/>
    <w:rsid w:val="00512D26"/>
    <w:rsid w:val="00512DF5"/>
    <w:rsid w:val="005135B6"/>
    <w:rsid w:val="0052299D"/>
    <w:rsid w:val="0052462F"/>
    <w:rsid w:val="00530819"/>
    <w:rsid w:val="0053684C"/>
    <w:rsid w:val="005509ED"/>
    <w:rsid w:val="00553AE3"/>
    <w:rsid w:val="005676AD"/>
    <w:rsid w:val="00570B30"/>
    <w:rsid w:val="00571B6E"/>
    <w:rsid w:val="00574201"/>
    <w:rsid w:val="005742C0"/>
    <w:rsid w:val="00581BAD"/>
    <w:rsid w:val="0058619C"/>
    <w:rsid w:val="0059356D"/>
    <w:rsid w:val="00594580"/>
    <w:rsid w:val="005A2ABC"/>
    <w:rsid w:val="005B405C"/>
    <w:rsid w:val="005B5E75"/>
    <w:rsid w:val="005C09DE"/>
    <w:rsid w:val="005C3CA8"/>
    <w:rsid w:val="005D4EE9"/>
    <w:rsid w:val="005D7263"/>
    <w:rsid w:val="005D7321"/>
    <w:rsid w:val="005E0B0A"/>
    <w:rsid w:val="005E1709"/>
    <w:rsid w:val="005E3F7C"/>
    <w:rsid w:val="005F247D"/>
    <w:rsid w:val="005F4486"/>
    <w:rsid w:val="005F6017"/>
    <w:rsid w:val="005F712F"/>
    <w:rsid w:val="006040F5"/>
    <w:rsid w:val="006141BB"/>
    <w:rsid w:val="00615A93"/>
    <w:rsid w:val="0061604B"/>
    <w:rsid w:val="00621823"/>
    <w:rsid w:val="00624F00"/>
    <w:rsid w:val="00632C94"/>
    <w:rsid w:val="00643927"/>
    <w:rsid w:val="006463F1"/>
    <w:rsid w:val="00651548"/>
    <w:rsid w:val="006573F0"/>
    <w:rsid w:val="00657DFE"/>
    <w:rsid w:val="00657E41"/>
    <w:rsid w:val="00661A10"/>
    <w:rsid w:val="0067269E"/>
    <w:rsid w:val="00672AD9"/>
    <w:rsid w:val="006759A5"/>
    <w:rsid w:val="00677F37"/>
    <w:rsid w:val="00681507"/>
    <w:rsid w:val="006867B0"/>
    <w:rsid w:val="00691722"/>
    <w:rsid w:val="00691A2E"/>
    <w:rsid w:val="006922A7"/>
    <w:rsid w:val="00692488"/>
    <w:rsid w:val="00692ABE"/>
    <w:rsid w:val="0069351B"/>
    <w:rsid w:val="00697007"/>
    <w:rsid w:val="006B4B17"/>
    <w:rsid w:val="006B4D9F"/>
    <w:rsid w:val="006C2A64"/>
    <w:rsid w:val="006C6FBB"/>
    <w:rsid w:val="006E0502"/>
    <w:rsid w:val="006F3F7C"/>
    <w:rsid w:val="0071100C"/>
    <w:rsid w:val="0071578F"/>
    <w:rsid w:val="00743926"/>
    <w:rsid w:val="00745043"/>
    <w:rsid w:val="00746593"/>
    <w:rsid w:val="007475FA"/>
    <w:rsid w:val="00762926"/>
    <w:rsid w:val="00763A9F"/>
    <w:rsid w:val="00763F2D"/>
    <w:rsid w:val="00764112"/>
    <w:rsid w:val="00772AE7"/>
    <w:rsid w:val="00777F5B"/>
    <w:rsid w:val="007816D6"/>
    <w:rsid w:val="00794223"/>
    <w:rsid w:val="00794F28"/>
    <w:rsid w:val="00795D22"/>
    <w:rsid w:val="007A17B4"/>
    <w:rsid w:val="007A5A91"/>
    <w:rsid w:val="007B0042"/>
    <w:rsid w:val="007C6A1C"/>
    <w:rsid w:val="007D559B"/>
    <w:rsid w:val="007E39FB"/>
    <w:rsid w:val="007F2BE1"/>
    <w:rsid w:val="007F2FAC"/>
    <w:rsid w:val="007F5691"/>
    <w:rsid w:val="007F6F22"/>
    <w:rsid w:val="008072A8"/>
    <w:rsid w:val="00811B1D"/>
    <w:rsid w:val="008156B9"/>
    <w:rsid w:val="0081620D"/>
    <w:rsid w:val="00816860"/>
    <w:rsid w:val="00823888"/>
    <w:rsid w:val="00824261"/>
    <w:rsid w:val="008276EC"/>
    <w:rsid w:val="00836472"/>
    <w:rsid w:val="00837866"/>
    <w:rsid w:val="008438E3"/>
    <w:rsid w:val="00843C3A"/>
    <w:rsid w:val="00853822"/>
    <w:rsid w:val="0086335F"/>
    <w:rsid w:val="00871356"/>
    <w:rsid w:val="0087621E"/>
    <w:rsid w:val="008830BC"/>
    <w:rsid w:val="00887E9B"/>
    <w:rsid w:val="00896A61"/>
    <w:rsid w:val="0089735C"/>
    <w:rsid w:val="008A09C7"/>
    <w:rsid w:val="008A4849"/>
    <w:rsid w:val="008A4E39"/>
    <w:rsid w:val="008B1D28"/>
    <w:rsid w:val="008B2A55"/>
    <w:rsid w:val="008C16BA"/>
    <w:rsid w:val="008C6FBA"/>
    <w:rsid w:val="008D57C9"/>
    <w:rsid w:val="008D60F0"/>
    <w:rsid w:val="008E594F"/>
    <w:rsid w:val="008E6CDC"/>
    <w:rsid w:val="008E6DDB"/>
    <w:rsid w:val="008F4427"/>
    <w:rsid w:val="008F461D"/>
    <w:rsid w:val="008F47E5"/>
    <w:rsid w:val="00901121"/>
    <w:rsid w:val="00903EB5"/>
    <w:rsid w:val="00916306"/>
    <w:rsid w:val="009222CD"/>
    <w:rsid w:val="00935643"/>
    <w:rsid w:val="00936188"/>
    <w:rsid w:val="00942301"/>
    <w:rsid w:val="009604BB"/>
    <w:rsid w:val="0096509C"/>
    <w:rsid w:val="00984A48"/>
    <w:rsid w:val="009B3C1E"/>
    <w:rsid w:val="009B5117"/>
    <w:rsid w:val="009B7E26"/>
    <w:rsid w:val="009C0BF5"/>
    <w:rsid w:val="009C6197"/>
    <w:rsid w:val="009C72BF"/>
    <w:rsid w:val="009D72E2"/>
    <w:rsid w:val="009E3784"/>
    <w:rsid w:val="009F3835"/>
    <w:rsid w:val="00A004B0"/>
    <w:rsid w:val="00A00F7C"/>
    <w:rsid w:val="00A10F45"/>
    <w:rsid w:val="00A169E1"/>
    <w:rsid w:val="00A26956"/>
    <w:rsid w:val="00A3049E"/>
    <w:rsid w:val="00A3194C"/>
    <w:rsid w:val="00A339A7"/>
    <w:rsid w:val="00A35672"/>
    <w:rsid w:val="00A40615"/>
    <w:rsid w:val="00A53F90"/>
    <w:rsid w:val="00A54D18"/>
    <w:rsid w:val="00A54F40"/>
    <w:rsid w:val="00A63064"/>
    <w:rsid w:val="00A6793C"/>
    <w:rsid w:val="00A75E77"/>
    <w:rsid w:val="00A779C7"/>
    <w:rsid w:val="00A933A5"/>
    <w:rsid w:val="00A95772"/>
    <w:rsid w:val="00AA6F42"/>
    <w:rsid w:val="00AA7636"/>
    <w:rsid w:val="00AB03C2"/>
    <w:rsid w:val="00AB4CFB"/>
    <w:rsid w:val="00AC3855"/>
    <w:rsid w:val="00AC7136"/>
    <w:rsid w:val="00AC77E3"/>
    <w:rsid w:val="00AD20E4"/>
    <w:rsid w:val="00AD2403"/>
    <w:rsid w:val="00AD3413"/>
    <w:rsid w:val="00AD5FDE"/>
    <w:rsid w:val="00AD6DA2"/>
    <w:rsid w:val="00AF7125"/>
    <w:rsid w:val="00AF770D"/>
    <w:rsid w:val="00B02802"/>
    <w:rsid w:val="00B22D80"/>
    <w:rsid w:val="00B255A5"/>
    <w:rsid w:val="00B3205D"/>
    <w:rsid w:val="00B3367D"/>
    <w:rsid w:val="00B34143"/>
    <w:rsid w:val="00B43672"/>
    <w:rsid w:val="00B45EF3"/>
    <w:rsid w:val="00B75E49"/>
    <w:rsid w:val="00B765E3"/>
    <w:rsid w:val="00B82EE6"/>
    <w:rsid w:val="00B84635"/>
    <w:rsid w:val="00B8506D"/>
    <w:rsid w:val="00B861EE"/>
    <w:rsid w:val="00B92205"/>
    <w:rsid w:val="00B93091"/>
    <w:rsid w:val="00B955D0"/>
    <w:rsid w:val="00B963A6"/>
    <w:rsid w:val="00BA5090"/>
    <w:rsid w:val="00BA68BE"/>
    <w:rsid w:val="00BC00F5"/>
    <w:rsid w:val="00BC0A82"/>
    <w:rsid w:val="00BC59E7"/>
    <w:rsid w:val="00BC67D0"/>
    <w:rsid w:val="00BD1C71"/>
    <w:rsid w:val="00BD637E"/>
    <w:rsid w:val="00BE4F01"/>
    <w:rsid w:val="00BE564F"/>
    <w:rsid w:val="00BE5FF8"/>
    <w:rsid w:val="00BE75FA"/>
    <w:rsid w:val="00BF16DD"/>
    <w:rsid w:val="00BF31C6"/>
    <w:rsid w:val="00BF38D1"/>
    <w:rsid w:val="00BF7D2E"/>
    <w:rsid w:val="00C01118"/>
    <w:rsid w:val="00C0166B"/>
    <w:rsid w:val="00C12FCF"/>
    <w:rsid w:val="00C32183"/>
    <w:rsid w:val="00C3295F"/>
    <w:rsid w:val="00C34C33"/>
    <w:rsid w:val="00C40237"/>
    <w:rsid w:val="00C42AAB"/>
    <w:rsid w:val="00C46E6A"/>
    <w:rsid w:val="00C50840"/>
    <w:rsid w:val="00C56267"/>
    <w:rsid w:val="00C67AED"/>
    <w:rsid w:val="00C706F1"/>
    <w:rsid w:val="00C72FDD"/>
    <w:rsid w:val="00C75613"/>
    <w:rsid w:val="00C8350A"/>
    <w:rsid w:val="00C85F4D"/>
    <w:rsid w:val="00C85F5D"/>
    <w:rsid w:val="00C864EC"/>
    <w:rsid w:val="00C871B4"/>
    <w:rsid w:val="00C8791E"/>
    <w:rsid w:val="00C93A7A"/>
    <w:rsid w:val="00C97349"/>
    <w:rsid w:val="00C97E63"/>
    <w:rsid w:val="00CA1423"/>
    <w:rsid w:val="00CA4E12"/>
    <w:rsid w:val="00CA7F4C"/>
    <w:rsid w:val="00CB612C"/>
    <w:rsid w:val="00CC10E5"/>
    <w:rsid w:val="00CC24C0"/>
    <w:rsid w:val="00CC683B"/>
    <w:rsid w:val="00CD1751"/>
    <w:rsid w:val="00CD6FF9"/>
    <w:rsid w:val="00CE1E9B"/>
    <w:rsid w:val="00CE5187"/>
    <w:rsid w:val="00CE5C80"/>
    <w:rsid w:val="00CE627B"/>
    <w:rsid w:val="00CE79B7"/>
    <w:rsid w:val="00CE7D45"/>
    <w:rsid w:val="00CF0F3F"/>
    <w:rsid w:val="00D07B68"/>
    <w:rsid w:val="00D14E56"/>
    <w:rsid w:val="00D23365"/>
    <w:rsid w:val="00D26A12"/>
    <w:rsid w:val="00D3155E"/>
    <w:rsid w:val="00D4010C"/>
    <w:rsid w:val="00D4442D"/>
    <w:rsid w:val="00D47797"/>
    <w:rsid w:val="00D5593D"/>
    <w:rsid w:val="00D76941"/>
    <w:rsid w:val="00D776B2"/>
    <w:rsid w:val="00D8149B"/>
    <w:rsid w:val="00D814C8"/>
    <w:rsid w:val="00D822A7"/>
    <w:rsid w:val="00D86CB7"/>
    <w:rsid w:val="00D90157"/>
    <w:rsid w:val="00DA426E"/>
    <w:rsid w:val="00DA446A"/>
    <w:rsid w:val="00DB3A18"/>
    <w:rsid w:val="00DB4C80"/>
    <w:rsid w:val="00DC29D9"/>
    <w:rsid w:val="00DC3E51"/>
    <w:rsid w:val="00DC404C"/>
    <w:rsid w:val="00DC5A8A"/>
    <w:rsid w:val="00E01DB0"/>
    <w:rsid w:val="00E040D5"/>
    <w:rsid w:val="00E04CC1"/>
    <w:rsid w:val="00E178A4"/>
    <w:rsid w:val="00E222E1"/>
    <w:rsid w:val="00E25C91"/>
    <w:rsid w:val="00E261E2"/>
    <w:rsid w:val="00E262F2"/>
    <w:rsid w:val="00E30775"/>
    <w:rsid w:val="00E46A47"/>
    <w:rsid w:val="00E606D7"/>
    <w:rsid w:val="00E75ED8"/>
    <w:rsid w:val="00E81489"/>
    <w:rsid w:val="00E84CC1"/>
    <w:rsid w:val="00E90DA1"/>
    <w:rsid w:val="00E92E69"/>
    <w:rsid w:val="00E97DBC"/>
    <w:rsid w:val="00EA041E"/>
    <w:rsid w:val="00EB006A"/>
    <w:rsid w:val="00EB4352"/>
    <w:rsid w:val="00EB4E34"/>
    <w:rsid w:val="00EB532D"/>
    <w:rsid w:val="00EC03B7"/>
    <w:rsid w:val="00EC1942"/>
    <w:rsid w:val="00EC2C31"/>
    <w:rsid w:val="00EC3A6C"/>
    <w:rsid w:val="00EE4C4C"/>
    <w:rsid w:val="00EE4EAB"/>
    <w:rsid w:val="00EE7FDF"/>
    <w:rsid w:val="00EF04E5"/>
    <w:rsid w:val="00EF7C42"/>
    <w:rsid w:val="00F002AF"/>
    <w:rsid w:val="00F0493B"/>
    <w:rsid w:val="00F2211D"/>
    <w:rsid w:val="00F230FA"/>
    <w:rsid w:val="00F3233D"/>
    <w:rsid w:val="00F4635F"/>
    <w:rsid w:val="00F515DA"/>
    <w:rsid w:val="00F65143"/>
    <w:rsid w:val="00F65594"/>
    <w:rsid w:val="00F65CC5"/>
    <w:rsid w:val="00F71121"/>
    <w:rsid w:val="00F87230"/>
    <w:rsid w:val="00FA1F95"/>
    <w:rsid w:val="00FA5DF9"/>
    <w:rsid w:val="00FB0D0A"/>
    <w:rsid w:val="00FB31CC"/>
    <w:rsid w:val="00FB4A78"/>
    <w:rsid w:val="00FD1DAE"/>
    <w:rsid w:val="00FD27D5"/>
    <w:rsid w:val="00FD2A1F"/>
    <w:rsid w:val="00FD3068"/>
    <w:rsid w:val="00FD51E5"/>
    <w:rsid w:val="00FE7270"/>
    <w:rsid w:val="00FF0DF9"/>
    <w:rsid w:val="00FF4EB3"/>
    <w:rsid w:val="00FF591D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2204"/>
  <w15:chartTrackingRefBased/>
  <w15:docId w15:val="{72A407C8-EBC4-4E11-8833-FEB9023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2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7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4B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nihongokanji">
    <w:name w:val="t_nihongo_kanji"/>
    <w:basedOn w:val="Fuentedeprrafopredeter"/>
    <w:rsid w:val="00C8350A"/>
  </w:style>
  <w:style w:type="character" w:styleId="Textodelmarcadordeposicin">
    <w:name w:val="Placeholder Text"/>
    <w:basedOn w:val="Fuentedeprrafopredeter"/>
    <w:uiPriority w:val="99"/>
    <w:semiHidden/>
    <w:rsid w:val="00661A10"/>
    <w:rPr>
      <w:color w:val="808080"/>
    </w:rPr>
  </w:style>
  <w:style w:type="paragraph" w:styleId="Prrafodelista">
    <w:name w:val="List Paragraph"/>
    <w:basedOn w:val="Normal"/>
    <w:uiPriority w:val="34"/>
    <w:qFormat/>
    <w:rsid w:val="004004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87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6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765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44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6A0"/>
  </w:style>
  <w:style w:type="paragraph" w:styleId="Piedepgina">
    <w:name w:val="footer"/>
    <w:basedOn w:val="Normal"/>
    <w:link w:val="PiedepginaCar"/>
    <w:uiPriority w:val="99"/>
    <w:unhideWhenUsed/>
    <w:rsid w:val="00244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6A0"/>
  </w:style>
  <w:style w:type="paragraph" w:styleId="Textodeglobo">
    <w:name w:val="Balloon Text"/>
    <w:basedOn w:val="Normal"/>
    <w:link w:val="TextodegloboCar"/>
    <w:uiPriority w:val="99"/>
    <w:semiHidden/>
    <w:unhideWhenUsed/>
    <w:rsid w:val="00F6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1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06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31F4-82B0-48C0-821A-B637B585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cp:lastPrinted>2024-04-30T14:07:00Z</cp:lastPrinted>
  <dcterms:created xsi:type="dcterms:W3CDTF">2024-08-12T23:37:00Z</dcterms:created>
  <dcterms:modified xsi:type="dcterms:W3CDTF">2024-08-12T23:37:00Z</dcterms:modified>
</cp:coreProperties>
</file>