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0BABBDB" w:rsidR="006943B0" w:rsidRPr="00EB55BC" w:rsidRDefault="00EB55BC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B55BC">
        <w:rPr>
          <w:rFonts w:ascii="Cambria" w:hAnsi="Cambria"/>
          <w:b/>
          <w:bCs/>
          <w:sz w:val="24"/>
          <w:szCs w:val="24"/>
          <w:u w:val="single"/>
        </w:rPr>
        <w:t>Actividad 3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94A9096" w14:textId="1C2DC8C9" w:rsidR="006943B0" w:rsidRDefault="00EB55B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</w:t>
      </w:r>
      <w:r w:rsidR="00B95618">
        <w:rPr>
          <w:rFonts w:ascii="Cambria" w:hAnsi="Cambria"/>
          <w:sz w:val="24"/>
          <w:szCs w:val="24"/>
        </w:rPr>
        <w:t>_________________________________</w:t>
      </w:r>
      <w:r>
        <w:rPr>
          <w:rFonts w:ascii="Cambria" w:hAnsi="Cambria"/>
          <w:sz w:val="24"/>
          <w:szCs w:val="24"/>
        </w:rPr>
        <w:t xml:space="preserve"> Fecha: __________________</w:t>
      </w:r>
      <w:r w:rsidR="00B95618">
        <w:rPr>
          <w:rFonts w:ascii="Cambria" w:hAnsi="Cambria"/>
          <w:sz w:val="24"/>
          <w:szCs w:val="24"/>
        </w:rPr>
        <w:t>__________</w:t>
      </w:r>
    </w:p>
    <w:p w14:paraId="13B18BF1" w14:textId="1C74F3CE" w:rsidR="00682E9B" w:rsidRDefault="0085451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Observa y analiza la siguiente partitura</w:t>
      </w:r>
      <w:r w:rsidR="006442E4">
        <w:rPr>
          <w:rFonts w:ascii="Cambria" w:hAnsi="Cambria"/>
          <w:sz w:val="24"/>
          <w:szCs w:val="24"/>
        </w:rPr>
        <w:t xml:space="preserve"> y encierra con color rojo </w:t>
      </w:r>
      <w:r w:rsidR="00682E9B">
        <w:rPr>
          <w:rFonts w:ascii="Cambria" w:hAnsi="Cambria"/>
          <w:sz w:val="24"/>
          <w:szCs w:val="24"/>
        </w:rPr>
        <w:t>los ritmos GALOPA y con un color distinto las Negras con puntillo.</w:t>
      </w:r>
    </w:p>
    <w:p w14:paraId="3064F704" w14:textId="45E8457B" w:rsidR="00B95618" w:rsidRDefault="0085451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ABE5579" wp14:editId="0A228599">
            <wp:extent cx="8256885" cy="1407559"/>
            <wp:effectExtent l="0" t="0" r="0" b="2540"/>
            <wp:docPr id="18291431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43107" name="Imagen 18291431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821" cy="141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5655" w14:textId="77777777" w:rsidR="00854510" w:rsidRDefault="0085451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786110" w14:textId="765B56B0" w:rsidR="00C57E10" w:rsidRDefault="00CB2BA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La partitura anterior contiene 2 voces de melodía</w:t>
      </w:r>
      <w:r w:rsidR="00B56B1A">
        <w:rPr>
          <w:rFonts w:ascii="Cambria" w:hAnsi="Cambria"/>
          <w:sz w:val="24"/>
          <w:szCs w:val="24"/>
        </w:rPr>
        <w:t xml:space="preserve">; voz 1 y voz 2. Debes elegir qué voz </w:t>
      </w:r>
      <w:r w:rsidR="00E10383">
        <w:rPr>
          <w:rFonts w:ascii="Cambria" w:hAnsi="Cambria"/>
          <w:sz w:val="24"/>
          <w:szCs w:val="24"/>
        </w:rPr>
        <w:t>vas a</w:t>
      </w:r>
      <w:r w:rsidR="00C57E10">
        <w:rPr>
          <w:rFonts w:ascii="Cambria" w:hAnsi="Cambria"/>
          <w:sz w:val="24"/>
          <w:szCs w:val="24"/>
        </w:rPr>
        <w:t xml:space="preserve"> interpretar con tu instrumento.</w:t>
      </w:r>
    </w:p>
    <w:p w14:paraId="0112E091" w14:textId="23AD3552" w:rsidR="00854510" w:rsidRDefault="00C57E1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Marca con destacador </w:t>
      </w:r>
      <w:r w:rsidR="00A874DB">
        <w:rPr>
          <w:rFonts w:ascii="Cambria" w:hAnsi="Cambria"/>
          <w:sz w:val="24"/>
          <w:szCs w:val="24"/>
        </w:rPr>
        <w:t xml:space="preserve">la llave de sol de la voz </w:t>
      </w:r>
      <w:r w:rsidR="005B63DE">
        <w:rPr>
          <w:rFonts w:ascii="Cambria" w:hAnsi="Cambria"/>
          <w:sz w:val="24"/>
          <w:szCs w:val="24"/>
        </w:rPr>
        <w:t>escogida</w:t>
      </w:r>
      <w:r w:rsidR="00A874DB">
        <w:rPr>
          <w:rFonts w:ascii="Cambria" w:hAnsi="Cambria"/>
          <w:sz w:val="24"/>
          <w:szCs w:val="24"/>
        </w:rPr>
        <w:t xml:space="preserve"> </w:t>
      </w:r>
      <w:r w:rsidR="005B63DE">
        <w:rPr>
          <w:rFonts w:ascii="Cambria" w:hAnsi="Cambria"/>
          <w:sz w:val="24"/>
          <w:szCs w:val="24"/>
        </w:rPr>
        <w:t xml:space="preserve">y </w:t>
      </w:r>
      <w:r w:rsidR="00A874DB">
        <w:rPr>
          <w:rFonts w:ascii="Cambria" w:hAnsi="Cambria"/>
          <w:sz w:val="24"/>
          <w:szCs w:val="24"/>
        </w:rPr>
        <w:t>posteriormente escribe debajo de cada figura musical</w:t>
      </w:r>
      <w:r w:rsidR="005B63DE">
        <w:rPr>
          <w:rFonts w:ascii="Cambria" w:hAnsi="Cambria"/>
          <w:sz w:val="24"/>
          <w:szCs w:val="24"/>
        </w:rPr>
        <w:t xml:space="preserve"> el nombre de las notas musicales.</w:t>
      </w:r>
      <w:r w:rsidR="00A702A5">
        <w:rPr>
          <w:rFonts w:ascii="Cambria" w:hAnsi="Cambria"/>
          <w:sz w:val="24"/>
          <w:szCs w:val="24"/>
        </w:rPr>
        <w:t xml:space="preserve"> </w:t>
      </w:r>
    </w:p>
    <w:p w14:paraId="6A767A7B" w14:textId="45256874" w:rsidR="005B63DE" w:rsidRPr="00034937" w:rsidRDefault="00034937" w:rsidP="0003493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034937">
        <w:rPr>
          <w:rFonts w:ascii="Cambria" w:hAnsi="Cambria"/>
          <w:b/>
          <w:bCs/>
          <w:sz w:val="28"/>
          <w:szCs w:val="28"/>
        </w:rPr>
        <w:t>PARTE A</w:t>
      </w:r>
    </w:p>
    <w:p w14:paraId="78517467" w14:textId="4768FFDD" w:rsidR="00854510" w:rsidRDefault="005B63D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VOZ 1</w:t>
      </w:r>
    </w:p>
    <w:p w14:paraId="6AC9458B" w14:textId="6494905C" w:rsidR="00854510" w:rsidRDefault="0085451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2730193" wp14:editId="5C98CC6D">
            <wp:extent cx="8257117" cy="1017142"/>
            <wp:effectExtent l="0" t="0" r="0" b="0"/>
            <wp:docPr id="138732647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26471" name="Imagen 138732647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353" cy="10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B669" w14:textId="77777777" w:rsidR="00854510" w:rsidRDefault="0085451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D93DE6" w14:textId="2812C483" w:rsidR="00854510" w:rsidRDefault="005B63D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VOZ 2</w:t>
      </w:r>
    </w:p>
    <w:p w14:paraId="2D228CE3" w14:textId="548F3F84" w:rsidR="00854510" w:rsidRPr="00F015A4" w:rsidRDefault="0085451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68499DA" wp14:editId="32F52F8E">
            <wp:extent cx="8254355" cy="780415"/>
            <wp:effectExtent l="0" t="0" r="1270" b="0"/>
            <wp:docPr id="867501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0168" name="Imagen 86750168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840" cy="7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510" w:rsidRPr="00F015A4" w:rsidSect="00B95618">
      <w:headerReference w:type="default" r:id="rId12"/>
      <w:footerReference w:type="default" r:id="rId13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988B" w14:textId="77777777" w:rsidR="0053451D" w:rsidRDefault="0053451D" w:rsidP="003C18B9">
      <w:pPr>
        <w:spacing w:after="0" w:line="240" w:lineRule="auto"/>
      </w:pPr>
      <w:r>
        <w:separator/>
      </w:r>
    </w:p>
  </w:endnote>
  <w:endnote w:type="continuationSeparator" w:id="0">
    <w:p w14:paraId="04A0BD0F" w14:textId="77777777" w:rsidR="0053451D" w:rsidRDefault="0053451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F2927" w14:textId="77777777" w:rsidR="0053451D" w:rsidRDefault="0053451D" w:rsidP="003C18B9">
      <w:pPr>
        <w:spacing w:after="0" w:line="240" w:lineRule="auto"/>
      </w:pPr>
      <w:r>
        <w:separator/>
      </w:r>
    </w:p>
  </w:footnote>
  <w:footnote w:type="continuationSeparator" w:id="0">
    <w:p w14:paraId="58D6A77E" w14:textId="77777777" w:rsidR="0053451D" w:rsidRDefault="0053451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6970D254">
              <wp:simplePos x="0" y="0"/>
              <wp:positionH relativeFrom="column">
                <wp:posOffset>-273071</wp:posOffset>
              </wp:positionH>
              <wp:positionV relativeFrom="paragraph">
                <wp:posOffset>-213274</wp:posOffset>
              </wp:positionV>
              <wp:extent cx="8270696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70696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A58585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B55BC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5pt;margin-top:-16.8pt;width:651.25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A58585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B55BC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4937"/>
    <w:rsid w:val="0004729F"/>
    <w:rsid w:val="00095428"/>
    <w:rsid w:val="000D0117"/>
    <w:rsid w:val="001C625A"/>
    <w:rsid w:val="002405F6"/>
    <w:rsid w:val="0025205F"/>
    <w:rsid w:val="002B4AE6"/>
    <w:rsid w:val="002C19E9"/>
    <w:rsid w:val="00337FCE"/>
    <w:rsid w:val="003B604A"/>
    <w:rsid w:val="003C18B9"/>
    <w:rsid w:val="004353F4"/>
    <w:rsid w:val="004578A0"/>
    <w:rsid w:val="004A1EE6"/>
    <w:rsid w:val="0053451D"/>
    <w:rsid w:val="005B63DE"/>
    <w:rsid w:val="006442E4"/>
    <w:rsid w:val="00682E9B"/>
    <w:rsid w:val="006943B0"/>
    <w:rsid w:val="00717F20"/>
    <w:rsid w:val="00722327"/>
    <w:rsid w:val="00725AB8"/>
    <w:rsid w:val="00737BF3"/>
    <w:rsid w:val="00842779"/>
    <w:rsid w:val="00854510"/>
    <w:rsid w:val="00867F39"/>
    <w:rsid w:val="008F1BD2"/>
    <w:rsid w:val="00922767"/>
    <w:rsid w:val="00960B65"/>
    <w:rsid w:val="009A1F3E"/>
    <w:rsid w:val="00A702A5"/>
    <w:rsid w:val="00A874DB"/>
    <w:rsid w:val="00AA565D"/>
    <w:rsid w:val="00B01CC5"/>
    <w:rsid w:val="00B56B1A"/>
    <w:rsid w:val="00B665BE"/>
    <w:rsid w:val="00B84082"/>
    <w:rsid w:val="00B95618"/>
    <w:rsid w:val="00BB56D6"/>
    <w:rsid w:val="00C57E10"/>
    <w:rsid w:val="00C8103F"/>
    <w:rsid w:val="00C84940"/>
    <w:rsid w:val="00CB2BA3"/>
    <w:rsid w:val="00CF12C6"/>
    <w:rsid w:val="00CF353D"/>
    <w:rsid w:val="00DC79EE"/>
    <w:rsid w:val="00E10383"/>
    <w:rsid w:val="00E63DA8"/>
    <w:rsid w:val="00EB0F2C"/>
    <w:rsid w:val="00EB55BC"/>
    <w:rsid w:val="00F006B2"/>
    <w:rsid w:val="00F015A4"/>
    <w:rsid w:val="00F35811"/>
    <w:rsid w:val="00F831A5"/>
    <w:rsid w:val="00F8523C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2024-07-31T19:43:00Z</dcterms:created>
  <dcterms:modified xsi:type="dcterms:W3CDTF">2024-07-31T19:43:00Z</dcterms:modified>
</cp:coreProperties>
</file>