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66F2CF0" w:rsidR="006943B0" w:rsidRPr="0084353E" w:rsidRDefault="0084353E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4353E">
        <w:rPr>
          <w:rFonts w:ascii="Cambria" w:hAnsi="Cambria"/>
          <w:b/>
          <w:bCs/>
          <w:sz w:val="24"/>
          <w:szCs w:val="24"/>
          <w:u w:val="single"/>
        </w:rPr>
        <w:t>Actividad 4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3E90E05" w14:textId="18095293" w:rsidR="002C19E9" w:rsidRDefault="009B1219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Style w:val="normaltextrun"/>
          <w:rFonts w:ascii="Cambria" w:hAnsi="Cambria"/>
        </w:rPr>
        <w:t>Nombre: ______________________________________________________________________</w:t>
      </w:r>
      <w:r w:rsidR="003E6BF2">
        <w:rPr>
          <w:rStyle w:val="normaltextrun"/>
          <w:rFonts w:ascii="Cambria" w:hAnsi="Cambria"/>
        </w:rPr>
        <w:t xml:space="preserve">_________________________________ </w:t>
      </w:r>
      <w:r>
        <w:rPr>
          <w:rStyle w:val="normaltextrun"/>
          <w:rFonts w:ascii="Cambria" w:hAnsi="Cambria"/>
        </w:rPr>
        <w:t>Fecha: ________________</w:t>
      </w:r>
      <w:r w:rsidR="003E6BF2">
        <w:rPr>
          <w:rStyle w:val="normaltextrun"/>
          <w:rFonts w:ascii="Cambria" w:hAnsi="Cambria"/>
        </w:rPr>
        <w:t>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F31DA7B" w14:textId="14048D30" w:rsidR="001B741B" w:rsidRPr="00904591" w:rsidRDefault="00563F2F" w:rsidP="00F015A4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904591">
        <w:rPr>
          <w:rFonts w:ascii="Cambria" w:hAnsi="Cambria"/>
          <w:sz w:val="24"/>
          <w:szCs w:val="24"/>
          <w:u w:val="single"/>
        </w:rPr>
        <w:t>Ítem I: Identificar características musicales de la obra “La Primavera” del compositor Antonio Vivaldi.</w:t>
      </w:r>
    </w:p>
    <w:p w14:paraId="02F62045" w14:textId="77777777" w:rsidR="0098421C" w:rsidRDefault="0098421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60F1495" w14:textId="10C67A3A" w:rsidR="00A72DB9" w:rsidRDefault="0098421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Escucha el audio </w:t>
      </w:r>
      <w:r w:rsidR="00A72DB9">
        <w:rPr>
          <w:rFonts w:ascii="Cambria" w:hAnsi="Cambria"/>
          <w:sz w:val="24"/>
          <w:szCs w:val="24"/>
        </w:rPr>
        <w:t>de “La Primavera” - Vivaldi y responde las siguientes preguntas:</w:t>
      </w:r>
    </w:p>
    <w:p w14:paraId="2F124778" w14:textId="5A9DDEE2" w:rsidR="00563F2F" w:rsidRDefault="0000000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hyperlink r:id="rId7" w:history="1">
        <w:r w:rsidR="0098421C" w:rsidRPr="004C4DA7">
          <w:rPr>
            <w:rStyle w:val="Hipervnculo"/>
            <w:rFonts w:ascii="Cambria" w:hAnsi="Cambria"/>
            <w:sz w:val="24"/>
            <w:szCs w:val="24"/>
          </w:rPr>
          <w:t>https://youtu.be/j6EJBV-V_fw?si=IimcarAUpoO2n5XU</w:t>
        </w:r>
      </w:hyperlink>
      <w:r w:rsidR="0098421C">
        <w:rPr>
          <w:rFonts w:ascii="Cambria" w:hAnsi="Cambria"/>
          <w:sz w:val="24"/>
          <w:szCs w:val="24"/>
        </w:rPr>
        <w:t xml:space="preserve"> </w:t>
      </w:r>
    </w:p>
    <w:p w14:paraId="56F4DE0F" w14:textId="77777777" w:rsidR="00A72DB9" w:rsidRDefault="00A72D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D75448" w14:textId="1C37A247" w:rsidR="001B741B" w:rsidRDefault="00A72D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A33AF1">
        <w:rPr>
          <w:rFonts w:ascii="Cambria" w:hAnsi="Cambria"/>
          <w:sz w:val="24"/>
          <w:szCs w:val="24"/>
        </w:rPr>
        <w:t>¿Cuánt</w:t>
      </w:r>
      <w:r w:rsidR="00B9084E">
        <w:rPr>
          <w:rFonts w:ascii="Cambria" w:hAnsi="Cambria"/>
          <w:sz w:val="24"/>
          <w:szCs w:val="24"/>
        </w:rPr>
        <w:t>as voces de instrumentos logras identificar?</w:t>
      </w:r>
    </w:p>
    <w:p w14:paraId="0D207F2A" w14:textId="77777777" w:rsidR="003E6BF2" w:rsidRDefault="003E6BF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49CD273" w14:textId="0E9BEF94" w:rsidR="003E6BF2" w:rsidRDefault="003E6BF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384F4009" w14:textId="77777777" w:rsidR="00AB5F5D" w:rsidRDefault="00AB5F5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FF5BEC4" w14:textId="063C5B81" w:rsidR="00B9084E" w:rsidRDefault="00A72D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</w:t>
      </w:r>
      <w:r w:rsidR="00B9084E">
        <w:rPr>
          <w:rFonts w:ascii="Cambria" w:hAnsi="Cambria"/>
          <w:sz w:val="24"/>
          <w:szCs w:val="24"/>
        </w:rPr>
        <w:t>¿A qué familia de instrumentos musicales pertenece</w:t>
      </w:r>
      <w:r w:rsidR="00AB5F5D">
        <w:rPr>
          <w:rFonts w:ascii="Cambria" w:hAnsi="Cambria"/>
          <w:sz w:val="24"/>
          <w:szCs w:val="24"/>
        </w:rPr>
        <w:t>n los instrumentos del audio “La Primavera” de Antonio vivaldi?</w:t>
      </w:r>
    </w:p>
    <w:p w14:paraId="0503F4A6" w14:textId="77777777" w:rsidR="003E6BF2" w:rsidRDefault="003E6BF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0A50389" w14:textId="77777777" w:rsidR="003E6BF2" w:rsidRDefault="003E6BF2" w:rsidP="003E6B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00288EAC" w14:textId="77777777" w:rsidR="00AB5F5D" w:rsidRDefault="00AB5F5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34EA48" w14:textId="3D78B6FE" w:rsidR="0052230E" w:rsidRDefault="00A72D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</w:t>
      </w:r>
      <w:r w:rsidR="0052230E">
        <w:rPr>
          <w:rFonts w:ascii="Cambria" w:hAnsi="Cambria"/>
          <w:sz w:val="24"/>
          <w:szCs w:val="24"/>
        </w:rPr>
        <w:t>Nombra al menos 3 instrumentos musicales presentes en “La Primavera”.</w:t>
      </w:r>
    </w:p>
    <w:p w14:paraId="0425E96D" w14:textId="77777777" w:rsidR="003E6BF2" w:rsidRDefault="003E6BF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41B68AA" w14:textId="77777777" w:rsidR="003E6BF2" w:rsidRDefault="003E6BF2" w:rsidP="003E6B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14:paraId="1CC608B5" w14:textId="77777777" w:rsidR="00820E35" w:rsidRDefault="00820E3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B37AC5" w14:textId="03A03ABC" w:rsidR="00CF78F1" w:rsidRPr="00072D11" w:rsidRDefault="00072D11" w:rsidP="00F015A4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072D11">
        <w:rPr>
          <w:rFonts w:ascii="Cambria" w:hAnsi="Cambria"/>
          <w:sz w:val="24"/>
          <w:szCs w:val="24"/>
          <w:u w:val="single"/>
        </w:rPr>
        <w:t>Ítem II: Práctica instrumental.</w:t>
      </w:r>
    </w:p>
    <w:p w14:paraId="713DBEFC" w14:textId="7BE4D9BE" w:rsidR="00CF78F1" w:rsidRDefault="00FB70B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CF78F1">
        <w:rPr>
          <w:rFonts w:ascii="Cambria" w:hAnsi="Cambria"/>
          <w:sz w:val="24"/>
          <w:szCs w:val="24"/>
        </w:rPr>
        <w:t xml:space="preserve">La clase anterior comenzamos a practicar </w:t>
      </w:r>
      <w:r w:rsidR="00BF65F4">
        <w:rPr>
          <w:rFonts w:ascii="Cambria" w:hAnsi="Cambria"/>
          <w:sz w:val="24"/>
          <w:szCs w:val="24"/>
        </w:rPr>
        <w:t xml:space="preserve">la parte A de la partitura de dos voces “La Primavera”. </w:t>
      </w:r>
      <w:r w:rsidR="00FA0AFD">
        <w:rPr>
          <w:rFonts w:ascii="Cambria" w:hAnsi="Cambria"/>
          <w:sz w:val="24"/>
          <w:szCs w:val="24"/>
        </w:rPr>
        <w:t>Practica los</w:t>
      </w:r>
      <w:r w:rsidR="00477E11">
        <w:rPr>
          <w:rFonts w:ascii="Cambria" w:hAnsi="Cambria"/>
          <w:sz w:val="24"/>
          <w:szCs w:val="24"/>
        </w:rPr>
        <w:t xml:space="preserve"> 5 compases</w:t>
      </w:r>
      <w:r w:rsidR="003A5B08">
        <w:rPr>
          <w:rFonts w:ascii="Cambria" w:hAnsi="Cambria"/>
          <w:sz w:val="24"/>
          <w:szCs w:val="24"/>
        </w:rPr>
        <w:t xml:space="preserve"> de la voz que elegiste la clase pasada</w:t>
      </w:r>
      <w:r w:rsidR="00477E11">
        <w:rPr>
          <w:rFonts w:ascii="Cambria" w:hAnsi="Cambria"/>
          <w:sz w:val="24"/>
          <w:szCs w:val="24"/>
        </w:rPr>
        <w:t xml:space="preserve"> en tu instrumento musical.</w:t>
      </w:r>
    </w:p>
    <w:p w14:paraId="6EB68346" w14:textId="66F29E5A" w:rsidR="00477E11" w:rsidRDefault="00FB70B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</w:t>
      </w:r>
      <w:r w:rsidR="00477E11">
        <w:rPr>
          <w:rFonts w:ascii="Cambria" w:hAnsi="Cambria"/>
          <w:sz w:val="24"/>
          <w:szCs w:val="24"/>
        </w:rPr>
        <w:t>Recuerda que debes ir practicando de a uno o dos compases a la vez</w:t>
      </w:r>
      <w:r>
        <w:rPr>
          <w:rFonts w:ascii="Cambria" w:hAnsi="Cambria"/>
          <w:sz w:val="24"/>
          <w:szCs w:val="24"/>
        </w:rPr>
        <w:t>. U</w:t>
      </w:r>
      <w:r w:rsidR="00477E11">
        <w:rPr>
          <w:rFonts w:ascii="Cambria" w:hAnsi="Cambria"/>
          <w:sz w:val="24"/>
          <w:szCs w:val="24"/>
        </w:rPr>
        <w:t>na vez que logres tocar sin dificultad esos compases puedes ir avanzando con los compases siguientes y así sucesivamente.</w:t>
      </w:r>
    </w:p>
    <w:p w14:paraId="74BFFE07" w14:textId="278C1DC8" w:rsidR="00FA0AFD" w:rsidRDefault="00FB70B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 Recuerda que en esta partitura tenemos una “nota alterada”, FA SOSTENIDO</w:t>
      </w:r>
      <w:r w:rsidR="003A5B08">
        <w:rPr>
          <w:rFonts w:ascii="Cambria" w:hAnsi="Cambria"/>
          <w:sz w:val="24"/>
          <w:szCs w:val="24"/>
        </w:rPr>
        <w:t xml:space="preserve"> = FA#, por lo </w:t>
      </w:r>
      <w:r w:rsidR="00904591">
        <w:rPr>
          <w:rFonts w:ascii="Cambria" w:hAnsi="Cambria"/>
          <w:sz w:val="24"/>
          <w:szCs w:val="24"/>
        </w:rPr>
        <w:t>tanto,</w:t>
      </w:r>
      <w:r w:rsidR="003A5B08">
        <w:rPr>
          <w:rFonts w:ascii="Cambria" w:hAnsi="Cambria"/>
          <w:sz w:val="24"/>
          <w:szCs w:val="24"/>
        </w:rPr>
        <w:t xml:space="preserve"> cada nota fa que aparezca en tu voz debes tocarla sostenido.</w:t>
      </w:r>
    </w:p>
    <w:p w14:paraId="74D8D93B" w14:textId="77777777" w:rsidR="00904591" w:rsidRDefault="0090459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B56737A" w14:textId="77777777" w:rsidR="00904591" w:rsidRDefault="0090459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DA45D6" w14:textId="77777777" w:rsidR="00DE4D4D" w:rsidRDefault="00DE4D4D" w:rsidP="00FA0A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b/>
          <w:bCs/>
          <w:sz w:val="28"/>
          <w:szCs w:val="28"/>
          <w:lang w:val="es-ES"/>
        </w:rPr>
      </w:pPr>
    </w:p>
    <w:p w14:paraId="1C303031" w14:textId="1F44249A" w:rsidR="00FA0AFD" w:rsidRDefault="00FA0AFD" w:rsidP="00FA0A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8"/>
          <w:szCs w:val="28"/>
          <w:lang w:val="es-ES"/>
        </w:rPr>
        <w:lastRenderedPageBreak/>
        <w:t>PARTE A</w:t>
      </w:r>
      <w:r>
        <w:rPr>
          <w:rStyle w:val="eop"/>
          <w:rFonts w:ascii="Cambria" w:hAnsi="Cambria" w:cs="Segoe UI"/>
          <w:sz w:val="28"/>
          <w:szCs w:val="28"/>
        </w:rPr>
        <w:t> </w:t>
      </w:r>
      <w:r w:rsidR="00150524">
        <w:rPr>
          <w:rStyle w:val="eop"/>
          <w:rFonts w:ascii="Cambria" w:hAnsi="Cambria" w:cs="Segoe UI"/>
          <w:sz w:val="28"/>
          <w:szCs w:val="28"/>
        </w:rPr>
        <w:t>“</w:t>
      </w:r>
      <w:r w:rsidR="00072D11">
        <w:rPr>
          <w:rStyle w:val="eop"/>
          <w:rFonts w:ascii="Cambria" w:hAnsi="Cambria" w:cs="Segoe UI"/>
          <w:sz w:val="28"/>
          <w:szCs w:val="28"/>
        </w:rPr>
        <w:t>La Primavera</w:t>
      </w:r>
      <w:r w:rsidR="00150524">
        <w:rPr>
          <w:rStyle w:val="eop"/>
          <w:rFonts w:ascii="Cambria" w:hAnsi="Cambria" w:cs="Segoe UI"/>
          <w:sz w:val="28"/>
          <w:szCs w:val="28"/>
        </w:rPr>
        <w:t>”</w:t>
      </w:r>
      <w:r w:rsidR="00072D11">
        <w:rPr>
          <w:rStyle w:val="eop"/>
          <w:rFonts w:ascii="Cambria" w:hAnsi="Cambria" w:cs="Segoe UI"/>
          <w:sz w:val="28"/>
          <w:szCs w:val="28"/>
        </w:rPr>
        <w:t xml:space="preserve"> - Antonio Vivaldi</w:t>
      </w:r>
    </w:p>
    <w:p w14:paraId="7FB5865D" w14:textId="77777777" w:rsidR="00FA0AFD" w:rsidRDefault="00FA0AFD" w:rsidP="00FA0A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lang w:val="es-ES"/>
        </w:rPr>
        <w:t>VOZ 1</w:t>
      </w:r>
      <w:r>
        <w:rPr>
          <w:rStyle w:val="eop"/>
          <w:rFonts w:ascii="Cambria" w:hAnsi="Cambria" w:cs="Segoe UI"/>
        </w:rPr>
        <w:t> </w:t>
      </w:r>
    </w:p>
    <w:p w14:paraId="71F09152" w14:textId="12871FB7" w:rsidR="00FA0AFD" w:rsidRDefault="008543B1" w:rsidP="00FA0A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C7D0D" wp14:editId="6751BB24">
                <wp:simplePos x="0" y="0"/>
                <wp:positionH relativeFrom="column">
                  <wp:posOffset>1357154</wp:posOffset>
                </wp:positionH>
                <wp:positionV relativeFrom="paragraph">
                  <wp:posOffset>412115</wp:posOffset>
                </wp:positionV>
                <wp:extent cx="7015162" cy="292894"/>
                <wp:effectExtent l="0" t="0" r="0" b="0"/>
                <wp:wrapNone/>
                <wp:docPr id="49925470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162" cy="29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22DD" w14:textId="7DB99E7D" w:rsidR="008543B1" w:rsidRDefault="008543B1">
                            <w:r>
                              <w:t xml:space="preserve">Sol    si   </w:t>
                            </w:r>
                            <w:proofErr w:type="spellStart"/>
                            <w:r>
                              <w:t>si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t>si</w:t>
                            </w:r>
                            <w:proofErr w:type="spellEnd"/>
                            <w:r>
                              <w:t xml:space="preserve">  La</w:t>
                            </w:r>
                            <w:proofErr w:type="gramEnd"/>
                            <w:r>
                              <w:t xml:space="preserve"> sol re</w:t>
                            </w:r>
                            <w:r w:rsidR="009C2AA5">
                              <w:rPr>
                                <w:sz w:val="18"/>
                                <w:szCs w:val="18"/>
                              </w:rPr>
                              <w:t xml:space="preserve">*     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Re do </w:t>
                            </w:r>
                            <w:r w:rsidR="009C2A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="009C2AA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56C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Pr="001B456C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2AA5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>la sol re</w:t>
                            </w:r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proofErr w:type="spellEnd"/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 xml:space="preserve"> do   si  Do Re </w:t>
                            </w:r>
                            <w:r w:rsidR="001B456C"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 xml:space="preserve">do si </w:t>
                            </w:r>
                            <w:r w:rsidR="009C2A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456C" w:rsidRPr="001B456C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 xml:space="preserve"> Fa#  Re  sol   </w:t>
                            </w:r>
                            <w:r w:rsidR="003D049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2758" w:rsidRPr="003D049A">
                              <w:rPr>
                                <w:sz w:val="20"/>
                                <w:szCs w:val="20"/>
                              </w:rPr>
                              <w:t xml:space="preserve">si    </w:t>
                            </w:r>
                            <w:proofErr w:type="spellStart"/>
                            <w:r w:rsidR="003D049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C12758" w:rsidRPr="003D049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C12758" w:rsidRPr="003D049A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3D049A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1B456C" w:rsidRPr="003D049A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C12758" w:rsidRPr="001B456C">
                              <w:rPr>
                                <w:sz w:val="20"/>
                                <w:szCs w:val="20"/>
                              </w:rPr>
                              <w:t xml:space="preserve">    La sol re</w:t>
                            </w:r>
                            <w:r w:rsidR="001B456C" w:rsidRPr="001B456C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="003D049A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proofErr w:type="spellEnd"/>
                            <w:r w:rsidR="001B456C" w:rsidRPr="001B456C">
                              <w:rPr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C7D0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06.85pt;margin-top:32.45pt;width:552.3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" filled="f" stroked="f">
                <v:textbox>
                  <w:txbxContent>
                    <w:p w14:paraId="30EF22DD" w14:textId="7DB99E7D" w:rsidR="008543B1" w:rsidRDefault="008543B1">
                      <w:r>
                        <w:t xml:space="preserve">Sol    si   </w:t>
                      </w:r>
                      <w:proofErr w:type="spellStart"/>
                      <w:r>
                        <w:t>si</w:t>
                      </w:r>
                      <w:proofErr w:type="spellEnd"/>
                      <w:r>
                        <w:t xml:space="preserve">    </w:t>
                      </w:r>
                      <w:proofErr w:type="spellStart"/>
                      <w:proofErr w:type="gramStart"/>
                      <w:r>
                        <w:t>si</w:t>
                      </w:r>
                      <w:proofErr w:type="spellEnd"/>
                      <w:r>
                        <w:t xml:space="preserve">  La</w:t>
                      </w:r>
                      <w:proofErr w:type="gramEnd"/>
                      <w:r>
                        <w:t xml:space="preserve"> sol re</w:t>
                      </w:r>
                      <w:r w:rsidR="009C2AA5">
                        <w:rPr>
                          <w:sz w:val="18"/>
                          <w:szCs w:val="18"/>
                        </w:rPr>
                        <w:t xml:space="preserve">*      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Re do </w:t>
                      </w:r>
                      <w:r w:rsidR="009C2A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si </w:t>
                      </w:r>
                      <w:r w:rsidR="009C2AA5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C2AA5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B456C">
                        <w:rPr>
                          <w:sz w:val="20"/>
                          <w:szCs w:val="20"/>
                        </w:rPr>
                        <w:t>la sol re</w:t>
                      </w:r>
                      <w:r w:rsidR="00C12758" w:rsidRPr="001B456C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="00C12758" w:rsidRPr="001B456C">
                        <w:rPr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="00C12758" w:rsidRPr="001B456C">
                        <w:rPr>
                          <w:sz w:val="20"/>
                          <w:szCs w:val="20"/>
                        </w:rPr>
                        <w:t xml:space="preserve"> do   si  Do Re </w:t>
                      </w:r>
                      <w:r w:rsidR="001B456C"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2758" w:rsidRPr="001B456C">
                        <w:rPr>
                          <w:sz w:val="20"/>
                          <w:szCs w:val="20"/>
                        </w:rPr>
                        <w:t xml:space="preserve">do si </w:t>
                      </w:r>
                      <w:r w:rsidR="009C2A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2758"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B456C" w:rsidRPr="001B456C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="00C12758" w:rsidRPr="001B456C">
                        <w:rPr>
                          <w:sz w:val="20"/>
                          <w:szCs w:val="20"/>
                        </w:rPr>
                        <w:t xml:space="preserve"> Fa#  Re  sol   </w:t>
                      </w:r>
                      <w:r w:rsidR="003D049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2758" w:rsidRPr="003D049A">
                        <w:rPr>
                          <w:sz w:val="20"/>
                          <w:szCs w:val="20"/>
                        </w:rPr>
                        <w:t xml:space="preserve">si    </w:t>
                      </w:r>
                      <w:proofErr w:type="spellStart"/>
                      <w:r w:rsidR="003D049A">
                        <w:rPr>
                          <w:sz w:val="20"/>
                          <w:szCs w:val="20"/>
                        </w:rPr>
                        <w:t>s</w:t>
                      </w:r>
                      <w:r w:rsidR="00C12758" w:rsidRPr="003D049A">
                        <w:rPr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C12758" w:rsidRPr="003D049A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="003D049A">
                        <w:rPr>
                          <w:sz w:val="20"/>
                          <w:szCs w:val="20"/>
                        </w:rPr>
                        <w:t>s</w:t>
                      </w:r>
                      <w:r w:rsidR="001B456C" w:rsidRPr="003D049A">
                        <w:rPr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="00C12758" w:rsidRPr="001B456C">
                        <w:rPr>
                          <w:sz w:val="20"/>
                          <w:szCs w:val="20"/>
                        </w:rPr>
                        <w:t xml:space="preserve">    La sol re</w:t>
                      </w:r>
                      <w:r w:rsidR="001B456C" w:rsidRPr="001B456C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="003D049A">
                        <w:rPr>
                          <w:sz w:val="20"/>
                          <w:szCs w:val="20"/>
                        </w:rPr>
                        <w:t>re</w:t>
                      </w:r>
                      <w:proofErr w:type="spellEnd"/>
                      <w:r w:rsidR="001B456C" w:rsidRPr="001B456C">
                        <w:rPr>
                          <w:sz w:val="20"/>
                          <w:szCs w:val="20"/>
                        </w:rPr>
                        <w:t xml:space="preserve"> do</w:t>
                      </w:r>
                    </w:p>
                  </w:txbxContent>
                </v:textbox>
              </v:shape>
            </w:pict>
          </mc:Fallback>
        </mc:AlternateContent>
      </w:r>
      <w:r w:rsidR="00FA0AFD"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FD25FC1" wp14:editId="1ABD8176">
            <wp:extent cx="8258810" cy="707231"/>
            <wp:effectExtent l="0" t="0" r="0" b="4445"/>
            <wp:docPr id="206150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062" cy="70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AFD">
        <w:rPr>
          <w:rStyle w:val="eop"/>
          <w:rFonts w:ascii="Cambria" w:hAnsi="Cambria" w:cs="Segoe UI"/>
        </w:rPr>
        <w:t> </w:t>
      </w:r>
    </w:p>
    <w:p w14:paraId="3503FA97" w14:textId="193FFF17" w:rsidR="00FA0AFD" w:rsidRDefault="00FA0AFD" w:rsidP="00FA0A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4B139CF" w14:textId="1A810E6F" w:rsidR="00FA0AFD" w:rsidRDefault="00FA0AFD" w:rsidP="00FA0A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lang w:val="es-ES"/>
        </w:rPr>
        <w:t>VOZ 2</w:t>
      </w:r>
      <w:r>
        <w:rPr>
          <w:rStyle w:val="eop"/>
          <w:rFonts w:ascii="Cambria" w:hAnsi="Cambria" w:cs="Segoe UI"/>
        </w:rPr>
        <w:t> </w:t>
      </w:r>
    </w:p>
    <w:p w14:paraId="4E03BAED" w14:textId="1F249D98" w:rsidR="00FA0AFD" w:rsidRDefault="003D049A" w:rsidP="00FA0AF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CCE61" wp14:editId="4C699DF5">
                <wp:simplePos x="0" y="0"/>
                <wp:positionH relativeFrom="column">
                  <wp:posOffset>1407160</wp:posOffset>
                </wp:positionH>
                <wp:positionV relativeFrom="paragraph">
                  <wp:posOffset>396240</wp:posOffset>
                </wp:positionV>
                <wp:extent cx="7015162" cy="292894"/>
                <wp:effectExtent l="0" t="0" r="0" b="0"/>
                <wp:wrapNone/>
                <wp:docPr id="1333711456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162" cy="292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AE57" w14:textId="3E972865" w:rsidR="003D049A" w:rsidRDefault="003D049A" w:rsidP="003D049A">
                            <w:r>
                              <w:t xml:space="preserve">re    </w:t>
                            </w:r>
                            <w:proofErr w:type="gramStart"/>
                            <w:r>
                              <w:t xml:space="preserve">sol  </w:t>
                            </w:r>
                            <w:proofErr w:type="spellStart"/>
                            <w:r>
                              <w:t>sol</w:t>
                            </w:r>
                            <w:proofErr w:type="spellEnd"/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 w:rsidR="00283C56">
                              <w:t>sol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C1D68">
                              <w:t>sol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C1D68">
                              <w:t xml:space="preserve">  si  </w:t>
                            </w:r>
                            <w:r>
                              <w:t xml:space="preserve"> </w:t>
                            </w:r>
                            <w:r w:rsidR="00EC1D68">
                              <w:t xml:space="preserve">       </w:t>
                            </w:r>
                            <w:proofErr w:type="spellStart"/>
                            <w:r w:rsidR="00EC1D68">
                              <w:t>si</w:t>
                            </w:r>
                            <w:proofErr w:type="spellEnd"/>
                            <w:r w:rsidR="00EC1D68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1D68">
                              <w:rPr>
                                <w:sz w:val="20"/>
                                <w:szCs w:val="20"/>
                              </w:rPr>
                              <w:t>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D68">
                              <w:rPr>
                                <w:sz w:val="20"/>
                                <w:szCs w:val="20"/>
                              </w:rPr>
                              <w:t xml:space="preserve">  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56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C1D68">
                              <w:rPr>
                                <w:sz w:val="20"/>
                                <w:szCs w:val="20"/>
                              </w:rPr>
                              <w:t>ol</w:t>
                            </w:r>
                            <w:proofErr w:type="spellEnd"/>
                            <w:r w:rsidR="00EC1D6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EC1D68"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proofErr w:type="spellEnd"/>
                            <w:r w:rsidR="00EC1D68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EC1D68"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803">
                              <w:rPr>
                                <w:sz w:val="20"/>
                                <w:szCs w:val="20"/>
                              </w:rPr>
                              <w:t xml:space="preserve">   si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C2758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1B456C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58E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758E">
                              <w:rPr>
                                <w:sz w:val="20"/>
                                <w:szCs w:val="20"/>
                              </w:rPr>
                              <w:t xml:space="preserve"> 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C82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C82">
                              <w:rPr>
                                <w:sz w:val="20"/>
                                <w:szCs w:val="20"/>
                              </w:rPr>
                              <w:t>si la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4C82"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4C82">
                              <w:rPr>
                                <w:sz w:val="20"/>
                                <w:szCs w:val="20"/>
                              </w:rPr>
                              <w:t xml:space="preserve"> fa</w:t>
                            </w:r>
                            <w:r w:rsidR="00E97039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7039">
                              <w:rPr>
                                <w:sz w:val="20"/>
                                <w:szCs w:val="20"/>
                              </w:rPr>
                              <w:t xml:space="preserve">          re     sol </w:t>
                            </w:r>
                            <w:r w:rsidR="007A54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97039"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proofErr w:type="spellEnd"/>
                            <w:r w:rsidR="00E970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54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97039"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proofErr w:type="spellEnd"/>
                            <w:r w:rsidR="00E9703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54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97039">
                              <w:rPr>
                                <w:sz w:val="20"/>
                                <w:szCs w:val="20"/>
                              </w:rPr>
                              <w:t>sol</w:t>
                            </w:r>
                            <w:proofErr w:type="spellEnd"/>
                            <w:r w:rsidR="00E97039">
                              <w:rPr>
                                <w:sz w:val="20"/>
                                <w:szCs w:val="20"/>
                              </w:rPr>
                              <w:t xml:space="preserve">    si</w:t>
                            </w:r>
                            <w:r w:rsidRPr="001B456C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9703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E97039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proofErr w:type="spellEnd"/>
                            <w:r w:rsidR="00121C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7039">
                              <w:rPr>
                                <w:sz w:val="20"/>
                                <w:szCs w:val="20"/>
                              </w:rPr>
                              <w:t xml:space="preserve">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CE61" id="_x0000_s1027" type="#_x0000_t202" style="position:absolute;left:0;text-align:left;margin-left:110.8pt;margin-top:31.2pt;width:552.3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" filled="f" stroked="f">
                <v:textbox>
                  <w:txbxContent>
                    <w:p w14:paraId="5CD7AE57" w14:textId="3E972865" w:rsidR="003D049A" w:rsidRDefault="003D049A" w:rsidP="003D049A">
                      <w:r>
                        <w:t>re</w:t>
                      </w:r>
                      <w:r>
                        <w:t xml:space="preserve">    </w:t>
                      </w:r>
                      <w:proofErr w:type="gramStart"/>
                      <w:r>
                        <w:t>s</w:t>
                      </w:r>
                      <w:r>
                        <w:t>ol</w:t>
                      </w:r>
                      <w:r>
                        <w:t xml:space="preserve">  </w:t>
                      </w:r>
                      <w:proofErr w:type="spellStart"/>
                      <w:r>
                        <w:t>sol</w:t>
                      </w:r>
                      <w:proofErr w:type="spellEnd"/>
                      <w:proofErr w:type="gramEnd"/>
                      <w:r>
                        <w:t xml:space="preserve">  </w:t>
                      </w:r>
                      <w:proofErr w:type="spellStart"/>
                      <w:r w:rsidR="00283C56">
                        <w:t>sol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C1D68">
                        <w:t>sol</w:t>
                      </w:r>
                      <w:proofErr w:type="spellEnd"/>
                      <w:r>
                        <w:t xml:space="preserve"> </w:t>
                      </w:r>
                      <w:r w:rsidR="00EC1D68">
                        <w:t xml:space="preserve">  si  </w:t>
                      </w:r>
                      <w:r>
                        <w:t xml:space="preserve"> </w:t>
                      </w:r>
                      <w:r w:rsidR="00EC1D68">
                        <w:t xml:space="preserve">       </w:t>
                      </w:r>
                      <w:proofErr w:type="spellStart"/>
                      <w:r w:rsidR="00EC1D68">
                        <w:t>si</w:t>
                      </w:r>
                      <w:proofErr w:type="spellEnd"/>
                      <w:r w:rsidR="00EC1D68"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C1D68">
                        <w:rPr>
                          <w:sz w:val="20"/>
                          <w:szCs w:val="20"/>
                        </w:rPr>
                        <w:t>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1D68">
                        <w:rPr>
                          <w:sz w:val="20"/>
                          <w:szCs w:val="20"/>
                        </w:rPr>
                        <w:t xml:space="preserve">  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</w:t>
                      </w:r>
                      <w:r w:rsidR="00EC1D68">
                        <w:rPr>
                          <w:sz w:val="20"/>
                          <w:szCs w:val="20"/>
                        </w:rPr>
                        <w:t>ol</w:t>
                      </w:r>
                      <w:proofErr w:type="spellEnd"/>
                      <w:r w:rsidR="00EC1D68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EC1D68"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 w:rsidR="00EC1D68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="00EC1D68"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C2803">
                        <w:rPr>
                          <w:sz w:val="20"/>
                          <w:szCs w:val="20"/>
                        </w:rPr>
                        <w:t xml:space="preserve">   si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C2758E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1B456C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2758E"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2758E">
                        <w:rPr>
                          <w:sz w:val="20"/>
                          <w:szCs w:val="20"/>
                        </w:rPr>
                        <w:t xml:space="preserve"> 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4C82">
                        <w:rPr>
                          <w:sz w:val="20"/>
                          <w:szCs w:val="20"/>
                        </w:rPr>
                        <w:t xml:space="preserve">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4C82">
                        <w:rPr>
                          <w:sz w:val="20"/>
                          <w:szCs w:val="20"/>
                        </w:rPr>
                        <w:t>si la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94C82">
                        <w:rPr>
                          <w:sz w:val="20"/>
                          <w:szCs w:val="20"/>
                        </w:rPr>
                        <w:t>sol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94C82">
                        <w:rPr>
                          <w:sz w:val="20"/>
                          <w:szCs w:val="20"/>
                        </w:rPr>
                        <w:t xml:space="preserve"> fa</w:t>
                      </w:r>
                      <w:r w:rsidR="00E97039">
                        <w:rPr>
                          <w:sz w:val="20"/>
                          <w:szCs w:val="20"/>
                        </w:rPr>
                        <w:t>#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7039">
                        <w:rPr>
                          <w:sz w:val="20"/>
                          <w:szCs w:val="20"/>
                        </w:rPr>
                        <w:t xml:space="preserve">          re     sol </w:t>
                      </w:r>
                      <w:r w:rsidR="007A54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97039"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 w:rsidR="00E9703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54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97039"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 w:rsidR="00E9703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54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97039">
                        <w:rPr>
                          <w:sz w:val="20"/>
                          <w:szCs w:val="20"/>
                        </w:rPr>
                        <w:t>sol</w:t>
                      </w:r>
                      <w:proofErr w:type="spellEnd"/>
                      <w:r w:rsidR="00E97039">
                        <w:rPr>
                          <w:sz w:val="20"/>
                          <w:szCs w:val="20"/>
                        </w:rPr>
                        <w:t xml:space="preserve">    si</w:t>
                      </w:r>
                      <w:r w:rsidRPr="001B456C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E97039">
                        <w:rPr>
                          <w:sz w:val="20"/>
                          <w:szCs w:val="20"/>
                        </w:rPr>
                        <w:t xml:space="preserve">    </w:t>
                      </w:r>
                      <w:proofErr w:type="spellStart"/>
                      <w:r w:rsidR="00E97039">
                        <w:rPr>
                          <w:sz w:val="20"/>
                          <w:szCs w:val="20"/>
                        </w:rPr>
                        <w:t>si</w:t>
                      </w:r>
                      <w:proofErr w:type="spellEnd"/>
                      <w:r w:rsidR="00121C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97039">
                        <w:rPr>
                          <w:sz w:val="20"/>
                          <w:szCs w:val="20"/>
                        </w:rPr>
                        <w:t xml:space="preserve"> la</w:t>
                      </w:r>
                    </w:p>
                  </w:txbxContent>
                </v:textbox>
              </v:shape>
            </w:pict>
          </mc:Fallback>
        </mc:AlternateContent>
      </w:r>
      <w:r w:rsidR="00FA0AFD"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24B05817" wp14:editId="6C4A2D57">
            <wp:extent cx="8258810" cy="578644"/>
            <wp:effectExtent l="0" t="0" r="0" b="5715"/>
            <wp:docPr id="2375800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050" cy="58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AFD">
        <w:rPr>
          <w:rStyle w:val="eop"/>
          <w:rFonts w:ascii="Cambria" w:hAnsi="Cambria" w:cs="Segoe UI"/>
        </w:rPr>
        <w:t> </w:t>
      </w:r>
    </w:p>
    <w:p w14:paraId="70953807" w14:textId="58B0EE05" w:rsidR="00FA0AFD" w:rsidRDefault="00FA0AF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4595852" w14:textId="6FC02E7C" w:rsidR="00A72DB9" w:rsidRDefault="00A72D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6B033B" w14:textId="28ACDF52" w:rsidR="0052230E" w:rsidRDefault="0052230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7B71F18" w14:textId="3A4C60A6" w:rsidR="00AB5F5D" w:rsidRPr="00F015A4" w:rsidRDefault="00AB5F5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AB5F5D" w:rsidRPr="00F015A4" w:rsidSect="003E6BF2">
      <w:headerReference w:type="default" r:id="rId10"/>
      <w:footerReference w:type="default" r:id="rId11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9583F" w14:textId="77777777" w:rsidR="00B23F5C" w:rsidRDefault="00B23F5C" w:rsidP="003C18B9">
      <w:pPr>
        <w:spacing w:after="0" w:line="240" w:lineRule="auto"/>
      </w:pPr>
      <w:r>
        <w:separator/>
      </w:r>
    </w:p>
  </w:endnote>
  <w:endnote w:type="continuationSeparator" w:id="0">
    <w:p w14:paraId="5C17E76B" w14:textId="77777777" w:rsidR="00B23F5C" w:rsidRDefault="00B23F5C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3C30" w14:textId="77777777" w:rsidR="00B23F5C" w:rsidRDefault="00B23F5C" w:rsidP="003C18B9">
      <w:pPr>
        <w:spacing w:after="0" w:line="240" w:lineRule="auto"/>
      </w:pPr>
      <w:r>
        <w:separator/>
      </w:r>
    </w:p>
  </w:footnote>
  <w:footnote w:type="continuationSeparator" w:id="0">
    <w:p w14:paraId="2E846B6D" w14:textId="77777777" w:rsidR="00B23F5C" w:rsidRDefault="00B23F5C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6325683">
              <wp:simplePos x="0" y="0"/>
              <wp:positionH relativeFrom="column">
                <wp:posOffset>-271145</wp:posOffset>
              </wp:positionH>
              <wp:positionV relativeFrom="paragraph">
                <wp:posOffset>-213836</wp:posOffset>
              </wp:positionV>
              <wp:extent cx="77152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525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9B9945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4353E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margin-left:-21.35pt;margin-top:-16.85pt;width:607.5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9B9945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4353E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72D11"/>
    <w:rsid w:val="00095428"/>
    <w:rsid w:val="00121C1A"/>
    <w:rsid w:val="00150524"/>
    <w:rsid w:val="001B456C"/>
    <w:rsid w:val="001B741B"/>
    <w:rsid w:val="001C625A"/>
    <w:rsid w:val="002405F6"/>
    <w:rsid w:val="00283C56"/>
    <w:rsid w:val="002B4AE6"/>
    <w:rsid w:val="002C19E9"/>
    <w:rsid w:val="00337FCE"/>
    <w:rsid w:val="003606CC"/>
    <w:rsid w:val="003A5B08"/>
    <w:rsid w:val="003B604A"/>
    <w:rsid w:val="003C18B9"/>
    <w:rsid w:val="003C2803"/>
    <w:rsid w:val="003D049A"/>
    <w:rsid w:val="003E6BF2"/>
    <w:rsid w:val="004353F4"/>
    <w:rsid w:val="004578A0"/>
    <w:rsid w:val="00477E11"/>
    <w:rsid w:val="0052230E"/>
    <w:rsid w:val="00563F2F"/>
    <w:rsid w:val="006943B0"/>
    <w:rsid w:val="0071512F"/>
    <w:rsid w:val="00717F20"/>
    <w:rsid w:val="00725AB8"/>
    <w:rsid w:val="00737BF3"/>
    <w:rsid w:val="007A54D3"/>
    <w:rsid w:val="00820E35"/>
    <w:rsid w:val="00842779"/>
    <w:rsid w:val="0084353E"/>
    <w:rsid w:val="00850C5E"/>
    <w:rsid w:val="008543B1"/>
    <w:rsid w:val="00867F39"/>
    <w:rsid w:val="00904591"/>
    <w:rsid w:val="00922767"/>
    <w:rsid w:val="0098421C"/>
    <w:rsid w:val="009A1F3E"/>
    <w:rsid w:val="009B1219"/>
    <w:rsid w:val="009C2AA5"/>
    <w:rsid w:val="009D4D38"/>
    <w:rsid w:val="00A33AF1"/>
    <w:rsid w:val="00A72DB9"/>
    <w:rsid w:val="00AA565D"/>
    <w:rsid w:val="00AB5F5D"/>
    <w:rsid w:val="00AB67BA"/>
    <w:rsid w:val="00AB7E19"/>
    <w:rsid w:val="00B01CC5"/>
    <w:rsid w:val="00B23F5C"/>
    <w:rsid w:val="00B665BE"/>
    <w:rsid w:val="00B84082"/>
    <w:rsid w:val="00B9084E"/>
    <w:rsid w:val="00BB56D6"/>
    <w:rsid w:val="00BF65F4"/>
    <w:rsid w:val="00C12758"/>
    <w:rsid w:val="00C2758E"/>
    <w:rsid w:val="00C8103F"/>
    <w:rsid w:val="00CF0B45"/>
    <w:rsid w:val="00CF12C6"/>
    <w:rsid w:val="00CF353D"/>
    <w:rsid w:val="00CF78F1"/>
    <w:rsid w:val="00D8578F"/>
    <w:rsid w:val="00D95B6B"/>
    <w:rsid w:val="00DB7906"/>
    <w:rsid w:val="00DC79EE"/>
    <w:rsid w:val="00DE4D4D"/>
    <w:rsid w:val="00E31A72"/>
    <w:rsid w:val="00E543AB"/>
    <w:rsid w:val="00E63DA8"/>
    <w:rsid w:val="00E7270C"/>
    <w:rsid w:val="00E94C82"/>
    <w:rsid w:val="00E97039"/>
    <w:rsid w:val="00EB0F2C"/>
    <w:rsid w:val="00EB11D5"/>
    <w:rsid w:val="00EC1D68"/>
    <w:rsid w:val="00F015A4"/>
    <w:rsid w:val="00F35811"/>
    <w:rsid w:val="00F36282"/>
    <w:rsid w:val="00F831A5"/>
    <w:rsid w:val="00FA0AFD"/>
    <w:rsid w:val="00FA25FC"/>
    <w:rsid w:val="00FB70B4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B1219"/>
  </w:style>
  <w:style w:type="character" w:customStyle="1" w:styleId="eop">
    <w:name w:val="eop"/>
    <w:basedOn w:val="Fuentedeprrafopredeter"/>
    <w:rsid w:val="009B1219"/>
  </w:style>
  <w:style w:type="paragraph" w:customStyle="1" w:styleId="paragraph">
    <w:name w:val="paragraph"/>
    <w:basedOn w:val="Normal"/>
    <w:rsid w:val="00FA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wacimagecontainer">
    <w:name w:val="wacimagecontainer"/>
    <w:basedOn w:val="Fuentedeprrafopredeter"/>
    <w:rsid w:val="00FA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j6EJBV-V_fw?si=IimcarAUpoO2n5X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2024-08-07T23:07:00Z</cp:lastPrinted>
  <dcterms:created xsi:type="dcterms:W3CDTF">2024-08-07T23:07:00Z</dcterms:created>
  <dcterms:modified xsi:type="dcterms:W3CDTF">2024-08-07T23:07:00Z</dcterms:modified>
</cp:coreProperties>
</file>