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3A64A6E9" w:rsidR="006943B0" w:rsidRPr="00941BF3" w:rsidRDefault="00941BF3" w:rsidP="00F015A4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941BF3">
        <w:rPr>
          <w:rFonts w:ascii="Cambria" w:hAnsi="Cambria"/>
          <w:b/>
          <w:bCs/>
          <w:sz w:val="24"/>
          <w:szCs w:val="24"/>
          <w:u w:val="single"/>
        </w:rPr>
        <w:t>Conociendo las notas musicales 2</w:t>
      </w:r>
    </w:p>
    <w:p w14:paraId="0938E036" w14:textId="77777777" w:rsidR="006943B0" w:rsidRDefault="006943B0" w:rsidP="00F015A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7C1E487F" w14:textId="20A8D25A" w:rsidR="002C19E9" w:rsidRDefault="00941BF3" w:rsidP="00941BF3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Nombre: ____________________________________________________________ Fecha: ___________________</w:t>
      </w:r>
    </w:p>
    <w:p w14:paraId="394A9096" w14:textId="35D782FF" w:rsidR="006943B0" w:rsidRDefault="006943B0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77A68AD" w14:textId="77777777" w:rsidR="001A748A" w:rsidRDefault="00941BF3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</w:t>
      </w:r>
      <w:r w:rsidR="00A4127D">
        <w:rPr>
          <w:rFonts w:ascii="Cambria" w:hAnsi="Cambria"/>
          <w:sz w:val="24"/>
          <w:szCs w:val="24"/>
        </w:rPr>
        <w:t xml:space="preserve"> </w:t>
      </w:r>
      <w:r w:rsidR="000B613F">
        <w:rPr>
          <w:rFonts w:ascii="Cambria" w:hAnsi="Cambria"/>
          <w:sz w:val="24"/>
          <w:szCs w:val="24"/>
        </w:rPr>
        <w:t>Escribe dentro de l</w:t>
      </w:r>
      <w:r w:rsidR="0014280F">
        <w:rPr>
          <w:rFonts w:ascii="Cambria" w:hAnsi="Cambria"/>
          <w:sz w:val="24"/>
          <w:szCs w:val="24"/>
        </w:rPr>
        <w:t xml:space="preserve">os cuadrados el nombre de las notas musicales que aparecen y encierra del color </w:t>
      </w:r>
      <w:r w:rsidR="001F071A">
        <w:rPr>
          <w:rFonts w:ascii="Cambria" w:hAnsi="Cambria"/>
          <w:sz w:val="24"/>
          <w:szCs w:val="24"/>
        </w:rPr>
        <w:t xml:space="preserve">que corresponde cada nota musical: </w:t>
      </w:r>
    </w:p>
    <w:p w14:paraId="09748D73" w14:textId="77777777" w:rsidR="001A748A" w:rsidRDefault="001A748A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368EAD7" w14:textId="6E77DD87" w:rsidR="00941BF3" w:rsidRPr="0043339B" w:rsidRDefault="001F071A" w:rsidP="00F015A4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  <w:r w:rsidRPr="0043339B">
        <w:rPr>
          <w:rFonts w:ascii="Cambria" w:hAnsi="Cambria"/>
          <w:b/>
          <w:bCs/>
          <w:sz w:val="28"/>
          <w:szCs w:val="28"/>
        </w:rPr>
        <w:t>do=rojo re=</w:t>
      </w:r>
      <w:r w:rsidR="0086508B" w:rsidRPr="0043339B">
        <w:rPr>
          <w:rFonts w:ascii="Cambria" w:hAnsi="Cambria"/>
          <w:b/>
          <w:bCs/>
          <w:sz w:val="28"/>
          <w:szCs w:val="28"/>
        </w:rPr>
        <w:t>naranjo mi=amarillo fa=verde</w:t>
      </w:r>
      <w:r w:rsidR="001A748A" w:rsidRPr="0043339B">
        <w:rPr>
          <w:rFonts w:ascii="Cambria" w:hAnsi="Cambria"/>
          <w:b/>
          <w:bCs/>
          <w:sz w:val="28"/>
          <w:szCs w:val="28"/>
        </w:rPr>
        <w:t xml:space="preserve"> sol= celeste</w:t>
      </w:r>
    </w:p>
    <w:p w14:paraId="4D7D6AB4" w14:textId="77777777" w:rsidR="00A4127D" w:rsidRDefault="00A4127D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364CBF5" w14:textId="05325EC6" w:rsidR="00A4127D" w:rsidRPr="00A4127D" w:rsidRDefault="00A4127D" w:rsidP="00A41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</w:pPr>
      <w:r w:rsidRPr="00A4127D">
        <w:rPr>
          <w:rFonts w:ascii="Segoe UI" w:eastAsia="Times New Roman" w:hAnsi="Segoe UI" w:cs="Segoe UI"/>
          <w:noProof/>
          <w:sz w:val="18"/>
          <w:szCs w:val="18"/>
          <w:lang w:val="es-CL" w:eastAsia="es-MX"/>
        </w:rPr>
        <w:drawing>
          <wp:inline distT="0" distB="0" distL="0" distR="0" wp14:anchorId="015A61C1" wp14:editId="7DE060B1">
            <wp:extent cx="5612130" cy="1001486"/>
            <wp:effectExtent l="0" t="0" r="1270" b="1905"/>
            <wp:docPr id="4206553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67000"/>
                              </a14:imgEffect>
                              <a14:imgEffect>
                                <a14:brightnessContrast contras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185" cy="101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D47C7" w14:textId="613AEE49" w:rsidR="00A4127D" w:rsidRDefault="000B613F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  <w:r>
        <w:rPr>
          <w:rStyle w:val="wacimagecontainer"/>
          <w:rFonts w:ascii="Segoe UI" w:hAnsi="Segoe UI" w:cs="Segoe UI"/>
          <w:noProof/>
          <w:sz w:val="12"/>
          <w:szCs w:val="12"/>
        </w:rPr>
        <w:drawing>
          <wp:inline distT="0" distB="0" distL="0" distR="0" wp14:anchorId="76368325" wp14:editId="69A00B58">
            <wp:extent cx="467995" cy="424815"/>
            <wp:effectExtent l="0" t="0" r="0" b="0"/>
            <wp:docPr id="1546844394" name="Imagen 7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 xml:space="preserve">      </w:t>
      </w:r>
      <w:r>
        <w:rPr>
          <w:rStyle w:val="wacimagecontainer"/>
          <w:rFonts w:ascii="Segoe UI" w:hAnsi="Segoe UI" w:cs="Segoe UI"/>
          <w:noProof/>
          <w:sz w:val="12"/>
          <w:szCs w:val="12"/>
        </w:rPr>
        <w:drawing>
          <wp:inline distT="0" distB="0" distL="0" distR="0" wp14:anchorId="2452274B" wp14:editId="1E9921C4">
            <wp:extent cx="467995" cy="424815"/>
            <wp:effectExtent l="0" t="0" r="0" b="0"/>
            <wp:docPr id="1286175193" name="Imagen 6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rm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 xml:space="preserve">      </w:t>
      </w:r>
      <w:r>
        <w:rPr>
          <w:rStyle w:val="wacimagecontainer"/>
          <w:rFonts w:ascii="Segoe UI" w:hAnsi="Segoe UI" w:cs="Segoe UI"/>
          <w:noProof/>
          <w:sz w:val="12"/>
          <w:szCs w:val="12"/>
        </w:rPr>
        <w:drawing>
          <wp:inline distT="0" distB="0" distL="0" distR="0" wp14:anchorId="7EBA1DAB" wp14:editId="2D41106B">
            <wp:extent cx="467995" cy="424815"/>
            <wp:effectExtent l="0" t="0" r="0" b="0"/>
            <wp:docPr id="350078167" name="Imagen 5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m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 xml:space="preserve">       </w:t>
      </w:r>
      <w:r>
        <w:rPr>
          <w:rStyle w:val="wacimagecontainer"/>
          <w:rFonts w:ascii="Segoe UI" w:hAnsi="Segoe UI" w:cs="Segoe UI"/>
          <w:noProof/>
          <w:sz w:val="12"/>
          <w:szCs w:val="12"/>
        </w:rPr>
        <w:drawing>
          <wp:inline distT="0" distB="0" distL="0" distR="0" wp14:anchorId="45111684" wp14:editId="2C3AA284">
            <wp:extent cx="467995" cy="424815"/>
            <wp:effectExtent l="0" t="0" r="0" b="0"/>
            <wp:docPr id="1549865724" name="Imagen 4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rm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 xml:space="preserve">          </w:t>
      </w:r>
      <w:r>
        <w:rPr>
          <w:rStyle w:val="wacimagecontainer"/>
          <w:rFonts w:ascii="Segoe UI" w:hAnsi="Segoe UI" w:cs="Segoe UI"/>
          <w:noProof/>
          <w:sz w:val="12"/>
          <w:szCs w:val="12"/>
        </w:rPr>
        <w:drawing>
          <wp:inline distT="0" distB="0" distL="0" distR="0" wp14:anchorId="401D40E1" wp14:editId="3D4EDC98">
            <wp:extent cx="467995" cy="424815"/>
            <wp:effectExtent l="0" t="0" r="0" b="0"/>
            <wp:docPr id="1088515804" name="Imagen 4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rm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 xml:space="preserve">                     </w:t>
      </w:r>
      <w:r>
        <w:rPr>
          <w:rStyle w:val="wacimagecontainer"/>
          <w:rFonts w:ascii="Segoe UI" w:hAnsi="Segoe UI" w:cs="Segoe UI"/>
          <w:noProof/>
          <w:sz w:val="12"/>
          <w:szCs w:val="12"/>
        </w:rPr>
        <w:drawing>
          <wp:inline distT="0" distB="0" distL="0" distR="0" wp14:anchorId="2CD44B00" wp14:editId="674E08BA">
            <wp:extent cx="467995" cy="424815"/>
            <wp:effectExtent l="0" t="0" r="0" b="0"/>
            <wp:docPr id="1307484446" name="Imagen 4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rm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2CCDF" w14:textId="77777777" w:rsidR="001A748A" w:rsidRDefault="001A748A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2E5F52D" w14:textId="37DC49BB" w:rsidR="001A748A" w:rsidRDefault="001A748A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</w:t>
      </w:r>
      <w:r w:rsidR="00D65F6D">
        <w:rPr>
          <w:rFonts w:ascii="Cambria" w:hAnsi="Cambria"/>
          <w:sz w:val="24"/>
          <w:szCs w:val="24"/>
        </w:rPr>
        <w:t>Toca las notas con el rimo que aparecen en la partitura del ejercicio 1.</w:t>
      </w:r>
    </w:p>
    <w:p w14:paraId="7B65BAB9" w14:textId="77777777" w:rsidR="00D65F6D" w:rsidRDefault="00D65F6D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8694310" w14:textId="12C1D87C" w:rsidR="00D65F6D" w:rsidRDefault="00D65F6D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 </w:t>
      </w:r>
      <w:r w:rsidR="00DC0AD6">
        <w:rPr>
          <w:rFonts w:ascii="Cambria" w:hAnsi="Cambria"/>
          <w:sz w:val="24"/>
          <w:szCs w:val="24"/>
        </w:rPr>
        <w:t xml:space="preserve">Pinta las figuras </w:t>
      </w:r>
      <w:r w:rsidR="00465A6C">
        <w:rPr>
          <w:rFonts w:ascii="Cambria" w:hAnsi="Cambria"/>
          <w:sz w:val="24"/>
          <w:szCs w:val="24"/>
        </w:rPr>
        <w:t>y toca las notas cuando la profesora te lo indique.</w:t>
      </w:r>
    </w:p>
    <w:p w14:paraId="6279E8C7" w14:textId="713DAD44" w:rsidR="00DC0AD6" w:rsidRDefault="000F5CE6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2CF0CD" wp14:editId="7600CA2C">
                <wp:simplePos x="0" y="0"/>
                <wp:positionH relativeFrom="column">
                  <wp:posOffset>3492409</wp:posOffset>
                </wp:positionH>
                <wp:positionV relativeFrom="paragraph">
                  <wp:posOffset>1785620</wp:posOffset>
                </wp:positionV>
                <wp:extent cx="478971" cy="328658"/>
                <wp:effectExtent l="0" t="0" r="16510" b="14605"/>
                <wp:wrapNone/>
                <wp:docPr id="202867791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971" cy="328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CFF49B" w14:textId="40BB05A2" w:rsidR="000F5CE6" w:rsidRDefault="000F5CE6" w:rsidP="000F5CE6">
                            <w:r>
                              <w:t>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CF0CD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275pt;margin-top:140.6pt;width:37.7pt;height:2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wasPAIAAIIEAAAOAAAAZHJzL2Uyb0RvYy54bWysVN9v2jAQfp+0/8Hy+whQoDQiVIyKaRJq&#10;K9Gqz8ZxiDXH59mGhP31OzvhR7s9TXtxzr7z57vvvsvsvqkUOQjrJOiMDnp9SoTmkEu9y+jry+rL&#10;lBLnmc6ZAi0yehSO3s8/f5rVJhVDKEHlwhIE0S6tTUZL702aJI6XomKuB0ZodBZgK+Zxa3dJblmN&#10;6JVKhv3+JKnB5sYCF87h6UPrpPOIXxSC+6eicMITlVHMzcfVxnUb1mQ+Y+nOMlNK3qXB/iGLikmN&#10;j56hHphnZG/lH1CV5BYcFL7HoUqgKCQXsQasZtD/UM2mZEbEWpAcZ840uf8Hyx8PG/NsiW++QoMN&#10;DITUxqUOD0M9TWGr8MVMCfqRwuOZNtF4wvFwdDu9ux1QwtF1M5xOxtOAklwuG+v8NwEVCUZGLXYl&#10;ksUOa+fb0FNIeMuBkvlKKhU3QQliqSw5MOyh8jFFBH8XpTSpMzq5Gfcj8DtfgD7f3yrGf3TpXUUh&#10;ntKY86X0YPlm2xCZZ3R4omUL+RHZstAKyRm+kgi/Zs4/M4vKQYJwGvwTLoUCzAk6i5IS7K+/nYd4&#10;bCh6KalRiRl1P/fMCkrUd42tvhuMRkG6cTMa3w5xY68922uP3ldLQKKwH5hdNEO8VyezsFC94dAs&#10;wqvoYprj2xn1J3Pp2/nAoeNisYhBKFbD/FpvDA/QoTGB1pfmjVnTtdWjHh7hpFmWfuhuGxtualjs&#10;PRQytj7w3LLa0Y9Cj+LphjJM0vU+Rl1+HfPfAAAA//8DAFBLAwQUAAYACAAAACEAUGcVU+QAAAAQ&#10;AQAADwAAAGRycy9kb3ducmV2LnhtbEyPzU7DMBCE70i8g7VI3KjdhFRpmk3FT+HCiYJ6dmPXtojt&#10;yHbT8PaYE1xWGu3uzHztdrYDmWSIxjuE5YIBka73wjiF8PnxclcDiYk7wQfvJMK3jLDtrq9a3gh/&#10;ce9y2idFsomLDUfQKY0NpbHX0vK48KN0eXfywfKUZVBUBH7J5nagBWMrarlxOUHzUT5p2X/tzxZh&#10;96jWqq950LtaGDPNh9ObekW8vZmfN3k8bIAkOae/D/hlyP2hy8WO/uxEJANCVbEMlBCKelkAyRer&#10;oroHckQoy5IB7Vr6H6T7AQAA//8DAFBLAQItABQABgAIAAAAIQC2gziS/gAAAOEBAAATAAAAAAAA&#10;AAAAAAAAAAAAAABbQ29udGVudF9UeXBlc10ueG1sUEsBAi0AFAAGAAgAAAAhADj9If/WAAAAlAEA&#10;AAsAAAAAAAAAAAAAAAAALwEAAF9yZWxzLy5yZWxzUEsBAi0AFAAGAAgAAAAhAEQnBqw8AgAAggQA&#10;AA4AAAAAAAAAAAAAAAAALgIAAGRycy9lMm9Eb2MueG1sUEsBAi0AFAAGAAgAAAAhAFBnFVPkAAAA&#10;EAEAAA8AAAAAAAAAAAAAAAAAlgQAAGRycy9kb3ducmV2LnhtbFBLBQYAAAAABAAEAPMAAACnBQAA&#10;AAA=&#10;" fillcolor="white [3201]" strokeweight=".5pt">
                <v:textbox>
                  <w:txbxContent>
                    <w:p w14:paraId="05CFF49B" w14:textId="40BB05A2" w:rsidR="000F5CE6" w:rsidRDefault="000F5CE6" w:rsidP="000F5CE6">
                      <w:r>
                        <w:t>Mi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66274" wp14:editId="2846FFB5">
                <wp:simplePos x="0" y="0"/>
                <wp:positionH relativeFrom="column">
                  <wp:posOffset>1608545</wp:posOffset>
                </wp:positionH>
                <wp:positionV relativeFrom="paragraph">
                  <wp:posOffset>1645194</wp:posOffset>
                </wp:positionV>
                <wp:extent cx="478971" cy="328658"/>
                <wp:effectExtent l="0" t="0" r="16510" b="14605"/>
                <wp:wrapNone/>
                <wp:docPr id="1194463241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971" cy="328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44CB1" w14:textId="5D41EFBF" w:rsidR="000F5CE6" w:rsidRDefault="000F5CE6">
                            <w:r>
                              <w:t>SOL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66274" id="_x0000_s1027" type="#_x0000_t202" style="position:absolute;left:0;text-align:left;margin-left:126.65pt;margin-top:129.55pt;width:37.7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8GaNwIAAHsEAAAOAAAAZHJzL2Uyb0RvYy54bWysVN9v2jAQfp+0/8Hy+whQoDQiVIyKaRJq&#10;K9Gqz8axSTTH59mGhP31OzvhR7s9TXtxzr7z57vvvsvsvqkUOQjrStAZHfT6lAjNIS/1LqOvL6sv&#10;U0qcZzpnCrTI6FE4ej///GlWm1QMoQCVC0sQRLu0NhktvDdpkjheiIq5Hhih0SnBVszj1u6S3LIa&#10;0SuVDPv9SVKDzY0FLpzD04fWSecRX0rB/ZOUTniiMoq5+bjauG7DmsxnLN1ZZoqSd2mwf8iiYqXG&#10;R89QD8wzsrflH1BVyS04kL7HoUpAypKLWANWM+h/qGZTMCNiLUiOM2ea3P+D5Y+HjXm2xDdfocEG&#10;BkJq41KHh6GeRtoqfDFTgn6k8HimTTSecDwc3U7vbgeUcHTdDKeT8TSgJJfLxjr/TUBFgpFRi12J&#10;ZLHD2vk29BQS3nKgynxVKhU3QQliqSw5MOyh8jFFBH8XpTSpMzq5Gfcj8DtfgD7f3yrGf3TpXUUh&#10;ntKY86X0YPlm23R8bCE/Ik0WWgU5w1cl4q6Z88/MomSQGRwD/4SLVIDJQGdRUoD99bfzEI+dRC8l&#10;NUowo+7nnllBifquscd3g9EoaDZuRuPbIW7stWd77dH7agnIEDYCs4tmiPfqZEoL1RtOyyK8ii6m&#10;Ob6dUX8yl74dDJw2LhaLGIQqNcyv9cbwAB06Evh8ad6YNV0/PQrhEU5iZemHtrax4aaGxd6DLGPP&#10;A8Etqx3vqPComm4awwhd72PU5Z8x/w0AAP//AwBQSwMEFAAGAAgAAAAhAA9FlBHgAAAAEAEAAA8A&#10;AABkcnMvZG93bnJldi54bWxMT8lOwzAQvSPxD9YgcaPOIiBJ41QshQsnCuLsxq5tEY+j2E3D3zM9&#10;wWX0RvPmLe1m8QOb9RRdQAH5KgOmsQ/KoRHw+fFyUwGLSaKSQ0At4EdH2HSXF61sVDjhu553yTAS&#10;wdhIATalseE89lZ7GVdh1Ei3Q5i8TLROhqtJnkjcD7zIsjvupUNysHLUT1b337ujF7B9NLXpKznZ&#10;baWcm5evw5t5FeL6anle03hYA0t6SX8fcO5A+aGjYPtwRBXZIKC4LUuinkGdAyNGWVT3wPYE8qwG&#10;3rX8f5HuFwAA//8DAFBLAQItABQABgAIAAAAIQC2gziS/gAAAOEBAAATAAAAAAAAAAAAAAAAAAAA&#10;AABbQ29udGVudF9UeXBlc10ueG1sUEsBAi0AFAAGAAgAAAAhADj9If/WAAAAlAEAAAsAAAAAAAAA&#10;AAAAAAAALwEAAF9yZWxzLy5yZWxzUEsBAi0AFAAGAAgAAAAhAHEfwZo3AgAAewQAAA4AAAAAAAAA&#10;AAAAAAAALgIAAGRycy9lMm9Eb2MueG1sUEsBAi0AFAAGAAgAAAAhAA9FlBHgAAAAEAEAAA8AAAAA&#10;AAAAAAAAAAAAkQQAAGRycy9kb3ducmV2LnhtbFBLBQYAAAAABAAEAPMAAACeBQAAAAA=&#10;" fillcolor="white [3201]" strokeweight=".5pt">
                <v:textbox>
                  <w:txbxContent>
                    <w:p w14:paraId="19744CB1" w14:textId="5D41EFBF" w:rsidR="000F5CE6" w:rsidRDefault="000F5CE6">
                      <w:r>
                        <w:t>SOL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6ECC7D" wp14:editId="1726D086">
                <wp:simplePos x="0" y="0"/>
                <wp:positionH relativeFrom="column">
                  <wp:posOffset>2545080</wp:posOffset>
                </wp:positionH>
                <wp:positionV relativeFrom="paragraph">
                  <wp:posOffset>1665242</wp:posOffset>
                </wp:positionV>
                <wp:extent cx="478971" cy="328658"/>
                <wp:effectExtent l="0" t="0" r="16510" b="14605"/>
                <wp:wrapNone/>
                <wp:docPr id="406756230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971" cy="328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E30979" w14:textId="77777777" w:rsidR="000F5CE6" w:rsidRDefault="000F5CE6" w:rsidP="000F5CE6">
                            <w:r>
                              <w:t>SOL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ECC7D" id="_x0000_s1028" type="#_x0000_t202" style="position:absolute;left:0;text-align:left;margin-left:200.4pt;margin-top:131.1pt;width:37.7pt;height:2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6cIOgIAAIIEAAAOAAAAZHJzL2Uyb0RvYy54bWysVN9v2jAQfp+0/8Hy+whQoDQiVIyKaRJq&#10;K9Gqz8axSTTH59mGhP31OzvhR7s9TXtxzr7z57vvvsvsvqkUOQjrStAZHfT6lAjNIS/1LqOvL6sv&#10;U0qcZzpnCrTI6FE4ej///GlWm1QMoQCVC0sQRLu0NhktvDdpkjheiIq5Hhih0SnBVszj1u6S3LIa&#10;0SuVDPv9SVKDzY0FLpzD04fWSecRX0rB/ZOUTniiMoq5+bjauG7DmsxnLN1ZZoqSd2mwf8iiYqXG&#10;R89QD8wzsrflH1BVyS04kL7HoUpAypKLWANWM+h/qGZTMCNiLUiOM2ea3P+D5Y+HjXm2xDdfocEG&#10;BkJq41KHh6GeRtoqfDFTgn6k8HimTTSecDwc3U7vbgeUcHTdDKeT8TSgJJfLxjr/TUBFgpFRi12J&#10;ZLHD2vk29BQS3nKgynxVKhU3QQliqSw5MOyh8jFFBH8XpTSpMzq5Gfcj8DtfgD7f3yrGf3TpXUUh&#10;ntKY86X0YPlm25Ayv6JlC/kR2bLQCskZvioRfs2cf2YWlYME4TT4J1ykAswJOouSAuyvv52HeGwo&#10;eimpUYkZdT/3zApK1HeNrb4bjEZBunEzGt8OcWOvPdtrj95XS0CisB+YXTRDvFcnU1qo3nBoFuFV&#10;dDHN8e2M+pO59O184NBxsVjEIBSrYX6tN4YH6NCYQOtL88as6drqUQ+PcNIsSz90t40NNzUs9h5k&#10;GVsfeG5Z7ehHoUfxdEMZJul6H6Muv475bwAAAP//AwBQSwMEFAAGAAgAAAAhAOjT+QLjAAAAEAEA&#10;AA8AAABkcnMvZG93bnJldi54bWxMj09PwzAMxe9IfIfISNxYslKVrms68Wdw2YmBds6aLIlokirJ&#10;uvLtMSe4WLZsv/d77WZ2A5lUTDZ4DssFA6J8H6T1msPnx+tdDSRl4aUYglccvlWCTXd91YpGhot/&#10;V9M+a4IiPjWCg8l5bChNvVFOpEUYlcfdKUQnMo5RUxnFBcXdQAvGKuqE9ehgxKiejeq/9mfHYfuk&#10;V7qvRTTbWlo7zYfTTr9xfnszv6yxPK6BZDXnvw/4zYD80CHYMZy9TGTgUDKG/JlDURUFELwoHyps&#10;jhzulyUD2rX0f5DuBwAA//8DAFBLAQItABQABgAIAAAAIQC2gziS/gAAAOEBAAATAAAAAAAAAAAA&#10;AAAAAAAAAABbQ29udGVudF9UeXBlc10ueG1sUEsBAi0AFAAGAAgAAAAhADj9If/WAAAAlAEAAAsA&#10;AAAAAAAAAAAAAAAALwEAAF9yZWxzLy5yZWxzUEsBAi0AFAAGAAgAAAAhAIT3pwg6AgAAggQAAA4A&#10;AAAAAAAAAAAAAAAALgIAAGRycy9lMm9Eb2MueG1sUEsBAi0AFAAGAAgAAAAhAOjT+QLjAAAAEAEA&#10;AA8AAAAAAAAAAAAAAAAAlAQAAGRycy9kb3ducmV2LnhtbFBLBQYAAAAABAAEAPMAAACkBQAAAAA=&#10;" fillcolor="white [3201]" strokeweight=".5pt">
                <v:textbox>
                  <w:txbxContent>
                    <w:p w14:paraId="3FE30979" w14:textId="77777777" w:rsidR="000F5CE6" w:rsidRDefault="000F5CE6" w:rsidP="000F5CE6">
                      <w:r>
                        <w:t>SOL</w:t>
                      </w:r>
                    </w:p>
                  </w:txbxContent>
                </v:textbox>
              </v:shape>
            </w:pict>
          </mc:Fallback>
        </mc:AlternateContent>
      </w:r>
      <w:r w:rsidR="00DC0AD6">
        <w:rPr>
          <w:rFonts w:ascii="Cambria" w:hAnsi="Cambria"/>
          <w:noProof/>
          <w:sz w:val="24"/>
          <w:szCs w:val="24"/>
        </w:rPr>
        <w:drawing>
          <wp:inline distT="0" distB="0" distL="0" distR="0" wp14:anchorId="6971545B" wp14:editId="4832933A">
            <wp:extent cx="5612130" cy="2113915"/>
            <wp:effectExtent l="0" t="0" r="1270" b="0"/>
            <wp:docPr id="785093040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093040" name="Imagen 785093040"/>
                    <pic:cNvPicPr/>
                  </pic:nvPicPr>
                  <pic:blipFill>
                    <a:blip r:embed="rId10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AC2A2" w14:textId="77777777" w:rsidR="000E1F1E" w:rsidRDefault="000E1F1E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7F41832" w14:textId="6DACE649" w:rsidR="000E1F1E" w:rsidRDefault="00770211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</w:t>
      </w:r>
      <w:r w:rsidR="00385203">
        <w:rPr>
          <w:rFonts w:ascii="Cambria" w:hAnsi="Cambria"/>
          <w:sz w:val="24"/>
          <w:szCs w:val="24"/>
        </w:rPr>
        <w:t xml:space="preserve"> Escuchando la canción “</w:t>
      </w:r>
      <w:proofErr w:type="spellStart"/>
      <w:r w:rsidR="00385203">
        <w:rPr>
          <w:rFonts w:ascii="Cambria" w:hAnsi="Cambria"/>
          <w:sz w:val="24"/>
          <w:szCs w:val="24"/>
        </w:rPr>
        <w:t>Pim</w:t>
      </w:r>
      <w:proofErr w:type="spellEnd"/>
      <w:r w:rsidR="00385203">
        <w:rPr>
          <w:rFonts w:ascii="Cambria" w:hAnsi="Cambria"/>
          <w:sz w:val="24"/>
          <w:szCs w:val="24"/>
        </w:rPr>
        <w:t xml:space="preserve"> </w:t>
      </w:r>
      <w:proofErr w:type="spellStart"/>
      <w:r w:rsidR="00385203">
        <w:rPr>
          <w:rFonts w:ascii="Cambria" w:hAnsi="Cambria"/>
          <w:sz w:val="24"/>
          <w:szCs w:val="24"/>
        </w:rPr>
        <w:t>pim</w:t>
      </w:r>
      <w:proofErr w:type="spellEnd"/>
      <w:r w:rsidR="00385203">
        <w:rPr>
          <w:rFonts w:ascii="Cambria" w:hAnsi="Cambria"/>
          <w:sz w:val="24"/>
          <w:szCs w:val="24"/>
        </w:rPr>
        <w:t xml:space="preserve"> pon” toca las notas </w:t>
      </w:r>
      <w:r w:rsidR="00385203" w:rsidRPr="00CB7D96">
        <w:rPr>
          <w:rFonts w:ascii="Cambria" w:hAnsi="Cambria"/>
          <w:b/>
          <w:bCs/>
          <w:sz w:val="24"/>
          <w:szCs w:val="24"/>
        </w:rPr>
        <w:t xml:space="preserve">SOL </w:t>
      </w:r>
      <w:proofErr w:type="spellStart"/>
      <w:r w:rsidR="00385203" w:rsidRPr="00CB7D96">
        <w:rPr>
          <w:rFonts w:ascii="Cambria" w:hAnsi="Cambria"/>
          <w:b/>
          <w:bCs/>
          <w:sz w:val="24"/>
          <w:szCs w:val="24"/>
        </w:rPr>
        <w:t>SOL</w:t>
      </w:r>
      <w:proofErr w:type="spellEnd"/>
      <w:r w:rsidR="00385203" w:rsidRPr="00CB7D96">
        <w:rPr>
          <w:rFonts w:ascii="Cambria" w:hAnsi="Cambria"/>
          <w:b/>
          <w:bCs/>
          <w:sz w:val="24"/>
          <w:szCs w:val="24"/>
        </w:rPr>
        <w:t xml:space="preserve"> Mi</w:t>
      </w:r>
      <w:r w:rsidR="00385203">
        <w:rPr>
          <w:rFonts w:ascii="Cambria" w:hAnsi="Cambria"/>
          <w:sz w:val="24"/>
          <w:szCs w:val="24"/>
        </w:rPr>
        <w:t xml:space="preserve"> cuando </w:t>
      </w:r>
      <w:r w:rsidR="00300386">
        <w:rPr>
          <w:rFonts w:ascii="Cambria" w:hAnsi="Cambria"/>
          <w:sz w:val="24"/>
          <w:szCs w:val="24"/>
        </w:rPr>
        <w:t>corresponda.</w:t>
      </w:r>
    </w:p>
    <w:p w14:paraId="71334D36" w14:textId="77777777" w:rsidR="00207AD1" w:rsidRDefault="00207AD1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82C30EE" w14:textId="32779B34" w:rsidR="00207AD1" w:rsidRDefault="00207AD1" w:rsidP="00207AD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Que lindo pinta pablo </w:t>
      </w:r>
      <w:proofErr w:type="spellStart"/>
      <w:r w:rsidRPr="00207AD1">
        <w:rPr>
          <w:rFonts w:ascii="Cambria" w:hAnsi="Cambria"/>
          <w:b/>
          <w:bCs/>
          <w:sz w:val="24"/>
          <w:szCs w:val="24"/>
        </w:rPr>
        <w:t>pim</w:t>
      </w:r>
      <w:proofErr w:type="spellEnd"/>
      <w:r w:rsidRPr="00207AD1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207AD1">
        <w:rPr>
          <w:rFonts w:ascii="Cambria" w:hAnsi="Cambria"/>
          <w:b/>
          <w:bCs/>
          <w:sz w:val="24"/>
          <w:szCs w:val="24"/>
        </w:rPr>
        <w:t>pim</w:t>
      </w:r>
      <w:proofErr w:type="spellEnd"/>
      <w:r w:rsidRPr="00207AD1">
        <w:rPr>
          <w:rFonts w:ascii="Cambria" w:hAnsi="Cambria"/>
          <w:b/>
          <w:bCs/>
          <w:sz w:val="24"/>
          <w:szCs w:val="24"/>
        </w:rPr>
        <w:t xml:space="preserve"> pon</w:t>
      </w:r>
    </w:p>
    <w:p w14:paraId="67195D68" w14:textId="2D9E6E6B" w:rsidR="00207AD1" w:rsidRDefault="00207AD1" w:rsidP="00207AD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Que lindo pinta pablo </w:t>
      </w:r>
      <w:r w:rsidRPr="00207AD1">
        <w:rPr>
          <w:rFonts w:ascii="Cambria" w:hAnsi="Cambria"/>
          <w:b/>
          <w:bCs/>
          <w:sz w:val="24"/>
          <w:szCs w:val="24"/>
        </w:rPr>
        <w:t xml:space="preserve">SOL </w:t>
      </w:r>
      <w:proofErr w:type="spellStart"/>
      <w:r w:rsidRPr="00207AD1">
        <w:rPr>
          <w:rFonts w:ascii="Cambria" w:hAnsi="Cambria"/>
          <w:b/>
          <w:bCs/>
          <w:sz w:val="24"/>
          <w:szCs w:val="24"/>
        </w:rPr>
        <w:t>SOL</w:t>
      </w:r>
      <w:proofErr w:type="spellEnd"/>
      <w:r w:rsidRPr="00207AD1">
        <w:rPr>
          <w:rFonts w:ascii="Cambria" w:hAnsi="Cambria"/>
          <w:b/>
          <w:bCs/>
          <w:sz w:val="24"/>
          <w:szCs w:val="24"/>
        </w:rPr>
        <w:t xml:space="preserve"> MI</w:t>
      </w:r>
    </w:p>
    <w:p w14:paraId="4733D13C" w14:textId="77777777" w:rsidR="00207AD1" w:rsidRDefault="00207AD1" w:rsidP="00207AD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4867ADF9" w14:textId="4E08FC6E" w:rsidR="00207AD1" w:rsidRDefault="00207AD1" w:rsidP="00207AD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Pinta sus lecciones</w:t>
      </w:r>
    </w:p>
    <w:p w14:paraId="3C4E92D7" w14:textId="0FCD3193" w:rsidR="00207AD1" w:rsidRDefault="00207AD1" w:rsidP="00207AD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Pinta sus cuadrados y círculos también.</w:t>
      </w:r>
    </w:p>
    <w:p w14:paraId="12A7F4CD" w14:textId="77777777" w:rsidR="00207AD1" w:rsidRDefault="00207AD1" w:rsidP="00207AD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1EA4BA64" w14:textId="7CE0F774" w:rsidR="00207AD1" w:rsidRPr="00F015A4" w:rsidRDefault="0043339B" w:rsidP="00207AD1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5. Cambia</w:t>
      </w:r>
      <w:r w:rsidR="00EE7E3B">
        <w:rPr>
          <w:rFonts w:ascii="Cambria" w:hAnsi="Cambria"/>
          <w:sz w:val="24"/>
          <w:szCs w:val="24"/>
        </w:rPr>
        <w:t xml:space="preserve"> el nombre de “Pablo” por el de otro o el tuyo para tocar el ejercicio</w:t>
      </w:r>
      <w:r>
        <w:rPr>
          <w:rFonts w:ascii="Cambria" w:hAnsi="Cambria"/>
          <w:sz w:val="24"/>
          <w:szCs w:val="24"/>
        </w:rPr>
        <w:t xml:space="preserve"> y mostrarlo al curso.</w:t>
      </w:r>
    </w:p>
    <w:sectPr w:rsidR="00207AD1" w:rsidRPr="00F015A4" w:rsidSect="00095428">
      <w:headerReference w:type="default" r:id="rId11"/>
      <w:foot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4178C" w14:textId="77777777" w:rsidR="00936687" w:rsidRDefault="00936687" w:rsidP="003C18B9">
      <w:pPr>
        <w:spacing w:after="0" w:line="240" w:lineRule="auto"/>
      </w:pPr>
      <w:r>
        <w:separator/>
      </w:r>
    </w:p>
  </w:endnote>
  <w:endnote w:type="continuationSeparator" w:id="0">
    <w:p w14:paraId="4868CC56" w14:textId="77777777" w:rsidR="00936687" w:rsidRDefault="00936687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CAA55" w14:textId="77777777" w:rsidR="00936687" w:rsidRDefault="00936687" w:rsidP="003C18B9">
      <w:pPr>
        <w:spacing w:after="0" w:line="240" w:lineRule="auto"/>
      </w:pPr>
      <w:r>
        <w:separator/>
      </w:r>
    </w:p>
  </w:footnote>
  <w:footnote w:type="continuationSeparator" w:id="0">
    <w:p w14:paraId="05A7DAE9" w14:textId="77777777" w:rsidR="00936687" w:rsidRDefault="00936687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3256249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941BF3">
                              <w:rPr>
                                <w:rFonts w:ascii="Cambria" w:hAnsi="Cambria"/>
                                <w:sz w:val="18"/>
                              </w:rPr>
                              <w:t>1º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9" style="position:absolute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3256249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941BF3">
                        <w:rPr>
                          <w:rFonts w:ascii="Cambria" w:hAnsi="Cambria"/>
                          <w:sz w:val="18"/>
                        </w:rPr>
                        <w:t>1º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1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32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95428"/>
    <w:rsid w:val="000B613F"/>
    <w:rsid w:val="000E1F1E"/>
    <w:rsid w:val="000F5CE6"/>
    <w:rsid w:val="0014280F"/>
    <w:rsid w:val="001A748A"/>
    <w:rsid w:val="001C625A"/>
    <w:rsid w:val="001F071A"/>
    <w:rsid w:val="00207AD1"/>
    <w:rsid w:val="002405F6"/>
    <w:rsid w:val="002B4AE6"/>
    <w:rsid w:val="002C19E9"/>
    <w:rsid w:val="00300386"/>
    <w:rsid w:val="003223A1"/>
    <w:rsid w:val="00337FCE"/>
    <w:rsid w:val="00385203"/>
    <w:rsid w:val="003B604A"/>
    <w:rsid w:val="003C18B9"/>
    <w:rsid w:val="00424CAC"/>
    <w:rsid w:val="0043339B"/>
    <w:rsid w:val="004353F4"/>
    <w:rsid w:val="004578A0"/>
    <w:rsid w:val="00465A6C"/>
    <w:rsid w:val="005C23AE"/>
    <w:rsid w:val="006943B0"/>
    <w:rsid w:val="00717F20"/>
    <w:rsid w:val="00725AB8"/>
    <w:rsid w:val="00737BF3"/>
    <w:rsid w:val="00770211"/>
    <w:rsid w:val="00842779"/>
    <w:rsid w:val="0086508B"/>
    <w:rsid w:val="00867F39"/>
    <w:rsid w:val="00922767"/>
    <w:rsid w:val="00936687"/>
    <w:rsid w:val="00941BF3"/>
    <w:rsid w:val="009A1F3E"/>
    <w:rsid w:val="00A4127D"/>
    <w:rsid w:val="00AA565D"/>
    <w:rsid w:val="00AF652A"/>
    <w:rsid w:val="00B01CC5"/>
    <w:rsid w:val="00B665BE"/>
    <w:rsid w:val="00B84082"/>
    <w:rsid w:val="00BB56D6"/>
    <w:rsid w:val="00C8103F"/>
    <w:rsid w:val="00C9014A"/>
    <w:rsid w:val="00CB7D96"/>
    <w:rsid w:val="00CF12C6"/>
    <w:rsid w:val="00CF353D"/>
    <w:rsid w:val="00D65F6D"/>
    <w:rsid w:val="00DC0AD6"/>
    <w:rsid w:val="00DC79EE"/>
    <w:rsid w:val="00E63DA8"/>
    <w:rsid w:val="00EA7000"/>
    <w:rsid w:val="00EA7226"/>
    <w:rsid w:val="00EB0F2C"/>
    <w:rsid w:val="00EE7E3B"/>
    <w:rsid w:val="00F015A4"/>
    <w:rsid w:val="00F35811"/>
    <w:rsid w:val="00F831A5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Fuentedeprrafopredeter"/>
    <w:rsid w:val="00A41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6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732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2024-07-24T15:00:00Z</cp:lastPrinted>
  <dcterms:created xsi:type="dcterms:W3CDTF">2024-07-24T15:01:00Z</dcterms:created>
  <dcterms:modified xsi:type="dcterms:W3CDTF">2024-07-24T15:01:00Z</dcterms:modified>
</cp:coreProperties>
</file>