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6D6A2B43" w:rsidR="006943B0" w:rsidRPr="007D1C52" w:rsidRDefault="007D1C52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374B04E6">
        <w:rPr>
          <w:rFonts w:ascii="Cambria" w:hAnsi="Cambria"/>
          <w:b/>
          <w:bCs/>
          <w:sz w:val="24"/>
          <w:szCs w:val="24"/>
          <w:u w:val="single"/>
        </w:rPr>
        <w:t>Práctica repertorio nº2</w:t>
      </w:r>
      <w:r w:rsidR="43AF5BA2" w:rsidRPr="374B04E6">
        <w:rPr>
          <w:rFonts w:ascii="Cambria" w:hAnsi="Cambria"/>
          <w:b/>
          <w:bCs/>
          <w:sz w:val="24"/>
          <w:szCs w:val="24"/>
          <w:u w:val="single"/>
        </w:rPr>
        <w:t xml:space="preserve"> Parte A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4131B1A" w14:textId="5E6BA338" w:rsidR="009812EA" w:rsidRDefault="009812EA" w:rsidP="009812E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374B04E6">
        <w:rPr>
          <w:rFonts w:ascii="Cambria" w:hAnsi="Cambria"/>
          <w:sz w:val="24"/>
          <w:szCs w:val="24"/>
        </w:rPr>
        <w:t>Nombre: ____________________________________________________________</w:t>
      </w:r>
      <w:r w:rsidR="00D618CB" w:rsidRPr="374B04E6">
        <w:rPr>
          <w:rFonts w:ascii="Cambria" w:hAnsi="Cambria"/>
          <w:sz w:val="24"/>
          <w:szCs w:val="24"/>
        </w:rPr>
        <w:t>________________</w:t>
      </w:r>
      <w:r w:rsidRPr="374B04E6">
        <w:rPr>
          <w:rFonts w:ascii="Cambria" w:hAnsi="Cambria"/>
          <w:sz w:val="24"/>
          <w:szCs w:val="24"/>
        </w:rPr>
        <w:t xml:space="preserve"> Fecha: ____________________</w:t>
      </w:r>
      <w:r w:rsidR="00D618CB" w:rsidRPr="374B04E6">
        <w:rPr>
          <w:rFonts w:ascii="Cambria" w:hAnsi="Cambria"/>
          <w:sz w:val="24"/>
          <w:szCs w:val="24"/>
        </w:rPr>
        <w:t xml:space="preserve"> Nota: _______________________</w:t>
      </w:r>
    </w:p>
    <w:p w14:paraId="27E5675F" w14:textId="77777777" w:rsidR="009812EA" w:rsidRDefault="009812EA" w:rsidP="009812E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2B1BBB" w14:textId="0FC2A77D" w:rsidR="009812EA" w:rsidRDefault="00EF160D" w:rsidP="009812E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Ejercitando ritmo de acompañamiento</w:t>
      </w:r>
      <w:r w:rsidR="000872BD">
        <w:rPr>
          <w:rFonts w:ascii="Cambria" w:hAnsi="Cambria"/>
          <w:sz w:val="24"/>
          <w:szCs w:val="24"/>
        </w:rPr>
        <w:t xml:space="preserve"> para canción “</w:t>
      </w:r>
      <w:proofErr w:type="spellStart"/>
      <w:r w:rsidR="000872BD">
        <w:rPr>
          <w:rFonts w:ascii="Cambria" w:hAnsi="Cambria"/>
          <w:sz w:val="24"/>
          <w:szCs w:val="24"/>
        </w:rPr>
        <w:t>Charagüa</w:t>
      </w:r>
      <w:proofErr w:type="spellEnd"/>
      <w:r w:rsidR="000872BD">
        <w:rPr>
          <w:rFonts w:ascii="Cambria" w:hAnsi="Cambria"/>
          <w:sz w:val="24"/>
          <w:szCs w:val="24"/>
        </w:rPr>
        <w:t xml:space="preserve">” de </w:t>
      </w:r>
      <w:proofErr w:type="spellStart"/>
      <w:r w:rsidR="000872BD">
        <w:rPr>
          <w:rFonts w:ascii="Cambria" w:hAnsi="Cambria"/>
          <w:sz w:val="24"/>
          <w:szCs w:val="24"/>
        </w:rPr>
        <w:t>Victor</w:t>
      </w:r>
      <w:proofErr w:type="spellEnd"/>
      <w:r w:rsidR="000872BD">
        <w:rPr>
          <w:rFonts w:ascii="Cambria" w:hAnsi="Cambria"/>
          <w:sz w:val="24"/>
          <w:szCs w:val="24"/>
        </w:rPr>
        <w:t xml:space="preserve"> Jara. </w:t>
      </w:r>
    </w:p>
    <w:p w14:paraId="4F611BE0" w14:textId="77777777" w:rsidR="000872BD" w:rsidRDefault="000872BD" w:rsidP="009812E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9CD0CF7" w14:textId="1934CC4E" w:rsidR="000872BD" w:rsidRDefault="000872BD" w:rsidP="009812E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="001A089B">
        <w:rPr>
          <w:rFonts w:ascii="Cambria" w:hAnsi="Cambria"/>
          <w:sz w:val="24"/>
          <w:szCs w:val="24"/>
        </w:rPr>
        <w:t xml:space="preserve"> En parejas </w:t>
      </w:r>
      <w:r w:rsidR="007F5632">
        <w:rPr>
          <w:rFonts w:ascii="Cambria" w:hAnsi="Cambria"/>
          <w:sz w:val="24"/>
          <w:szCs w:val="24"/>
        </w:rPr>
        <w:t xml:space="preserve">toca con un instrumento de percusión el ritmo nº1 y nº2. </w:t>
      </w:r>
      <w:r w:rsidR="004C2282">
        <w:rPr>
          <w:rFonts w:ascii="Cambria" w:hAnsi="Cambria"/>
          <w:sz w:val="24"/>
          <w:szCs w:val="24"/>
        </w:rPr>
        <w:t>Al practicar deben tocar ambos ritmos al mismo tiempo con un pulso (velocidad) constante.</w:t>
      </w:r>
    </w:p>
    <w:p w14:paraId="6DC08534" w14:textId="53AB4BD7" w:rsidR="004C2282" w:rsidRDefault="004C2282" w:rsidP="009812E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748A67A" w14:textId="70666BBE" w:rsidR="004C2282" w:rsidRDefault="00FF5382" w:rsidP="009812E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440492B" wp14:editId="38EB0135">
            <wp:extent cx="7217229" cy="1327785"/>
            <wp:effectExtent l="0" t="0" r="0" b="5715"/>
            <wp:docPr id="11197857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85725" name="Imagen 1119785725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51" cy="134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8E6D" w14:textId="3E88A531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5723B528" w:rsidR="006943B0" w:rsidRDefault="007E0FE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Con tu instrumento musical</w:t>
      </w:r>
      <w:r w:rsidR="00EF6BAD">
        <w:rPr>
          <w:rFonts w:ascii="Cambria" w:hAnsi="Cambria"/>
          <w:sz w:val="24"/>
          <w:szCs w:val="24"/>
        </w:rPr>
        <w:t xml:space="preserve"> toca la</w:t>
      </w:r>
      <w:r w:rsidR="00D3788E">
        <w:rPr>
          <w:rFonts w:ascii="Cambria" w:hAnsi="Cambria"/>
          <w:sz w:val="24"/>
          <w:szCs w:val="24"/>
        </w:rPr>
        <w:t xml:space="preserve"> </w:t>
      </w:r>
      <w:r w:rsidR="00D3788E" w:rsidRPr="000D58D3">
        <w:rPr>
          <w:rFonts w:ascii="Cambria" w:hAnsi="Cambria"/>
          <w:b/>
          <w:bCs/>
          <w:sz w:val="24"/>
          <w:szCs w:val="24"/>
        </w:rPr>
        <w:t>PARTE A</w:t>
      </w:r>
      <w:r w:rsidR="00D3788E">
        <w:rPr>
          <w:rFonts w:ascii="Cambria" w:hAnsi="Cambria"/>
          <w:sz w:val="24"/>
          <w:szCs w:val="24"/>
        </w:rPr>
        <w:t xml:space="preserve"> </w:t>
      </w:r>
      <w:r w:rsidR="001C232C">
        <w:rPr>
          <w:rFonts w:ascii="Cambria" w:hAnsi="Cambria"/>
          <w:sz w:val="24"/>
          <w:szCs w:val="24"/>
        </w:rPr>
        <w:t>manteniendo el pulso, tocando las notas que aparecen</w:t>
      </w:r>
      <w:r w:rsidR="000D58D3">
        <w:rPr>
          <w:rFonts w:ascii="Cambria" w:hAnsi="Cambria"/>
          <w:sz w:val="24"/>
          <w:szCs w:val="24"/>
        </w:rPr>
        <w:t>. Al final de la clase se evaluará con nota acumulativa la parte A.</w:t>
      </w:r>
    </w:p>
    <w:p w14:paraId="0A8444B6" w14:textId="77777777" w:rsidR="003D6423" w:rsidRDefault="003D642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5CE470" w14:textId="2A245E8D" w:rsidR="0076402B" w:rsidRPr="0076402B" w:rsidRDefault="00A41718" w:rsidP="0076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E5F36" wp14:editId="2BC4152A">
                <wp:simplePos x="0" y="0"/>
                <wp:positionH relativeFrom="column">
                  <wp:posOffset>569776</wp:posOffset>
                </wp:positionH>
                <wp:positionV relativeFrom="paragraph">
                  <wp:posOffset>778329</wp:posOffset>
                </wp:positionV>
                <wp:extent cx="7706269" cy="283391"/>
                <wp:effectExtent l="0" t="0" r="0" b="0"/>
                <wp:wrapNone/>
                <wp:docPr id="60917823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6269" cy="28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69DD5" w14:textId="0DE4FD4E" w:rsidR="0076402B" w:rsidRPr="00835D3D" w:rsidRDefault="0076402B">
                            <w:p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>Re____</w:t>
                            </w:r>
                            <w:r w:rsidR="00A41718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>__</w:t>
                            </w:r>
                            <w:r w:rsidR="00115077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>__</w:t>
                            </w:r>
                            <w:r w:rsidR="00A41718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  FA#RE</w:t>
                            </w:r>
                            <w:r w:rsidR="00115077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="00A41718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>FA</w:t>
                            </w:r>
                            <w:r w:rsidR="00115077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# </w:t>
                            </w:r>
                            <w:r w:rsidR="00A41718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>RE</w:t>
                            </w:r>
                            <w:r w:rsidR="00115077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FA# RE</w:t>
                            </w:r>
                            <w:r w:rsidR="00835D3D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’________ </w:t>
                            </w:r>
                            <w:proofErr w:type="gramStart"/>
                            <w:r w:rsidR="00835D3D" w:rsidRP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>DO  LA</w:t>
                            </w:r>
                            <w:proofErr w:type="gramEnd"/>
                            <w:r w:rsidR="00835D3D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SOL FA</w:t>
                            </w:r>
                            <w:r w:rsidR="000F3CE6">
                              <w:rPr>
                                <w:sz w:val="24"/>
                                <w:szCs w:val="24"/>
                                <w:lang w:val="es-CL"/>
                              </w:rPr>
                              <w:t>#RE DO_________  Mi  DO Mi DO SOL FA</w:t>
                            </w:r>
                            <w:r w:rsidR="00D15653">
                              <w:rPr>
                                <w:sz w:val="24"/>
                                <w:szCs w:val="24"/>
                                <w:lang w:val="es-CL"/>
                              </w:rPr>
                              <w:t>#_____ RE_______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D0E5F36">
                <v:stroke joinstyle="miter"/>
                <v:path gradientshapeok="t" o:connecttype="rect"/>
              </v:shapetype>
              <v:shape id="Cuadro de texto 5" style="position:absolute;margin-left:44.85pt;margin-top:61.3pt;width:606.8pt;height:2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">
                <v:textbox>
                  <w:txbxContent>
                    <w:p w:rsidRPr="00835D3D" w:rsidR="0076402B" w:rsidRDefault="0076402B" w14:paraId="30069DD5" w14:textId="0DE4FD4E">
                      <w:p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835D3D">
                        <w:rPr>
                          <w:sz w:val="24"/>
                          <w:szCs w:val="24"/>
                          <w:lang w:val="es-CL"/>
                        </w:rPr>
                        <w:t>Re____</w:t>
                      </w:r>
                      <w:r w:rsidRPr="00835D3D" w:rsidR="00A41718">
                        <w:rPr>
                          <w:sz w:val="24"/>
                          <w:szCs w:val="24"/>
                          <w:lang w:val="es-CL"/>
                        </w:rPr>
                        <w:t>__</w:t>
                      </w:r>
                      <w:r w:rsidRPr="00835D3D" w:rsidR="00115077">
                        <w:rPr>
                          <w:sz w:val="24"/>
                          <w:szCs w:val="24"/>
                          <w:lang w:val="es-CL"/>
                        </w:rPr>
                        <w:t>__</w:t>
                      </w:r>
                      <w:r w:rsidRPr="00835D3D" w:rsidR="00A41718">
                        <w:rPr>
                          <w:sz w:val="24"/>
                          <w:szCs w:val="24"/>
                          <w:lang w:val="es-CL"/>
                        </w:rPr>
                        <w:t xml:space="preserve">   FA#RE</w:t>
                      </w:r>
                      <w:r w:rsidRPr="00835D3D" w:rsidR="00115077">
                        <w:rPr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835D3D" w:rsidR="00A41718">
                        <w:rPr>
                          <w:sz w:val="24"/>
                          <w:szCs w:val="24"/>
                          <w:lang w:val="es-CL"/>
                        </w:rPr>
                        <w:t>FA</w:t>
                      </w:r>
                      <w:r w:rsidRPr="00835D3D" w:rsidR="00115077">
                        <w:rPr>
                          <w:sz w:val="24"/>
                          <w:szCs w:val="24"/>
                          <w:lang w:val="es-CL"/>
                        </w:rPr>
                        <w:t xml:space="preserve"># </w:t>
                      </w:r>
                      <w:r w:rsidRPr="00835D3D" w:rsidR="00A41718">
                        <w:rPr>
                          <w:sz w:val="24"/>
                          <w:szCs w:val="24"/>
                          <w:lang w:val="es-CL"/>
                        </w:rPr>
                        <w:t>RE</w:t>
                      </w:r>
                      <w:r w:rsidRPr="00835D3D" w:rsidR="00115077">
                        <w:rPr>
                          <w:sz w:val="24"/>
                          <w:szCs w:val="24"/>
                          <w:lang w:val="es-CL"/>
                        </w:rPr>
                        <w:t xml:space="preserve"> FA# RE</w:t>
                      </w:r>
                      <w:r w:rsidRPr="00835D3D" w:rsidR="00835D3D">
                        <w:rPr>
                          <w:sz w:val="24"/>
                          <w:szCs w:val="24"/>
                          <w:lang w:val="es-CL"/>
                        </w:rPr>
                        <w:t>’________ DO  LA</w:t>
                      </w:r>
                      <w:r w:rsidR="00835D3D">
                        <w:rPr>
                          <w:sz w:val="24"/>
                          <w:szCs w:val="24"/>
                          <w:lang w:val="es-CL"/>
                        </w:rPr>
                        <w:t xml:space="preserve"> SOL FA</w:t>
                      </w:r>
                      <w:r w:rsidR="000F3CE6">
                        <w:rPr>
                          <w:sz w:val="24"/>
                          <w:szCs w:val="24"/>
                          <w:lang w:val="es-CL"/>
                        </w:rPr>
                        <w:t>#RE DO_________  Mi  DO Mi DO SOL FA</w:t>
                      </w:r>
                      <w:r w:rsidR="00D15653">
                        <w:rPr>
                          <w:sz w:val="24"/>
                          <w:szCs w:val="24"/>
                          <w:lang w:val="es-CL"/>
                        </w:rPr>
                        <w:t>#_____ RE_______</w:t>
                      </w:r>
                    </w:p>
                  </w:txbxContent>
                </v:textbox>
              </v:shape>
            </w:pict>
          </mc:Fallback>
        </mc:AlternateContent>
      </w:r>
      <w:r w:rsidR="0076402B" w:rsidRPr="0076402B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7C79451A" wp14:editId="1E8BC153">
            <wp:extent cx="8207829" cy="895985"/>
            <wp:effectExtent l="0" t="0" r="0" b="5715"/>
            <wp:docPr id="110457955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9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117" cy="8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7C5DE" w14:textId="2E87C885" w:rsidR="003D6423" w:rsidRPr="00F015A4" w:rsidRDefault="003D642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3D6423" w:rsidRPr="00F015A4" w:rsidSect="00B501C4">
      <w:headerReference w:type="default" r:id="rId11"/>
      <w:footerReference w:type="defaul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05B46" w14:textId="77777777" w:rsidR="002A0FED" w:rsidRDefault="002A0FED" w:rsidP="003C18B9">
      <w:pPr>
        <w:spacing w:after="0" w:line="240" w:lineRule="auto"/>
      </w:pPr>
      <w:r>
        <w:separator/>
      </w:r>
    </w:p>
  </w:endnote>
  <w:endnote w:type="continuationSeparator" w:id="0">
    <w:p w14:paraId="21D0ED1D" w14:textId="77777777" w:rsidR="002A0FED" w:rsidRDefault="002A0FE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DE28" w14:textId="77777777" w:rsidR="002A0FED" w:rsidRDefault="002A0FED" w:rsidP="003C18B9">
      <w:pPr>
        <w:spacing w:after="0" w:line="240" w:lineRule="auto"/>
      </w:pPr>
      <w:r>
        <w:separator/>
      </w:r>
    </w:p>
  </w:footnote>
  <w:footnote w:type="continuationSeparator" w:id="0">
    <w:p w14:paraId="6FFCB2F6" w14:textId="77777777" w:rsidR="002A0FED" w:rsidRDefault="002A0FE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15B2B5B7">
              <wp:simplePos x="0" y="0"/>
              <wp:positionH relativeFrom="column">
                <wp:posOffset>-279310</wp:posOffset>
              </wp:positionH>
              <wp:positionV relativeFrom="paragraph">
                <wp:posOffset>-210094</wp:posOffset>
              </wp:positionV>
              <wp:extent cx="8251371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51371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03FB68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7D1C52">
                              <w:rPr>
                                <w:rFonts w:ascii="Cambria" w:hAnsi="Cambria"/>
                                <w:sz w:val="18"/>
                              </w:rPr>
                              <w:t>6ºB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upo 1" style="position:absolute;margin-left:-22pt;margin-top:-16.55pt;width:649.7pt;height:51.3pt;z-index:251659264" coordsize="9738,1026" coordorigin="1505,13401" o:spid="_x0000_s1027" w14:anchorId="5AF71E4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style="position:absolute;left:8595;top:13425;width:2648;height:750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>
                <v:textbox>
                  <w:txbxContent>
                    <w:p w:rsidRPr="00A3427C" w:rsidR="003C18B9" w:rsidP="003C18B9" w:rsidRDefault="003C18B9" w14:paraId="2142DF21" w14:textId="77777777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:rsidRPr="00A3427C" w:rsidR="003C18B9" w:rsidP="003C18B9" w:rsidRDefault="003C18B9" w14:paraId="1D76AD7D" w14:textId="5EEC47CA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:rsidRPr="00A3427C" w:rsidR="003C18B9" w:rsidP="003C18B9" w:rsidRDefault="003C18B9" w14:paraId="6CEA463C" w14:textId="103FB685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7D1C52">
                        <w:rPr>
                          <w:rFonts w:ascii="Cambria" w:hAnsi="Cambria"/>
                          <w:sz w:val="18"/>
                        </w:rPr>
                        <w:t>6ºB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0 Imagen" style="position:absolute;left:3350;top:14091;width:330;height:336;visibility:visible;mso-wrap-style:square" alt="descarga.jp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o:title="descarga" r:id="rId2"/>
              </v:shape>
              <v:shape id="Cuadro de texto 2" style="position:absolute;left:1505;top:13401;width:4030;height:750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>
                <v:textbox>
                  <w:txbxContent>
                    <w:p w:rsidRPr="00D911C7" w:rsidR="003C18B9" w:rsidP="003C18B9" w:rsidRDefault="003C18B9" w14:paraId="68297B82" w14:textId="7777777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:rsidRPr="00393BB4" w:rsidR="003C18B9" w:rsidP="003C18B9" w:rsidRDefault="003C18B9" w14:paraId="1A7416A7" w14:textId="7777777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:rsidRPr="00393BB4" w:rsidR="003C18B9" w:rsidP="003C18B9" w:rsidRDefault="003C18B9" w14:paraId="7295B1C6" w14:textId="7777777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:rsidR="003C18B9" w:rsidP="003C18B9" w:rsidRDefault="003C18B9" w14:paraId="73D1E01A" w14:textId="77777777"/>
                    <w:p w:rsidR="003C18B9" w:rsidP="003C18B9" w:rsidRDefault="003C18B9" w14:paraId="558F4A4B" w14:textId="77777777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72BD"/>
    <w:rsid w:val="00095428"/>
    <w:rsid w:val="000D58D3"/>
    <w:rsid w:val="000F3CE6"/>
    <w:rsid w:val="00115077"/>
    <w:rsid w:val="001A089B"/>
    <w:rsid w:val="001C232C"/>
    <w:rsid w:val="001C625A"/>
    <w:rsid w:val="002405F6"/>
    <w:rsid w:val="002A0FED"/>
    <w:rsid w:val="002B4AE6"/>
    <w:rsid w:val="002C19E9"/>
    <w:rsid w:val="00337FCE"/>
    <w:rsid w:val="003B604A"/>
    <w:rsid w:val="003C18B9"/>
    <w:rsid w:val="003D6423"/>
    <w:rsid w:val="004353F4"/>
    <w:rsid w:val="004578A0"/>
    <w:rsid w:val="004C2282"/>
    <w:rsid w:val="006943B0"/>
    <w:rsid w:val="00717F20"/>
    <w:rsid w:val="00725AB8"/>
    <w:rsid w:val="00737BF3"/>
    <w:rsid w:val="0076402B"/>
    <w:rsid w:val="007D1C52"/>
    <w:rsid w:val="007E0FE2"/>
    <w:rsid w:val="007F5632"/>
    <w:rsid w:val="00805B20"/>
    <w:rsid w:val="00835D3D"/>
    <w:rsid w:val="00842779"/>
    <w:rsid w:val="00867F39"/>
    <w:rsid w:val="00922767"/>
    <w:rsid w:val="009812EA"/>
    <w:rsid w:val="009A1F3E"/>
    <w:rsid w:val="009B581D"/>
    <w:rsid w:val="00A41718"/>
    <w:rsid w:val="00AA565D"/>
    <w:rsid w:val="00AD2DE6"/>
    <w:rsid w:val="00B01CC5"/>
    <w:rsid w:val="00B501C4"/>
    <w:rsid w:val="00B665BE"/>
    <w:rsid w:val="00B84082"/>
    <w:rsid w:val="00BB56D6"/>
    <w:rsid w:val="00C8103F"/>
    <w:rsid w:val="00CF12C6"/>
    <w:rsid w:val="00CF353D"/>
    <w:rsid w:val="00D15653"/>
    <w:rsid w:val="00D3788E"/>
    <w:rsid w:val="00D618CB"/>
    <w:rsid w:val="00D66A8D"/>
    <w:rsid w:val="00DC79EE"/>
    <w:rsid w:val="00E63DA8"/>
    <w:rsid w:val="00EA7226"/>
    <w:rsid w:val="00EB0F2C"/>
    <w:rsid w:val="00EF160D"/>
    <w:rsid w:val="00EF6BAD"/>
    <w:rsid w:val="00F015A4"/>
    <w:rsid w:val="00F35811"/>
    <w:rsid w:val="00F831A5"/>
    <w:rsid w:val="00FF5382"/>
    <w:rsid w:val="15E7D770"/>
    <w:rsid w:val="27927688"/>
    <w:rsid w:val="344EE769"/>
    <w:rsid w:val="374B04E6"/>
    <w:rsid w:val="422A172E"/>
    <w:rsid w:val="43AF5BA2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Fuentedeprrafopredeter"/>
    <w:rsid w:val="0076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2024-07-24T15:02:00Z</cp:lastPrinted>
  <dcterms:created xsi:type="dcterms:W3CDTF">2024-07-24T15:02:00Z</dcterms:created>
  <dcterms:modified xsi:type="dcterms:W3CDTF">2024-07-24T15:02:00Z</dcterms:modified>
</cp:coreProperties>
</file>