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46C2" w14:textId="60E862A3" w:rsidR="003F7B9D" w:rsidRPr="00702403" w:rsidRDefault="001A623F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702403">
        <w:rPr>
          <w:rFonts w:ascii="Cambria" w:hAnsi="Cambria" w:cs="Arial"/>
          <w:sz w:val="24"/>
          <w:szCs w:val="24"/>
          <w:u w:val="single"/>
          <w:lang w:val="es-ES"/>
        </w:rPr>
        <w:t xml:space="preserve">Ficha </w:t>
      </w:r>
      <w:r w:rsidR="003F7B9D" w:rsidRPr="00702403">
        <w:rPr>
          <w:rFonts w:ascii="Cambria" w:hAnsi="Cambria" w:cs="Arial"/>
          <w:sz w:val="24"/>
          <w:szCs w:val="24"/>
          <w:u w:val="single"/>
          <w:lang w:val="es-ES"/>
        </w:rPr>
        <w:t>N°</w:t>
      </w:r>
      <w:r w:rsidR="00702403" w:rsidRPr="00702403">
        <w:rPr>
          <w:rFonts w:ascii="Cambria" w:hAnsi="Cambria" w:cs="Arial"/>
          <w:sz w:val="24"/>
          <w:szCs w:val="24"/>
          <w:u w:val="single"/>
          <w:lang w:val="es-ES"/>
        </w:rPr>
        <w:t>18</w:t>
      </w:r>
    </w:p>
    <w:p w14:paraId="507953F2" w14:textId="77777777" w:rsidR="003661B6" w:rsidRPr="00702403" w:rsidRDefault="003B0C0E" w:rsidP="003661B6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702403">
        <w:rPr>
          <w:rFonts w:ascii="Cambria" w:hAnsi="Cambria" w:cs="Arial"/>
          <w:sz w:val="24"/>
          <w:szCs w:val="24"/>
        </w:rPr>
        <w:t xml:space="preserve">La feria </w:t>
      </w:r>
    </w:p>
    <w:p w14:paraId="59965217" w14:textId="77777777" w:rsidR="001E6B32" w:rsidRPr="00702403" w:rsidRDefault="008D38A5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702403">
        <w:rPr>
          <w:rFonts w:ascii="Cambria" w:hAnsi="Cambria" w:cs="Arial"/>
          <w:sz w:val="24"/>
          <w:szCs w:val="24"/>
        </w:rPr>
        <w:t xml:space="preserve"> </w:t>
      </w:r>
    </w:p>
    <w:p w14:paraId="76D81AC3" w14:textId="77777777" w:rsidR="00493C89" w:rsidRPr="0070240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02403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5B87A5F2" w14:textId="77777777" w:rsidR="00493C89" w:rsidRPr="0070240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702403" w14:paraId="1F613A88" w14:textId="77777777" w:rsidTr="00493C89">
        <w:tc>
          <w:tcPr>
            <w:tcW w:w="8978" w:type="dxa"/>
          </w:tcPr>
          <w:p w14:paraId="7DF61F89" w14:textId="77777777" w:rsidR="00493C89" w:rsidRPr="0070240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624B6D0" w14:textId="77777777" w:rsidR="00493C89" w:rsidRPr="0070240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9864712" w14:textId="77777777" w:rsidR="00493C89" w:rsidRPr="0070240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00F47B3" w14:textId="77777777" w:rsidR="00493C89" w:rsidRPr="0070240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53E8522" w14:textId="77777777" w:rsidR="00493C89" w:rsidRPr="0070240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02403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702403" w14:paraId="47FFF844" w14:textId="77777777" w:rsidTr="00493C89">
        <w:tc>
          <w:tcPr>
            <w:tcW w:w="2992" w:type="dxa"/>
          </w:tcPr>
          <w:p w14:paraId="1A861A6F" w14:textId="77777777" w:rsidR="00493C89" w:rsidRPr="0070240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5B0C6D4" w14:textId="77777777" w:rsidR="00493C89" w:rsidRPr="0070240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9C876D4" w14:textId="77777777" w:rsidR="00493C89" w:rsidRPr="0070240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A836540" w14:textId="77777777" w:rsidR="00493C89" w:rsidRPr="0070240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4DD037F8" w14:textId="77777777" w:rsidR="00493C89" w:rsidRPr="0070240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1E41402" w14:textId="77777777" w:rsidR="00493C89" w:rsidRPr="001A623F" w:rsidRDefault="00493C89" w:rsidP="00077254">
      <w:pPr>
        <w:spacing w:after="0" w:line="240" w:lineRule="auto"/>
        <w:rPr>
          <w:rFonts w:ascii="Arial" w:hAnsi="Arial" w:cs="Arial"/>
          <w:noProof/>
          <w:lang w:eastAsia="es-CL"/>
        </w:rPr>
      </w:pPr>
    </w:p>
    <w:p w14:paraId="65E05941" w14:textId="6D219CEE" w:rsidR="001A623F" w:rsidRPr="00702403" w:rsidRDefault="001A623F" w:rsidP="0064088F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noProof/>
          <w:lang w:eastAsia="es-CL"/>
        </w:rPr>
      </w:pPr>
      <w:r w:rsidRPr="00702403">
        <w:rPr>
          <w:rFonts w:ascii="Cambria" w:hAnsi="Cambria" w:cs="Arial"/>
          <w:noProof/>
          <w:lang w:eastAsia="es-CL"/>
        </w:rPr>
        <w:t>Jugaremos a la feria un equipo ser</w:t>
      </w:r>
      <w:r w:rsidR="008F4931" w:rsidRPr="00702403">
        <w:rPr>
          <w:rFonts w:ascii="Cambria" w:hAnsi="Cambria" w:cs="Arial"/>
          <w:noProof/>
          <w:lang w:eastAsia="es-CL"/>
        </w:rPr>
        <w:t>á</w:t>
      </w:r>
      <w:r w:rsidRPr="00702403">
        <w:rPr>
          <w:rFonts w:ascii="Cambria" w:hAnsi="Cambria" w:cs="Arial"/>
          <w:noProof/>
          <w:lang w:eastAsia="es-CL"/>
        </w:rPr>
        <w:t xml:space="preserve"> vendedores y otros compradores de frutas.</w:t>
      </w:r>
    </w:p>
    <w:p w14:paraId="6ACD0C38" w14:textId="77777777" w:rsidR="001A623F" w:rsidRPr="00702403" w:rsidRDefault="001A623F" w:rsidP="001A623F">
      <w:pPr>
        <w:pStyle w:val="Prrafodelista"/>
        <w:spacing w:after="0" w:line="240" w:lineRule="auto"/>
        <w:rPr>
          <w:rFonts w:ascii="Cambria" w:hAnsi="Cambria" w:cs="Arial"/>
          <w:noProof/>
          <w:lang w:eastAsia="es-CL"/>
        </w:rPr>
      </w:pPr>
    </w:p>
    <w:p w14:paraId="575AB8FA" w14:textId="77777777" w:rsidR="00493C89" w:rsidRPr="00702403" w:rsidRDefault="003B0C0E" w:rsidP="001A623F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noProof/>
          <w:lang w:eastAsia="es-CL"/>
        </w:rPr>
      </w:pPr>
      <w:r w:rsidRPr="00702403">
        <w:rPr>
          <w:rFonts w:ascii="Cambria" w:hAnsi="Cambria" w:cs="Arial"/>
          <w:noProof/>
          <w:lang w:eastAsia="es-CL"/>
        </w:rPr>
        <w:t>Colorea la</w:t>
      </w:r>
      <w:r w:rsidR="001A623F" w:rsidRPr="00702403">
        <w:rPr>
          <w:rFonts w:ascii="Cambria" w:hAnsi="Cambria" w:cs="Arial"/>
          <w:noProof/>
          <w:lang w:eastAsia="es-CL"/>
        </w:rPr>
        <w:t>s</w:t>
      </w:r>
      <w:r w:rsidRPr="00702403">
        <w:rPr>
          <w:rFonts w:ascii="Cambria" w:hAnsi="Cambria" w:cs="Arial"/>
          <w:noProof/>
          <w:lang w:eastAsia="es-CL"/>
        </w:rPr>
        <w:t xml:space="preserve"> fruta</w:t>
      </w:r>
      <w:r w:rsidR="001A623F" w:rsidRPr="00702403">
        <w:rPr>
          <w:rFonts w:ascii="Cambria" w:hAnsi="Cambria" w:cs="Arial"/>
          <w:noProof/>
          <w:lang w:eastAsia="es-CL"/>
        </w:rPr>
        <w:t>s</w:t>
      </w:r>
      <w:r w:rsidRPr="00702403">
        <w:rPr>
          <w:rFonts w:ascii="Cambria" w:hAnsi="Cambria" w:cs="Arial"/>
          <w:noProof/>
          <w:lang w:eastAsia="es-CL"/>
        </w:rPr>
        <w:t xml:space="preserve"> comprada en la feria y escribe el número de la cantidad que compraste.</w:t>
      </w:r>
      <w:r w:rsidR="001A623F" w:rsidRPr="00702403">
        <w:rPr>
          <w:rFonts w:ascii="Cambria" w:hAnsi="Cambria" w:cs="Arial"/>
          <w:noProof/>
          <w:lang w:eastAsia="es-CL"/>
        </w:rPr>
        <w:t xml:space="preserve"> Dibuja una de las frutas que no se encuentre en la ficha pero si en nuestra feria.</w:t>
      </w:r>
      <w:r w:rsidRPr="00702403">
        <w:rPr>
          <w:rFonts w:ascii="Cambria" w:hAnsi="Cambria" w:cs="Arial"/>
          <w:noProof/>
          <w:lang w:eastAsia="es-CL"/>
        </w:rPr>
        <w:t xml:space="preserve"> </w:t>
      </w:r>
    </w:p>
    <w:p w14:paraId="4E7739B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CB6DE67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52049E51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5C4373BD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23A976EF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5AC5D8BB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0A2DDE9C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51597B18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58577B6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EBA831A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77C3F8D5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6485BA4A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6DEB6374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697DA363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46355036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36B9D637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66D37A38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7FED80C6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5004989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2813A9A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7AC1037B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3F3A0C7F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25DB8324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26B487FE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6C84CFEF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6A097365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27DFFDB9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6956C2CE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78887ED1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7823E02F" w14:textId="77777777" w:rsid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5A19854C" w14:textId="77777777" w:rsidR="00702403" w:rsidRPr="00702403" w:rsidRDefault="00702403" w:rsidP="00493C89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1"/>
        <w:gridCol w:w="4417"/>
      </w:tblGrid>
      <w:tr w:rsidR="003B0C0E" w:rsidRPr="00702403" w14:paraId="49D84FCD" w14:textId="77777777" w:rsidTr="003B0C0E">
        <w:tc>
          <w:tcPr>
            <w:tcW w:w="4489" w:type="dxa"/>
          </w:tcPr>
          <w:p w14:paraId="4EEF0F94" w14:textId="77777777" w:rsidR="003B0C0E" w:rsidRPr="00702403" w:rsidRDefault="001A623F" w:rsidP="003B0C0E">
            <w:pPr>
              <w:jc w:val="center"/>
              <w:rPr>
                <w:rFonts w:ascii="Cambria" w:hAnsi="Cambria" w:cs="Arial"/>
                <w:lang w:val="es-ES"/>
              </w:rPr>
            </w:pPr>
            <w:r w:rsidRPr="00702403">
              <w:rPr>
                <w:rFonts w:ascii="Cambria" w:hAnsi="Cambria" w:cs="Arial"/>
                <w:noProof/>
                <w:lang w:eastAsia="es-CL"/>
              </w:rPr>
              <w:drawing>
                <wp:anchor distT="0" distB="0" distL="114300" distR="114300" simplePos="0" relativeHeight="251652096" behindDoc="0" locked="0" layoutInCell="1" allowOverlap="1" wp14:anchorId="68FA5A06" wp14:editId="44483B76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120650</wp:posOffset>
                  </wp:positionV>
                  <wp:extent cx="1134110" cy="1991995"/>
                  <wp:effectExtent l="457200" t="0" r="427990" b="0"/>
                  <wp:wrapNone/>
                  <wp:docPr id="2" name="Imagen 2" descr="Dibujo para colorear banana - Dibujos Para Imprimir Gratis - Img 2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bujo para colorear banana - Dibujos Para Imprimir Gratis - Img 2317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83" t="6898" r="6858" b="8391"/>
                          <a:stretch/>
                        </pic:blipFill>
                        <pic:spPr bwMode="auto">
                          <a:xfrm rot="5400000">
                            <a:off x="0" y="0"/>
                            <a:ext cx="1134110" cy="199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B0C0E" w:rsidRPr="00702403">
              <w:rPr>
                <w:rFonts w:ascii="Cambria" w:hAnsi="Cambria" w:cs="Arial"/>
                <w:lang w:val="es-ES"/>
              </w:rPr>
              <w:t>Fruta</w:t>
            </w:r>
          </w:p>
          <w:p w14:paraId="44358DA3" w14:textId="77777777" w:rsidR="003B0C0E" w:rsidRPr="00702403" w:rsidRDefault="003B0C0E" w:rsidP="003B0C0E">
            <w:pPr>
              <w:jc w:val="center"/>
              <w:rPr>
                <w:rFonts w:ascii="Cambria" w:hAnsi="Cambria" w:cs="Arial"/>
                <w:lang w:val="es-ES"/>
              </w:rPr>
            </w:pPr>
          </w:p>
        </w:tc>
        <w:tc>
          <w:tcPr>
            <w:tcW w:w="4489" w:type="dxa"/>
          </w:tcPr>
          <w:p w14:paraId="55877D21" w14:textId="77777777" w:rsidR="003B0C0E" w:rsidRPr="00702403" w:rsidRDefault="003B0C0E" w:rsidP="003B0C0E">
            <w:pPr>
              <w:jc w:val="center"/>
              <w:rPr>
                <w:rFonts w:ascii="Cambria" w:hAnsi="Cambria" w:cs="Arial"/>
                <w:lang w:val="es-ES"/>
              </w:rPr>
            </w:pPr>
            <w:proofErr w:type="gramStart"/>
            <w:r w:rsidRPr="00702403">
              <w:rPr>
                <w:rFonts w:ascii="Cambria" w:hAnsi="Cambria" w:cs="Arial"/>
                <w:lang w:val="es-ES"/>
              </w:rPr>
              <w:t xml:space="preserve">Cantidad  </w:t>
            </w:r>
            <w:proofErr w:type="spellStart"/>
            <w:r w:rsidRPr="00702403">
              <w:rPr>
                <w:rFonts w:ascii="Cambria" w:hAnsi="Cambria" w:cs="Arial"/>
                <w:lang w:val="es-ES"/>
              </w:rPr>
              <w:t>N</w:t>
            </w:r>
            <w:proofErr w:type="gramEnd"/>
            <w:r w:rsidRPr="00702403">
              <w:rPr>
                <w:rFonts w:ascii="Cambria" w:hAnsi="Cambria" w:cs="Arial"/>
                <w:lang w:val="es-ES"/>
              </w:rPr>
              <w:t>°</w:t>
            </w:r>
            <w:proofErr w:type="spellEnd"/>
          </w:p>
        </w:tc>
      </w:tr>
      <w:tr w:rsidR="003B0C0E" w:rsidRPr="00702403" w14:paraId="7F554C34" w14:textId="77777777" w:rsidTr="001A623F">
        <w:trPr>
          <w:trHeight w:val="1889"/>
        </w:trPr>
        <w:tc>
          <w:tcPr>
            <w:tcW w:w="4489" w:type="dxa"/>
          </w:tcPr>
          <w:p w14:paraId="0A7A4C22" w14:textId="77777777" w:rsidR="003B0C0E" w:rsidRPr="00702403" w:rsidRDefault="003B0C0E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10C773F8" w14:textId="77777777" w:rsidR="003B0C0E" w:rsidRPr="00702403" w:rsidRDefault="003B0C0E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4EB8ACBC" w14:textId="77777777" w:rsidR="003B0C0E" w:rsidRPr="00702403" w:rsidRDefault="003B0C0E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1DC7989E" w14:textId="77777777" w:rsidR="003B0C0E" w:rsidRPr="00702403" w:rsidRDefault="003B0C0E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0D36A398" w14:textId="77777777" w:rsidR="003B0C0E" w:rsidRPr="00702403" w:rsidRDefault="003B0C0E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042EA88F" w14:textId="77777777" w:rsidR="003B0C0E" w:rsidRPr="00702403" w:rsidRDefault="003B0C0E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0D051B1E" w14:textId="77777777" w:rsidR="003B0C0E" w:rsidRPr="00702403" w:rsidRDefault="003B0C0E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17EE04F9" w14:textId="77777777" w:rsidR="003B0C0E" w:rsidRPr="00702403" w:rsidRDefault="003B0C0E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21418B57" w14:textId="77777777" w:rsidR="003B0C0E" w:rsidRPr="00702403" w:rsidRDefault="003B0C0E" w:rsidP="001A623F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4489" w:type="dxa"/>
          </w:tcPr>
          <w:p w14:paraId="6A8B5C00" w14:textId="77777777" w:rsidR="003B0C0E" w:rsidRPr="00702403" w:rsidRDefault="003B0C0E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</w:tc>
      </w:tr>
      <w:tr w:rsidR="003B0C0E" w:rsidRPr="00702403" w14:paraId="24CF9A17" w14:textId="77777777" w:rsidTr="003B0C0E">
        <w:tc>
          <w:tcPr>
            <w:tcW w:w="4489" w:type="dxa"/>
          </w:tcPr>
          <w:p w14:paraId="06596FCA" w14:textId="77777777" w:rsidR="003B0C0E" w:rsidRPr="00702403" w:rsidRDefault="003B0C0E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30224677" w14:textId="77777777" w:rsidR="003B0C0E" w:rsidRPr="00702403" w:rsidRDefault="001A623F" w:rsidP="00493C89">
            <w:pPr>
              <w:jc w:val="center"/>
              <w:rPr>
                <w:rFonts w:ascii="Cambria" w:hAnsi="Cambria" w:cs="Arial"/>
                <w:lang w:val="es-ES"/>
              </w:rPr>
            </w:pPr>
            <w:r w:rsidRPr="00702403">
              <w:rPr>
                <w:rFonts w:ascii="Cambria" w:hAnsi="Cambria" w:cs="Arial"/>
                <w:noProof/>
                <w:lang w:eastAsia="es-CL"/>
              </w:rPr>
              <w:drawing>
                <wp:anchor distT="0" distB="0" distL="114300" distR="114300" simplePos="0" relativeHeight="251709440" behindDoc="0" locked="0" layoutInCell="1" allowOverlap="1" wp14:anchorId="65F2BD69" wp14:editId="2C594F52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-10795</wp:posOffset>
                  </wp:positionV>
                  <wp:extent cx="1990090" cy="1473835"/>
                  <wp:effectExtent l="0" t="0" r="0" b="0"/>
                  <wp:wrapNone/>
                  <wp:docPr id="5" name="Imagen 5" descr="Dibujo de Una mandarina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 de Una mandarina para Colorear - Dibujos.n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45" t="3868" r="22130" b="5246"/>
                          <a:stretch/>
                        </pic:blipFill>
                        <pic:spPr bwMode="auto">
                          <a:xfrm>
                            <a:off x="0" y="0"/>
                            <a:ext cx="1990090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2DF611E8" w14:textId="77777777" w:rsidR="003B0C0E" w:rsidRPr="00702403" w:rsidRDefault="003B0C0E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5419C07B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7AFA084B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651D2EBD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2B96EE7D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5848057B" w14:textId="77777777" w:rsidR="00077254" w:rsidRPr="00702403" w:rsidRDefault="00077254" w:rsidP="001A623F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4489" w:type="dxa"/>
          </w:tcPr>
          <w:p w14:paraId="5E0711E1" w14:textId="77777777" w:rsidR="003B0C0E" w:rsidRPr="00702403" w:rsidRDefault="003B0C0E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5045C88B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202B543D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394B7689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1F0F3F76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2702559B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1F9AD694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1226B93F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729D5251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186BE29E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7DE17E2B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4EB22F5B" w14:textId="77777777" w:rsidR="00077254" w:rsidRPr="00702403" w:rsidRDefault="00077254" w:rsidP="00077254">
            <w:pPr>
              <w:rPr>
                <w:rFonts w:ascii="Cambria" w:hAnsi="Cambria" w:cs="Arial"/>
                <w:lang w:val="es-ES"/>
              </w:rPr>
            </w:pPr>
          </w:p>
        </w:tc>
      </w:tr>
      <w:tr w:rsidR="003B0C0E" w:rsidRPr="00702403" w14:paraId="44C8E33E" w14:textId="77777777" w:rsidTr="001A623F">
        <w:trPr>
          <w:trHeight w:val="2243"/>
        </w:trPr>
        <w:tc>
          <w:tcPr>
            <w:tcW w:w="4489" w:type="dxa"/>
          </w:tcPr>
          <w:p w14:paraId="4B572AA3" w14:textId="77777777" w:rsidR="003B0C0E" w:rsidRPr="00702403" w:rsidRDefault="003B0C0E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6A0B9796" w14:textId="77777777" w:rsidR="003B0C0E" w:rsidRPr="00702403" w:rsidRDefault="003B0C0E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59C356AB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35E0BDA8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09D8A037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56870AB6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15B2D2D1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084E6895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430EC8A3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2933EB02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47CB84BE" w14:textId="77777777" w:rsidR="003B0C0E" w:rsidRPr="00702403" w:rsidRDefault="003B0C0E" w:rsidP="00077254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4489" w:type="dxa"/>
          </w:tcPr>
          <w:p w14:paraId="65B03EC5" w14:textId="77777777" w:rsidR="003B0C0E" w:rsidRPr="00702403" w:rsidRDefault="003B0C0E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3564EBED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7BBBAD33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69F07004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48063846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31A9A1B5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53AD7325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40273CD7" w14:textId="77777777" w:rsidR="00077254" w:rsidRPr="00702403" w:rsidRDefault="00077254" w:rsidP="00493C89">
            <w:pPr>
              <w:jc w:val="center"/>
              <w:rPr>
                <w:rFonts w:ascii="Cambria" w:hAnsi="Cambria" w:cs="Arial"/>
                <w:lang w:val="es-ES"/>
              </w:rPr>
            </w:pPr>
          </w:p>
          <w:p w14:paraId="3C55DB3F" w14:textId="77777777" w:rsidR="00077254" w:rsidRPr="00702403" w:rsidRDefault="00077254" w:rsidP="00077254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69C295D1" w14:textId="77777777" w:rsidR="00034340" w:rsidRPr="00702403" w:rsidRDefault="00034340" w:rsidP="003B0C0E">
      <w:pPr>
        <w:spacing w:after="0" w:line="240" w:lineRule="auto"/>
        <w:rPr>
          <w:rFonts w:ascii="Cambria" w:hAnsi="Cambria" w:cs="Arial"/>
          <w:lang w:val="es-ES"/>
        </w:rPr>
      </w:pPr>
    </w:p>
    <w:sectPr w:rsidR="00034340" w:rsidRPr="00702403" w:rsidSect="00C51B9D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DEBFF" w14:textId="77777777" w:rsidR="001C34DC" w:rsidRDefault="001C34DC" w:rsidP="006A321B">
      <w:pPr>
        <w:spacing w:after="0" w:line="240" w:lineRule="auto"/>
      </w:pPr>
      <w:r>
        <w:separator/>
      </w:r>
    </w:p>
  </w:endnote>
  <w:endnote w:type="continuationSeparator" w:id="0">
    <w:p w14:paraId="19759DAE" w14:textId="77777777" w:rsidR="001C34DC" w:rsidRDefault="001C34D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A0731" w14:textId="77777777" w:rsidR="00034340" w:rsidRDefault="00034340">
    <w:pPr>
      <w:pStyle w:val="Piedepgina"/>
    </w:pPr>
  </w:p>
  <w:p w14:paraId="2C42D2BF" w14:textId="77777777" w:rsidR="00034340" w:rsidRDefault="00034340">
    <w:pPr>
      <w:pStyle w:val="Piedepgina"/>
    </w:pPr>
  </w:p>
  <w:p w14:paraId="1A9BAB1A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C846E" w14:textId="77777777" w:rsidR="001C34DC" w:rsidRDefault="001C34DC" w:rsidP="006A321B">
      <w:pPr>
        <w:spacing w:after="0" w:line="240" w:lineRule="auto"/>
      </w:pPr>
      <w:r>
        <w:separator/>
      </w:r>
    </w:p>
  </w:footnote>
  <w:footnote w:type="continuationSeparator" w:id="0">
    <w:p w14:paraId="0D80E7AA" w14:textId="77777777" w:rsidR="001C34DC" w:rsidRDefault="001C34D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4440" w14:textId="6B87655B" w:rsidR="006A321B" w:rsidRDefault="008F4931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68E7A72" wp14:editId="103F680D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7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FC223C" w14:textId="2CF763D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0240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3DBA21D4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8B0872D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3E95ED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70A7100" w14:textId="77777777" w:rsidR="006A321B" w:rsidRDefault="006A321B" w:rsidP="006A321B"/>
                          <w:p w14:paraId="469DE6E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EAF09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E1C060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41F1C98" w14:textId="77777777" w:rsidR="006A321B" w:rsidRDefault="006A321B" w:rsidP="006A321B"/>
                            <w:p w14:paraId="7898D0F3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8E7A72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2FC223C" w14:textId="2CF763D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70240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3DBA21D4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8B0872D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73E95ED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70A7100" w14:textId="77777777" w:rsidR="006A321B" w:rsidRDefault="006A321B" w:rsidP="006A321B"/>
                    <w:p w14:paraId="469DE6EA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6EAF09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E1C060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41F1C98" w14:textId="77777777" w:rsidR="006A321B" w:rsidRDefault="006A321B" w:rsidP="006A321B"/>
                      <w:p w14:paraId="7898D0F3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A1493"/>
    <w:multiLevelType w:val="hybridMultilevel"/>
    <w:tmpl w:val="47EE02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61771"/>
    <w:multiLevelType w:val="hybridMultilevel"/>
    <w:tmpl w:val="D8643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69917">
    <w:abstractNumId w:val="0"/>
  </w:num>
  <w:num w:numId="2" w16cid:durableId="1065294728">
    <w:abstractNumId w:val="2"/>
  </w:num>
  <w:num w:numId="3" w16cid:durableId="50674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77254"/>
    <w:rsid w:val="0008299F"/>
    <w:rsid w:val="000979B0"/>
    <w:rsid w:val="000C317A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A623F"/>
    <w:rsid w:val="001B1DD3"/>
    <w:rsid w:val="001C34DC"/>
    <w:rsid w:val="001C407D"/>
    <w:rsid w:val="001D3D1B"/>
    <w:rsid w:val="001D3EA1"/>
    <w:rsid w:val="001D54F1"/>
    <w:rsid w:val="001E16DC"/>
    <w:rsid w:val="001E3C85"/>
    <w:rsid w:val="001E3EA5"/>
    <w:rsid w:val="001E5E34"/>
    <w:rsid w:val="001E6B32"/>
    <w:rsid w:val="001F7250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D3AD7"/>
    <w:rsid w:val="00302DCB"/>
    <w:rsid w:val="0030376F"/>
    <w:rsid w:val="00305442"/>
    <w:rsid w:val="00306C36"/>
    <w:rsid w:val="00330A95"/>
    <w:rsid w:val="00336476"/>
    <w:rsid w:val="00352843"/>
    <w:rsid w:val="00353DC9"/>
    <w:rsid w:val="003645B9"/>
    <w:rsid w:val="00364E54"/>
    <w:rsid w:val="003661B6"/>
    <w:rsid w:val="003765EE"/>
    <w:rsid w:val="00376B5F"/>
    <w:rsid w:val="003847EC"/>
    <w:rsid w:val="00386C6A"/>
    <w:rsid w:val="00391310"/>
    <w:rsid w:val="003978AD"/>
    <w:rsid w:val="003B0C0E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07611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5E7C8E"/>
    <w:rsid w:val="0062079D"/>
    <w:rsid w:val="00632C14"/>
    <w:rsid w:val="006341EE"/>
    <w:rsid w:val="0064088F"/>
    <w:rsid w:val="006558E0"/>
    <w:rsid w:val="00672F97"/>
    <w:rsid w:val="00673EB0"/>
    <w:rsid w:val="00683F73"/>
    <w:rsid w:val="006A321B"/>
    <w:rsid w:val="006C51C4"/>
    <w:rsid w:val="006D1A24"/>
    <w:rsid w:val="006D7C06"/>
    <w:rsid w:val="006E1BE5"/>
    <w:rsid w:val="006E6C7B"/>
    <w:rsid w:val="00702403"/>
    <w:rsid w:val="007249E7"/>
    <w:rsid w:val="0073034E"/>
    <w:rsid w:val="007343D6"/>
    <w:rsid w:val="007366F3"/>
    <w:rsid w:val="007463C2"/>
    <w:rsid w:val="0075276D"/>
    <w:rsid w:val="0076027B"/>
    <w:rsid w:val="00764168"/>
    <w:rsid w:val="00782143"/>
    <w:rsid w:val="00792500"/>
    <w:rsid w:val="007A2CB8"/>
    <w:rsid w:val="007A54E9"/>
    <w:rsid w:val="007A56CD"/>
    <w:rsid w:val="007B023E"/>
    <w:rsid w:val="007C4285"/>
    <w:rsid w:val="007D475A"/>
    <w:rsid w:val="007E6971"/>
    <w:rsid w:val="007F1EA2"/>
    <w:rsid w:val="00802348"/>
    <w:rsid w:val="00803ACF"/>
    <w:rsid w:val="00806C7F"/>
    <w:rsid w:val="00821705"/>
    <w:rsid w:val="00830DB4"/>
    <w:rsid w:val="00845CFB"/>
    <w:rsid w:val="00856EA3"/>
    <w:rsid w:val="00860527"/>
    <w:rsid w:val="00862507"/>
    <w:rsid w:val="008647D7"/>
    <w:rsid w:val="00870752"/>
    <w:rsid w:val="008745BF"/>
    <w:rsid w:val="00881F20"/>
    <w:rsid w:val="008939FC"/>
    <w:rsid w:val="008B16F7"/>
    <w:rsid w:val="008C5118"/>
    <w:rsid w:val="008C7448"/>
    <w:rsid w:val="008D38A5"/>
    <w:rsid w:val="008E3392"/>
    <w:rsid w:val="008E4203"/>
    <w:rsid w:val="008F4931"/>
    <w:rsid w:val="00916EBE"/>
    <w:rsid w:val="00920001"/>
    <w:rsid w:val="0093385F"/>
    <w:rsid w:val="00936C29"/>
    <w:rsid w:val="00946ADE"/>
    <w:rsid w:val="00961B57"/>
    <w:rsid w:val="00962E00"/>
    <w:rsid w:val="00972901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01AB"/>
    <w:rsid w:val="00A74390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C25A3C"/>
    <w:rsid w:val="00C4786C"/>
    <w:rsid w:val="00C51551"/>
    <w:rsid w:val="00C51B9D"/>
    <w:rsid w:val="00C53FF6"/>
    <w:rsid w:val="00C65D13"/>
    <w:rsid w:val="00C83CFF"/>
    <w:rsid w:val="00C85A37"/>
    <w:rsid w:val="00CA0AE1"/>
    <w:rsid w:val="00CA34A2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876DB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13E00"/>
    <w:rsid w:val="00E37DEA"/>
    <w:rsid w:val="00E806F8"/>
    <w:rsid w:val="00E83FA2"/>
    <w:rsid w:val="00EA41D9"/>
    <w:rsid w:val="00EC3294"/>
    <w:rsid w:val="00ED03FF"/>
    <w:rsid w:val="00EE1BBE"/>
    <w:rsid w:val="00EF1CFF"/>
    <w:rsid w:val="00EF28E4"/>
    <w:rsid w:val="00F179A5"/>
    <w:rsid w:val="00F330AB"/>
    <w:rsid w:val="00F76B7D"/>
    <w:rsid w:val="00FA052C"/>
    <w:rsid w:val="00FB7CCA"/>
    <w:rsid w:val="00FC25D0"/>
    <w:rsid w:val="00FC452C"/>
    <w:rsid w:val="00FD3EB0"/>
    <w:rsid w:val="00FE571E"/>
    <w:rsid w:val="00FF3A5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D53E9"/>
  <w15:docId w15:val="{5FC942ED-135D-47A5-8E59-A93F3F18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27A5-A7D3-4D97-80D9-F4F4DD93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2024-07-25T18:57:00Z</cp:lastPrinted>
  <dcterms:created xsi:type="dcterms:W3CDTF">2024-07-25T18:57:00Z</dcterms:created>
  <dcterms:modified xsi:type="dcterms:W3CDTF">2024-07-25T18:57:00Z</dcterms:modified>
</cp:coreProperties>
</file>