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9E4A" w14:textId="3CA86EAE" w:rsidR="00846599" w:rsidRPr="00C422DF" w:rsidRDefault="00846599" w:rsidP="00846599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Guía N 20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0A16681C" w14:textId="77777777" w:rsidR="00846599" w:rsidRDefault="00846599" w:rsidP="00846599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Representar números de manera pictórica o simbólica.</w:t>
      </w:r>
    </w:p>
    <w:p w14:paraId="18A4AAF4" w14:textId="77777777" w:rsidR="00846599" w:rsidRDefault="00846599" w:rsidP="00846599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6599" w14:paraId="1DF06646" w14:textId="77777777" w:rsidTr="001708E5">
        <w:tc>
          <w:tcPr>
            <w:tcW w:w="10790" w:type="dxa"/>
          </w:tcPr>
          <w:p w14:paraId="003F0FA3" w14:textId="77777777" w:rsidR="00846599" w:rsidRPr="00C422DF" w:rsidRDefault="00846599" w:rsidP="001708E5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0E478E26" w14:textId="77777777" w:rsidR="00846599" w:rsidRPr="00C422DF" w:rsidRDefault="00846599" w:rsidP="001708E5">
            <w:pPr>
              <w:rPr>
                <w:rFonts w:ascii="Cambria" w:hAnsi="Cambria"/>
                <w:b/>
                <w:bCs/>
              </w:rPr>
            </w:pPr>
          </w:p>
          <w:p w14:paraId="6A25088B" w14:textId="77777777" w:rsidR="00846599" w:rsidRPr="00C422DF" w:rsidRDefault="00846599" w:rsidP="001708E5">
            <w:pPr>
              <w:rPr>
                <w:rFonts w:ascii="Cambria" w:hAnsi="Cambria"/>
                <w:b/>
                <w:bCs/>
              </w:rPr>
            </w:pPr>
          </w:p>
          <w:p w14:paraId="29C5A24E" w14:textId="77777777" w:rsidR="00846599" w:rsidRPr="00C422DF" w:rsidRDefault="00846599" w:rsidP="001708E5">
            <w:pPr>
              <w:rPr>
                <w:rFonts w:ascii="Cambria" w:hAnsi="Cambria"/>
                <w:b/>
                <w:bCs/>
              </w:rPr>
            </w:pPr>
          </w:p>
        </w:tc>
      </w:tr>
      <w:tr w:rsidR="00846599" w14:paraId="0D3F100C" w14:textId="77777777" w:rsidTr="001708E5">
        <w:tc>
          <w:tcPr>
            <w:tcW w:w="10790" w:type="dxa"/>
          </w:tcPr>
          <w:p w14:paraId="2A906066" w14:textId="77777777" w:rsidR="00846599" w:rsidRPr="00C422DF" w:rsidRDefault="00846599" w:rsidP="001708E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7FCF0224" w14:textId="77777777" w:rsidR="00846599" w:rsidRPr="00C422DF" w:rsidRDefault="00846599" w:rsidP="001708E5">
            <w:pPr>
              <w:rPr>
                <w:rFonts w:ascii="Cambria" w:hAnsi="Cambria"/>
                <w:b/>
                <w:bCs/>
              </w:rPr>
            </w:pPr>
          </w:p>
          <w:p w14:paraId="43921E28" w14:textId="77777777" w:rsidR="00846599" w:rsidRPr="00C422DF" w:rsidRDefault="00846599" w:rsidP="001708E5">
            <w:pPr>
              <w:rPr>
                <w:rFonts w:ascii="Cambria" w:hAnsi="Cambria"/>
                <w:b/>
                <w:bCs/>
              </w:rPr>
            </w:pPr>
          </w:p>
          <w:p w14:paraId="579BC0C4" w14:textId="77777777" w:rsidR="00846599" w:rsidRPr="00C422DF" w:rsidRDefault="00846599" w:rsidP="001708E5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75764F7" w14:textId="77777777" w:rsidR="00846599" w:rsidRDefault="00846599" w:rsidP="0084659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63265">
        <w:rPr>
          <w:rFonts w:ascii="Cambria" w:hAnsi="Cambria"/>
        </w:rPr>
        <w:t>Representa los siguientes números de manera pictórica o simbólica.</w:t>
      </w:r>
    </w:p>
    <w:p w14:paraId="7EC931F1" w14:textId="77777777" w:rsidR="00846599" w:rsidRDefault="00846599" w:rsidP="00846599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6492"/>
      </w:tblGrid>
      <w:tr w:rsidR="00846599" w14:paraId="7801D3F9" w14:textId="77777777" w:rsidTr="001708E5">
        <w:tc>
          <w:tcPr>
            <w:tcW w:w="2830" w:type="dxa"/>
          </w:tcPr>
          <w:p w14:paraId="078DDF11" w14:textId="77777777" w:rsidR="00846599" w:rsidRDefault="00846599" w:rsidP="001708E5">
            <w:pPr>
              <w:rPr>
                <w:rFonts w:ascii="Cambria" w:hAnsi="Cambria"/>
                <w:sz w:val="28"/>
                <w:szCs w:val="28"/>
              </w:rPr>
            </w:pPr>
          </w:p>
          <w:p w14:paraId="68B35408" w14:textId="77777777" w:rsidR="00846599" w:rsidRPr="00663265" w:rsidRDefault="00846599" w:rsidP="001708E5">
            <w:pPr>
              <w:jc w:val="center"/>
              <w:rPr>
                <w:rFonts w:ascii="Cambria" w:hAnsi="Cambria"/>
                <w:sz w:val="72"/>
                <w:szCs w:val="72"/>
              </w:rPr>
            </w:pPr>
            <w:r w:rsidRPr="00663265">
              <w:rPr>
                <w:rFonts w:ascii="Cambria" w:hAnsi="Cambria"/>
                <w:sz w:val="72"/>
                <w:szCs w:val="72"/>
              </w:rPr>
              <w:t>1</w:t>
            </w:r>
          </w:p>
          <w:p w14:paraId="42ABB456" w14:textId="77777777" w:rsidR="00846599" w:rsidRPr="00663265" w:rsidRDefault="00846599" w:rsidP="001708E5">
            <w:pPr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7960" w:type="dxa"/>
          </w:tcPr>
          <w:p w14:paraId="503223A1" w14:textId="77777777" w:rsidR="00846599" w:rsidRDefault="00846599" w:rsidP="001708E5"/>
          <w:p w14:paraId="2E8DAFE8" w14:textId="77777777" w:rsidR="00846599" w:rsidRDefault="00846599" w:rsidP="001708E5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45D75684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A217A6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171EFE8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0D5E63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AEAE44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043D88D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5D69D0CE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11ECFC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6152A7B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50B84D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5F3922F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C3BCE65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3F7C600E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217DBE2C" w14:textId="77777777" w:rsidR="00846599" w:rsidRDefault="00846599" w:rsidP="001708E5">
            <w:pPr>
              <w:rPr>
                <w:rFonts w:ascii="Cambria" w:hAnsi="Cambria"/>
                <w:sz w:val="6"/>
                <w:szCs w:val="6"/>
              </w:rPr>
            </w:pPr>
          </w:p>
          <w:p w14:paraId="6FF56397" w14:textId="77777777" w:rsidR="00846599" w:rsidRDefault="00846599" w:rsidP="001708E5">
            <w:pPr>
              <w:rPr>
                <w:rFonts w:ascii="Cambria" w:hAnsi="Cambria"/>
                <w:sz w:val="6"/>
                <w:szCs w:val="6"/>
              </w:rPr>
            </w:pPr>
          </w:p>
          <w:p w14:paraId="33FA8E3E" w14:textId="77777777" w:rsidR="00846599" w:rsidRDefault="00846599" w:rsidP="001708E5">
            <w:pPr>
              <w:rPr>
                <w:rFonts w:ascii="Cambria" w:hAnsi="Cambria"/>
                <w:sz w:val="6"/>
                <w:szCs w:val="6"/>
              </w:rPr>
            </w:pPr>
          </w:p>
          <w:p w14:paraId="2E2FBA10" w14:textId="77777777" w:rsidR="00846599" w:rsidRPr="00663265" w:rsidRDefault="00846599" w:rsidP="001708E5">
            <w:pPr>
              <w:rPr>
                <w:rFonts w:ascii="Cambria" w:hAnsi="Cambria"/>
                <w:sz w:val="6"/>
                <w:szCs w:val="6"/>
              </w:rPr>
            </w:pPr>
          </w:p>
        </w:tc>
      </w:tr>
      <w:tr w:rsidR="00846599" w14:paraId="7C76C409" w14:textId="77777777" w:rsidTr="001708E5">
        <w:tc>
          <w:tcPr>
            <w:tcW w:w="2830" w:type="dxa"/>
          </w:tcPr>
          <w:p w14:paraId="792DE154" w14:textId="77777777" w:rsidR="00846599" w:rsidRDefault="00846599" w:rsidP="001708E5">
            <w:pPr>
              <w:jc w:val="center"/>
              <w:rPr>
                <w:rFonts w:ascii="Cambria" w:hAnsi="Cambria"/>
                <w:sz w:val="44"/>
                <w:szCs w:val="44"/>
              </w:rPr>
            </w:pPr>
          </w:p>
          <w:p w14:paraId="702A46AE" w14:textId="77777777" w:rsidR="00846599" w:rsidRDefault="00846599" w:rsidP="001708E5">
            <w:pPr>
              <w:jc w:val="center"/>
              <w:rPr>
                <w:rFonts w:ascii="Cambria" w:hAnsi="Cambria"/>
                <w:sz w:val="44"/>
                <w:szCs w:val="44"/>
              </w:rPr>
            </w:pPr>
          </w:p>
          <w:p w14:paraId="20E66218" w14:textId="77777777" w:rsidR="00846599" w:rsidRPr="00663265" w:rsidRDefault="00846599" w:rsidP="001708E5">
            <w:pPr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7960" w:type="dxa"/>
          </w:tcPr>
          <w:p w14:paraId="414E0750" w14:textId="77777777" w:rsidR="00846599" w:rsidRDefault="00846599" w:rsidP="001708E5"/>
          <w:p w14:paraId="697B64AC" w14:textId="77777777" w:rsidR="00846599" w:rsidRPr="00663265" w:rsidRDefault="00846599" w:rsidP="001708E5">
            <w:pPr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736E0D84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3DD207CE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3D824433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497F349D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0124DF1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944E766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300E8A35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60097C8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66FA754B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172B7EE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906FEB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C65FFAE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38D8DE7C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72DBFC9B" w14:textId="77777777" w:rsidR="00846599" w:rsidRPr="00663265" w:rsidRDefault="00846599" w:rsidP="001708E5">
            <w:pPr>
              <w:rPr>
                <w:rFonts w:ascii="Cambria" w:hAnsi="Cambria"/>
                <w:sz w:val="4"/>
                <w:szCs w:val="4"/>
              </w:rPr>
            </w:pPr>
          </w:p>
        </w:tc>
      </w:tr>
      <w:tr w:rsidR="00846599" w14:paraId="67FE4188" w14:textId="77777777" w:rsidTr="001708E5">
        <w:tc>
          <w:tcPr>
            <w:tcW w:w="2830" w:type="dxa"/>
          </w:tcPr>
          <w:p w14:paraId="734B85AD" w14:textId="77777777" w:rsidR="00846599" w:rsidRDefault="00846599" w:rsidP="001708E5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  <w:p w14:paraId="33543A28" w14:textId="77777777" w:rsidR="00846599" w:rsidRPr="00663265" w:rsidRDefault="00846599" w:rsidP="001708E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63265">
              <w:rPr>
                <w:rFonts w:ascii="Cambria" w:hAnsi="Cambria"/>
                <w:sz w:val="72"/>
                <w:szCs w:val="72"/>
              </w:rPr>
              <w:t>4</w:t>
            </w:r>
          </w:p>
        </w:tc>
        <w:tc>
          <w:tcPr>
            <w:tcW w:w="7960" w:type="dxa"/>
          </w:tcPr>
          <w:p w14:paraId="4147D132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7B313BA2" w14:textId="77777777" w:rsidR="00846599" w:rsidRDefault="00846599" w:rsidP="001708E5">
            <w:pPr>
              <w:rPr>
                <w:rFonts w:ascii="Cambria" w:hAnsi="Cambri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4EB7998E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AC9B93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D2C367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B9F1326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0AE4C47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9B137D3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12834E38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48AB8BF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8DE614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646142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97F89E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D99705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525C850C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4268FADF" w14:textId="77777777" w:rsidR="00846599" w:rsidRDefault="00846599" w:rsidP="001708E5">
            <w:pPr>
              <w:rPr>
                <w:rFonts w:ascii="Cambria" w:hAnsi="Cambria"/>
                <w:sz w:val="10"/>
                <w:szCs w:val="10"/>
              </w:rPr>
            </w:pPr>
          </w:p>
          <w:p w14:paraId="506D0ADD" w14:textId="77777777" w:rsidR="00846599" w:rsidRDefault="00846599" w:rsidP="001708E5">
            <w:pPr>
              <w:rPr>
                <w:rFonts w:ascii="Cambria" w:hAnsi="Cambria"/>
                <w:sz w:val="10"/>
                <w:szCs w:val="10"/>
              </w:rPr>
            </w:pPr>
          </w:p>
          <w:p w14:paraId="02468F90" w14:textId="77777777" w:rsidR="00846599" w:rsidRPr="00663265" w:rsidRDefault="00846599" w:rsidP="001708E5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846599" w14:paraId="69A5F616" w14:textId="77777777" w:rsidTr="001708E5">
        <w:tc>
          <w:tcPr>
            <w:tcW w:w="2830" w:type="dxa"/>
          </w:tcPr>
          <w:p w14:paraId="2024DD6C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414F28A3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14D6DC18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11C64742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7EA86DD7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1E8ABA28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4B145D7B" w14:textId="77777777" w:rsidR="00846599" w:rsidRDefault="00846599" w:rsidP="001708E5">
            <w:pPr>
              <w:rPr>
                <w:rFonts w:ascii="Cambria" w:hAnsi="Cambria"/>
              </w:rPr>
            </w:pPr>
          </w:p>
        </w:tc>
        <w:tc>
          <w:tcPr>
            <w:tcW w:w="7960" w:type="dxa"/>
          </w:tcPr>
          <w:p w14:paraId="6753266D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7BF60F44" w14:textId="77777777" w:rsidR="00846599" w:rsidRDefault="00846599" w:rsidP="001708E5">
            <w:pPr>
              <w:rPr>
                <w:rFonts w:ascii="Cambria" w:hAnsi="Cambri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7D3E6CF1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29B4A495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121AABCB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243D3F0C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5CA880F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768096D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5CDE1D78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5EE64B4A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43E34BE5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01E36D4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E32105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0767E76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501D6069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12087610" w14:textId="77777777" w:rsidR="00846599" w:rsidRPr="00663265" w:rsidRDefault="00846599" w:rsidP="001708E5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846599" w14:paraId="7B294732" w14:textId="77777777" w:rsidTr="001708E5">
        <w:tc>
          <w:tcPr>
            <w:tcW w:w="2830" w:type="dxa"/>
          </w:tcPr>
          <w:p w14:paraId="1EDEA5A0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5E84B9B9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24D5DCCE" w14:textId="77777777" w:rsidR="00846599" w:rsidRPr="007566A8" w:rsidRDefault="00846599" w:rsidP="001708E5">
            <w:pPr>
              <w:jc w:val="center"/>
              <w:rPr>
                <w:rFonts w:ascii="Cambria" w:hAnsi="Cambria"/>
                <w:sz w:val="72"/>
                <w:szCs w:val="72"/>
              </w:rPr>
            </w:pPr>
            <w:r w:rsidRPr="007566A8">
              <w:rPr>
                <w:rFonts w:ascii="Cambria" w:hAnsi="Cambria"/>
                <w:sz w:val="72"/>
                <w:szCs w:val="72"/>
              </w:rPr>
              <w:t>8</w:t>
            </w:r>
          </w:p>
          <w:p w14:paraId="3B848235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65840E02" w14:textId="77777777" w:rsidR="00846599" w:rsidRDefault="00846599" w:rsidP="001708E5">
            <w:pPr>
              <w:rPr>
                <w:rFonts w:ascii="Cambria" w:hAnsi="Cambria"/>
              </w:rPr>
            </w:pPr>
          </w:p>
        </w:tc>
        <w:tc>
          <w:tcPr>
            <w:tcW w:w="7960" w:type="dxa"/>
          </w:tcPr>
          <w:p w14:paraId="161A4C01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09E27DB6" w14:textId="77777777" w:rsidR="00846599" w:rsidRDefault="00846599" w:rsidP="001708E5">
            <w:pPr>
              <w:rPr>
                <w:rFonts w:ascii="Cambria" w:hAnsi="Cambri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2AE52177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0FD5D33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2ED3C3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2B6618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5F859F8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3A0623A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22131F8C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341964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62E85D7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1D192D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FFA7D1A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9DF6D6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52AE135A" w14:textId="77777777" w:rsidR="00846599" w:rsidRDefault="00846599" w:rsidP="001708E5">
            <w:pPr>
              <w:rPr>
                <w:rFonts w:ascii="Cambria" w:hAnsi="Cambria"/>
              </w:rPr>
            </w:pPr>
          </w:p>
        </w:tc>
      </w:tr>
    </w:tbl>
    <w:p w14:paraId="799D51C1" w14:textId="77777777" w:rsidR="00846599" w:rsidRDefault="00846599" w:rsidP="00846599">
      <w:pPr>
        <w:rPr>
          <w:rFonts w:ascii="Cambria" w:hAnsi="Cambria"/>
        </w:rPr>
      </w:pPr>
    </w:p>
    <w:p w14:paraId="34F2F9DD" w14:textId="77777777" w:rsidR="00846599" w:rsidRDefault="00846599" w:rsidP="00846599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6492"/>
      </w:tblGrid>
      <w:tr w:rsidR="00846599" w14:paraId="76D2B084" w14:textId="77777777" w:rsidTr="001708E5">
        <w:tc>
          <w:tcPr>
            <w:tcW w:w="2830" w:type="dxa"/>
          </w:tcPr>
          <w:p w14:paraId="6868561E" w14:textId="77777777" w:rsidR="00846599" w:rsidRPr="007566A8" w:rsidRDefault="00846599" w:rsidP="001708E5">
            <w:pPr>
              <w:jc w:val="center"/>
              <w:rPr>
                <w:rFonts w:ascii="Cambria" w:hAnsi="Cambria"/>
              </w:rPr>
            </w:pPr>
          </w:p>
          <w:p w14:paraId="05BCBE01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34D1DE91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72542EF9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229AFF8B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2F4A3F5B" w14:textId="77777777" w:rsidR="00846599" w:rsidRPr="007566A8" w:rsidRDefault="00846599" w:rsidP="001708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60" w:type="dxa"/>
          </w:tcPr>
          <w:p w14:paraId="4E6D40F4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5061A1A3" w14:textId="77777777" w:rsidR="00846599" w:rsidRDefault="00846599" w:rsidP="001708E5">
            <w:pPr>
              <w:rPr>
                <w:rFonts w:ascii="Cambria" w:hAnsi="Cambri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3A39EBE7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C82D19E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1B06759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779B013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264B49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C7045FE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7020BEB8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B1BD375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58C27D6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CE13200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6483477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B11ACD7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33419A8C" w14:textId="77777777" w:rsidR="00846599" w:rsidRDefault="00846599" w:rsidP="001708E5">
            <w:pPr>
              <w:rPr>
                <w:rFonts w:ascii="Cambria" w:hAnsi="Cambria"/>
              </w:rPr>
            </w:pPr>
          </w:p>
        </w:tc>
      </w:tr>
      <w:tr w:rsidR="00846599" w14:paraId="5E067840" w14:textId="77777777" w:rsidTr="001708E5">
        <w:tc>
          <w:tcPr>
            <w:tcW w:w="2830" w:type="dxa"/>
          </w:tcPr>
          <w:p w14:paraId="0BCAB8FC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7B2746ED" w14:textId="77777777" w:rsidR="00846599" w:rsidRDefault="00846599" w:rsidP="001708E5">
            <w:pPr>
              <w:jc w:val="center"/>
              <w:rPr>
                <w:rFonts w:ascii="Cambria" w:hAnsi="Cambria"/>
                <w:sz w:val="72"/>
                <w:szCs w:val="72"/>
              </w:rPr>
            </w:pPr>
          </w:p>
          <w:p w14:paraId="2CD8F8D2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1ACE5A8C" w14:textId="77777777" w:rsidR="00846599" w:rsidRPr="007566A8" w:rsidRDefault="00846599" w:rsidP="001708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60" w:type="dxa"/>
          </w:tcPr>
          <w:p w14:paraId="7974608F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00A93488" w14:textId="77777777" w:rsidR="00846599" w:rsidRDefault="00846599" w:rsidP="001708E5">
            <w:pPr>
              <w:rPr>
                <w:rFonts w:ascii="Cambria" w:hAnsi="Cambri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50B42770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7650EC2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19801DC3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3028A7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38611A0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95F1BA3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4FCEF65A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2A59CAD5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1C70A5F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BE5B2CE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6096FF1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31821A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51CDC4DF" w14:textId="77777777" w:rsidR="00846599" w:rsidRDefault="00846599" w:rsidP="001708E5">
            <w:pPr>
              <w:rPr>
                <w:rFonts w:ascii="Cambria" w:hAnsi="Cambria"/>
              </w:rPr>
            </w:pPr>
          </w:p>
        </w:tc>
      </w:tr>
      <w:tr w:rsidR="00846599" w14:paraId="04AF1546" w14:textId="77777777" w:rsidTr="001708E5">
        <w:tc>
          <w:tcPr>
            <w:tcW w:w="2830" w:type="dxa"/>
          </w:tcPr>
          <w:p w14:paraId="394015E7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6A9512E9" w14:textId="77777777" w:rsidR="00846599" w:rsidRPr="007566A8" w:rsidRDefault="00846599" w:rsidP="001708E5">
            <w:pPr>
              <w:jc w:val="center"/>
              <w:rPr>
                <w:rFonts w:ascii="Cambria" w:hAnsi="Cambria"/>
                <w:sz w:val="72"/>
                <w:szCs w:val="72"/>
              </w:rPr>
            </w:pPr>
            <w:r w:rsidRPr="007566A8">
              <w:rPr>
                <w:rFonts w:ascii="Cambria" w:hAnsi="Cambria"/>
                <w:sz w:val="72"/>
                <w:szCs w:val="72"/>
              </w:rPr>
              <w:t>6</w:t>
            </w:r>
          </w:p>
          <w:p w14:paraId="7403663C" w14:textId="77777777" w:rsidR="00846599" w:rsidRPr="007566A8" w:rsidRDefault="00846599" w:rsidP="001708E5">
            <w:pPr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7960" w:type="dxa"/>
          </w:tcPr>
          <w:p w14:paraId="4175F3B9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6513D7A5" w14:textId="77777777" w:rsidR="00846599" w:rsidRDefault="00846599" w:rsidP="001708E5">
            <w:pPr>
              <w:rPr>
                <w:rFonts w:ascii="Cambria" w:hAnsi="Cambri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21910E7A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544D42B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C8C5FCB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043D759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5A93AB0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83D451C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67F3835A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4E526DA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6104C70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A515D5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E75FDB6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F9310AD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040310FB" w14:textId="77777777" w:rsidR="00846599" w:rsidRDefault="00846599" w:rsidP="001708E5">
            <w:pPr>
              <w:rPr>
                <w:rFonts w:ascii="Cambria" w:hAnsi="Cambria"/>
              </w:rPr>
            </w:pPr>
          </w:p>
        </w:tc>
      </w:tr>
      <w:tr w:rsidR="00846599" w14:paraId="70B48C94" w14:textId="77777777" w:rsidTr="001708E5">
        <w:tc>
          <w:tcPr>
            <w:tcW w:w="2830" w:type="dxa"/>
          </w:tcPr>
          <w:p w14:paraId="4BCFD8B9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7FBA172E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21184815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3B921795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6E9F93AE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7AF17145" w14:textId="77777777" w:rsidR="00846599" w:rsidRPr="007566A8" w:rsidRDefault="00846599" w:rsidP="001708E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60" w:type="dxa"/>
          </w:tcPr>
          <w:p w14:paraId="1B935609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7E585562" w14:textId="77777777" w:rsidR="00846599" w:rsidRDefault="00846599" w:rsidP="001708E5">
            <w:pPr>
              <w:rPr>
                <w:rFonts w:ascii="Cambria" w:hAnsi="Cambri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0DEB1AD6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1DD080B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62E5FC50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C0D6620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913A408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188888C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057BFFC9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0F712B28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039165D7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BFCA771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6B09F0D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0D27915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01107DBE" w14:textId="77777777" w:rsidR="00846599" w:rsidRDefault="00846599" w:rsidP="001708E5">
            <w:pPr>
              <w:rPr>
                <w:rFonts w:ascii="Cambria" w:hAnsi="Cambria"/>
              </w:rPr>
            </w:pPr>
          </w:p>
        </w:tc>
      </w:tr>
      <w:tr w:rsidR="00846599" w14:paraId="0CF3D872" w14:textId="77777777" w:rsidTr="001708E5">
        <w:tc>
          <w:tcPr>
            <w:tcW w:w="2830" w:type="dxa"/>
          </w:tcPr>
          <w:p w14:paraId="59821090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6DC240FF" w14:textId="77777777" w:rsidR="00846599" w:rsidRPr="007566A8" w:rsidRDefault="00846599" w:rsidP="001708E5">
            <w:pPr>
              <w:jc w:val="center"/>
              <w:rPr>
                <w:rFonts w:ascii="Cambria" w:hAnsi="Cambria"/>
                <w:sz w:val="72"/>
                <w:szCs w:val="72"/>
              </w:rPr>
            </w:pPr>
            <w:r w:rsidRPr="007566A8">
              <w:rPr>
                <w:rFonts w:ascii="Cambria" w:hAnsi="Cambria"/>
                <w:sz w:val="72"/>
                <w:szCs w:val="72"/>
              </w:rPr>
              <w:t>7</w:t>
            </w:r>
          </w:p>
          <w:p w14:paraId="50446AED" w14:textId="77777777" w:rsidR="00846599" w:rsidRPr="007566A8" w:rsidRDefault="00846599" w:rsidP="001708E5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</w:tc>
        <w:tc>
          <w:tcPr>
            <w:tcW w:w="7960" w:type="dxa"/>
          </w:tcPr>
          <w:p w14:paraId="6BC6DC56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46FFD211" w14:textId="77777777" w:rsidR="00846599" w:rsidRDefault="00846599" w:rsidP="001708E5">
            <w:pPr>
              <w:rPr>
                <w:rFonts w:ascii="Cambria" w:hAnsi="Cambri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7637B598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F2AB5B5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489D14D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2F23B5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9799B17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93F8E0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53E64B69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23E8460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3692FF7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561EF7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92BC4A8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F240525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44E7D56F" w14:textId="77777777" w:rsidR="00846599" w:rsidRDefault="00846599" w:rsidP="001708E5">
            <w:pPr>
              <w:rPr>
                <w:rFonts w:ascii="Cambria" w:hAnsi="Cambria"/>
              </w:rPr>
            </w:pPr>
          </w:p>
        </w:tc>
      </w:tr>
      <w:tr w:rsidR="00846599" w14:paraId="43BDDBAD" w14:textId="77777777" w:rsidTr="001708E5">
        <w:tc>
          <w:tcPr>
            <w:tcW w:w="2830" w:type="dxa"/>
          </w:tcPr>
          <w:p w14:paraId="01C34E15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3C9725BD" w14:textId="77777777" w:rsidR="00846599" w:rsidRPr="007566A8" w:rsidRDefault="00846599" w:rsidP="001708E5">
            <w:pPr>
              <w:jc w:val="center"/>
              <w:rPr>
                <w:rFonts w:ascii="Cambria" w:hAnsi="Cambria"/>
                <w:sz w:val="72"/>
                <w:szCs w:val="72"/>
              </w:rPr>
            </w:pPr>
          </w:p>
          <w:p w14:paraId="0D8FA0A7" w14:textId="77777777" w:rsidR="00846599" w:rsidRPr="007566A8" w:rsidRDefault="00846599" w:rsidP="001708E5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</w:tc>
        <w:tc>
          <w:tcPr>
            <w:tcW w:w="7960" w:type="dxa"/>
          </w:tcPr>
          <w:p w14:paraId="5A12DABE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205E8E15" w14:textId="77777777" w:rsidR="00846599" w:rsidRDefault="00846599" w:rsidP="001708E5">
            <w:pPr>
              <w:rPr>
                <w:rFonts w:ascii="Cambria" w:hAnsi="Cambri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55114EB7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667D740C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75D9E7F1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43A404DB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065B2C97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2CA46F6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1C91D2E6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1405AC5B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38B1EBC9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1CAF57DC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</w:tcPr>
                <w:p w14:paraId="0DCA6499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881F49C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21548D4F" w14:textId="77777777" w:rsidR="00846599" w:rsidRDefault="00846599" w:rsidP="001708E5">
            <w:pPr>
              <w:rPr>
                <w:rFonts w:ascii="Cambria" w:hAnsi="Cambria"/>
              </w:rPr>
            </w:pPr>
          </w:p>
        </w:tc>
      </w:tr>
      <w:tr w:rsidR="00846599" w14:paraId="32E7C181" w14:textId="77777777" w:rsidTr="001708E5">
        <w:tc>
          <w:tcPr>
            <w:tcW w:w="2830" w:type="dxa"/>
          </w:tcPr>
          <w:p w14:paraId="65A15CBA" w14:textId="77777777" w:rsidR="00846599" w:rsidRDefault="00846599" w:rsidP="001708E5">
            <w:pPr>
              <w:jc w:val="center"/>
              <w:rPr>
                <w:rFonts w:ascii="Cambria" w:hAnsi="Cambria"/>
              </w:rPr>
            </w:pPr>
          </w:p>
          <w:p w14:paraId="7A6F4673" w14:textId="77777777" w:rsidR="00846599" w:rsidRPr="007566A8" w:rsidRDefault="00846599" w:rsidP="001708E5">
            <w:pPr>
              <w:jc w:val="center"/>
              <w:rPr>
                <w:rFonts w:ascii="Cambria" w:hAnsi="Cambria"/>
                <w:sz w:val="72"/>
                <w:szCs w:val="72"/>
              </w:rPr>
            </w:pPr>
            <w:r w:rsidRPr="007566A8">
              <w:rPr>
                <w:rFonts w:ascii="Cambria" w:hAnsi="Cambria"/>
                <w:sz w:val="72"/>
                <w:szCs w:val="72"/>
              </w:rPr>
              <w:t>0</w:t>
            </w:r>
          </w:p>
          <w:p w14:paraId="19EEA5C9" w14:textId="77777777" w:rsidR="00846599" w:rsidRPr="007566A8" w:rsidRDefault="00846599" w:rsidP="001708E5">
            <w:pPr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7960" w:type="dxa"/>
          </w:tcPr>
          <w:p w14:paraId="735ADB2B" w14:textId="77777777" w:rsidR="00846599" w:rsidRDefault="00846599" w:rsidP="001708E5">
            <w:pPr>
              <w:rPr>
                <w:rFonts w:ascii="Cambria" w:hAnsi="Cambria"/>
              </w:rPr>
            </w:pPr>
          </w:p>
          <w:p w14:paraId="7F9707F0" w14:textId="77777777" w:rsidR="00846599" w:rsidRDefault="00846599" w:rsidP="001708E5">
            <w:pPr>
              <w:rPr>
                <w:rFonts w:ascii="Cambria" w:hAnsi="Cambri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6"/>
              <w:gridCol w:w="1246"/>
            </w:tblGrid>
            <w:tr w:rsidR="00846599" w14:paraId="28001894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0188430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79404F9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48F8EA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25FD64F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1AD7F78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  <w:tr w:rsidR="00846599" w14:paraId="551D7D59" w14:textId="77777777" w:rsidTr="001708E5">
              <w:tc>
                <w:tcPr>
                  <w:tcW w:w="15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6BBB484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A090220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6A334C2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E2BB39F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D9696A1" w14:textId="77777777" w:rsidR="00846599" w:rsidRDefault="00846599" w:rsidP="001708E5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675E9785" w14:textId="77777777" w:rsidR="00846599" w:rsidRDefault="00846599" w:rsidP="001708E5">
            <w:pPr>
              <w:rPr>
                <w:rFonts w:ascii="Cambria" w:hAnsi="Cambria"/>
              </w:rPr>
            </w:pPr>
          </w:p>
        </w:tc>
      </w:tr>
    </w:tbl>
    <w:p w14:paraId="7FF732D3" w14:textId="77777777" w:rsidR="00846599" w:rsidRPr="00663265" w:rsidRDefault="00846599" w:rsidP="00846599">
      <w:pPr>
        <w:rPr>
          <w:rFonts w:ascii="Cambria" w:hAnsi="Cambria"/>
        </w:rPr>
      </w:pPr>
    </w:p>
    <w:p w14:paraId="367F45CF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BB6A" w14:textId="77777777" w:rsidR="009F1826" w:rsidRDefault="009F1826" w:rsidP="00846599">
      <w:pPr>
        <w:spacing w:after="0" w:line="240" w:lineRule="auto"/>
      </w:pPr>
      <w:r>
        <w:separator/>
      </w:r>
    </w:p>
  </w:endnote>
  <w:endnote w:type="continuationSeparator" w:id="0">
    <w:p w14:paraId="34F6CCE2" w14:textId="77777777" w:rsidR="009F1826" w:rsidRDefault="009F1826" w:rsidP="0084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533A" w14:textId="77777777" w:rsidR="009F1826" w:rsidRDefault="009F1826" w:rsidP="00846599">
      <w:pPr>
        <w:spacing w:after="0" w:line="240" w:lineRule="auto"/>
      </w:pPr>
      <w:r>
        <w:separator/>
      </w:r>
    </w:p>
  </w:footnote>
  <w:footnote w:type="continuationSeparator" w:id="0">
    <w:p w14:paraId="11D787A8" w14:textId="77777777" w:rsidR="009F1826" w:rsidRDefault="009F1826" w:rsidP="0084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8E68C" w14:textId="75E27B3B" w:rsidR="00846599" w:rsidRDefault="00846599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9E769B" wp14:editId="6560416B">
              <wp:simplePos x="0" y="0"/>
              <wp:positionH relativeFrom="margin">
                <wp:align>center</wp:align>
              </wp:positionH>
              <wp:positionV relativeFrom="paragraph">
                <wp:posOffset>59223</wp:posOffset>
              </wp:positionV>
              <wp:extent cx="6863080" cy="63817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3817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424"/>
                          <a:ext cx="3120" cy="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D1323" w14:textId="77777777" w:rsidR="00846599" w:rsidRPr="00B04F9A" w:rsidRDefault="00846599" w:rsidP="0084659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17D40181" w14:textId="77777777" w:rsidR="00846599" w:rsidRPr="00B04F9A" w:rsidRDefault="00846599" w:rsidP="0084659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3B4A78E5" w14:textId="77777777" w:rsidR="00846599" w:rsidRPr="00B04F9A" w:rsidRDefault="00846599" w:rsidP="00846599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330CCA86" w14:textId="77777777" w:rsidR="00846599" w:rsidRDefault="00846599" w:rsidP="008465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CC24EA6" w14:textId="77777777" w:rsidR="00846599" w:rsidRDefault="00846599" w:rsidP="008465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54FF339" w14:textId="77777777" w:rsidR="00846599" w:rsidRPr="00B04F9A" w:rsidRDefault="00846599" w:rsidP="008465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7329F09" w14:textId="77777777" w:rsidR="00846599" w:rsidRPr="00850035" w:rsidRDefault="00846599" w:rsidP="008465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2C0BE121" w14:textId="77777777" w:rsidR="00846599" w:rsidRDefault="00846599" w:rsidP="00846599"/>
                          <w:p w14:paraId="5EC8860E" w14:textId="77777777" w:rsidR="00846599" w:rsidRDefault="00846599" w:rsidP="00846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160" w14:textId="77777777" w:rsidR="00846599" w:rsidRPr="00B04F9A" w:rsidRDefault="00846599" w:rsidP="0084659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7B1F03E" w14:textId="77777777" w:rsidR="00846599" w:rsidRPr="00B04F9A" w:rsidRDefault="00846599" w:rsidP="00846599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205A2F20" w14:textId="77777777" w:rsidR="00846599" w:rsidRPr="00B04F9A" w:rsidRDefault="00846599" w:rsidP="008465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3ECEA5BB" w14:textId="77777777" w:rsidR="00846599" w:rsidRDefault="00846599" w:rsidP="00846599"/>
                          <w:p w14:paraId="18B8DF3D" w14:textId="77777777" w:rsidR="00846599" w:rsidRDefault="00846599" w:rsidP="00846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9E769B" id="Grupo 5" o:spid="_x0000_s1026" style="position:absolute;margin-left:0;margin-top:4.65pt;width:540.4pt;height:50.2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LrK9rAwAA4gkAAA4AAABkcnMvZTJvRG9jLnhtbMxW227cIBB9r9R/&#10;QLxnbe89VnajNGmiSL1ETfsBLMY2jQ0U8Hq3X98BvJfsVkqUXpSH9QJjxmcOM2c4O1/VFVoybbgU&#10;M5z0YoyYoDLjopjhb1+vT6YYGUtERiop2AyvmcHn87dvzlqVsr4sZZUxjcCJMGmrZri0VqVRZGjJ&#10;amJ6UjEBxlzqmliY6iLKNGnBe11F/TgeR63UmdKSMmNg9SoY8dz7z3NG7ec8N8yiaoYBm/VP7Z8L&#10;94zmZyQtNFElpx0M8gIUNeECPrp1dUUsQY3mR65qTrU0Mrc9KutI5jmnzMcA0STxQTQ3WjbKx1Kk&#10;baG2NAG1Bzy92C39tLzR6l7d6YAehh8kfTDAS9SqIt23u3kRXkaL9qPM4DxJY6UPfJXr2rmAkNDK&#10;87ve8stWFlFYHE/Hg3gKx0DBNh5Mk8koHAAt4ZTctvE4wQiMw/h0Y3nfbU7iZDIMW2E4cOaIpOGz&#10;HmoHzR095JLZ0WX+jK77kijmT8E4Ou404hkgxUiQGhi4bEimJcoYshCnRH2HzEGAdx2vyK7eSQgt&#10;8TSZQC8S8rIkomAXWsu2ZCQDkImPaW9r8GOck6f4nkySUWCuPwzMbUgfJP2O8enQk7pljaRKG3vD&#10;ZI3cYIY1lItHSZYfjA0Eb15xZyvkNa8qWCdpJR4tgE+3AudgUoc3ILerxaojYyGzNYShZahAUAwY&#10;lFL/xKiF6pth86MhmmFU3Qqg4jQZDl25+slwNHEh6H3LYt9CBAVXM2wxCsNLG0q8UZoXJXwpkC/k&#10;BaRrzn1oDmpA1eGGlPlPuTN5XblzVHTb1BmOutSZwCDkw6bON3nxD1PH15kvit1Zvf4MUpym8OvE&#10;GkZH6vN0U4NdtnHVEBpj/SwfNdEPjTqBvqKI5Qtecbv2PRJK2oESyztOXWm6yU7IoEEHIYvRbU0K&#10;JjBomaFQQO6P6IL0vqvCnf5mX/AC6sGp7xU7MTMKFMRV227pSN8ee4nc9BGyRcWVkxmnL27ccQB4&#10;Dnreb2gM/fRK0qZmwoYLgmYV0CGFKbkyoCIpqxcsA7G7zXxukdRo+gVwe10zVjNLS/fxHEB06yBv&#10;W4NHvAPp8D9LofvJGIoJelsST8cHEj3oymww8Ja/oNAeZVBiPwSYXUeHi4TvnN2lx91U9uf+rd3V&#10;bP4L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6OGFY90AAAAHAQAADwAAAGRycy9kb3ducmV2LnhtbEyPQUvDQBCF74L/YRnB&#10;m92NRUljNqUU9VQEW0G8TbPTJDQ7G7LbJP33bk56e8Mb3vtevp5sKwbqfeNYQ7JQIIhLZxquNHwd&#10;3h5SED4gG2wdk4YreVgXtzc5ZsaN/EnDPlQihrDPUEMdQpdJ6cuaLPqF64ijd3K9xRDPvpKmxzGG&#10;21Y+KvUsLTYcG2rsaFtTed5frIb3EcfNMnkddufT9vpzePr43iWk9f3dtHkBEWgKf88w40d0KCLT&#10;0V3YeNFqiEOChtUSxGyqVMUhx1mtUpBFLv/zF7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4LrK9rAwAA4gkAAA4AAAAAAAAAAAAAAAAAPAIAAGRycy9lMm9Eb2Mu&#10;eG1sUEsBAi0ACgAAAAAAAAAhALwzRcSwFAAAsBQAABUAAAAAAAAAAAAAAAAA0wUAAGRycy9tZWRp&#10;YS9pbWFnZTEuanBlZ1BLAQItABQABgAIAAAAIQDo4YVj3QAAAAcBAAAPAAAAAAAAAAAAAAAAALYa&#10;AABkcnMvZG93bnJldi54bWxQSwECLQAUAAYACAAAACEAWGCzG7oAAAAiAQAAGQAAAAAAAAAAAAAA&#10;AADAGwAAZHJzL19yZWxzL2Uyb0RvYy54bWwucmVsc1BLBQYAAAAABgAGAH0BAACx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424;width:312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0FD1323" w14:textId="77777777" w:rsidR="00846599" w:rsidRPr="00B04F9A" w:rsidRDefault="00846599" w:rsidP="0084659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17D40181" w14:textId="77777777" w:rsidR="00846599" w:rsidRPr="00B04F9A" w:rsidRDefault="00846599" w:rsidP="0084659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3B4A78E5" w14:textId="77777777" w:rsidR="00846599" w:rsidRPr="00B04F9A" w:rsidRDefault="00846599" w:rsidP="00846599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330CCA86" w14:textId="77777777" w:rsidR="00846599" w:rsidRDefault="00846599" w:rsidP="008465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CC24EA6" w14:textId="77777777" w:rsidR="00846599" w:rsidRDefault="00846599" w:rsidP="008465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54FF339" w14:textId="77777777" w:rsidR="00846599" w:rsidRPr="00B04F9A" w:rsidRDefault="00846599" w:rsidP="008465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7329F09" w14:textId="77777777" w:rsidR="00846599" w:rsidRPr="00850035" w:rsidRDefault="00846599" w:rsidP="008465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2C0BE121" w14:textId="77777777" w:rsidR="00846599" w:rsidRDefault="00846599" w:rsidP="00846599"/>
                    <w:p w14:paraId="5EC8860E" w14:textId="77777777" w:rsidR="00846599" w:rsidRDefault="00846599" w:rsidP="0084659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84B3160" w14:textId="77777777" w:rsidR="00846599" w:rsidRPr="00B04F9A" w:rsidRDefault="00846599" w:rsidP="0084659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7B1F03E" w14:textId="77777777" w:rsidR="00846599" w:rsidRPr="00B04F9A" w:rsidRDefault="00846599" w:rsidP="00846599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205A2F20" w14:textId="77777777" w:rsidR="00846599" w:rsidRPr="00B04F9A" w:rsidRDefault="00846599" w:rsidP="0084659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3ECEA5BB" w14:textId="77777777" w:rsidR="00846599" w:rsidRDefault="00846599" w:rsidP="00846599"/>
                    <w:p w14:paraId="18B8DF3D" w14:textId="77777777" w:rsidR="00846599" w:rsidRDefault="00846599" w:rsidP="0084659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56880"/>
    <w:multiLevelType w:val="hybridMultilevel"/>
    <w:tmpl w:val="AB80D552"/>
    <w:lvl w:ilvl="0" w:tplc="D27A4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6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99"/>
    <w:rsid w:val="000C0AAF"/>
    <w:rsid w:val="002501A5"/>
    <w:rsid w:val="00493022"/>
    <w:rsid w:val="00737EBA"/>
    <w:rsid w:val="00846599"/>
    <w:rsid w:val="0087131E"/>
    <w:rsid w:val="009E49A7"/>
    <w:rsid w:val="009F1826"/>
    <w:rsid w:val="00A135D4"/>
    <w:rsid w:val="00A20318"/>
    <w:rsid w:val="00A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0BFF"/>
  <w15:chartTrackingRefBased/>
  <w15:docId w15:val="{9F11887C-2D7E-40EE-91C8-4BF8F535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99"/>
  </w:style>
  <w:style w:type="paragraph" w:styleId="Ttulo1">
    <w:name w:val="heading 1"/>
    <w:basedOn w:val="Normal"/>
    <w:next w:val="Normal"/>
    <w:link w:val="Ttulo1Car"/>
    <w:uiPriority w:val="9"/>
    <w:qFormat/>
    <w:rsid w:val="00846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6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6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6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6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6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6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6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6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6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65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65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65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65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65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65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6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6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6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65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65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65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6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65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659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6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599"/>
  </w:style>
  <w:style w:type="paragraph" w:styleId="Piedepgina">
    <w:name w:val="footer"/>
    <w:basedOn w:val="Normal"/>
    <w:link w:val="PiedepginaCar"/>
    <w:uiPriority w:val="99"/>
    <w:unhideWhenUsed/>
    <w:rsid w:val="00846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599"/>
  </w:style>
  <w:style w:type="paragraph" w:styleId="Sinespaciado">
    <w:name w:val="No Spacing"/>
    <w:uiPriority w:val="1"/>
    <w:qFormat/>
    <w:rsid w:val="00846599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4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2024-08-08T17:51:00Z</cp:lastPrinted>
  <dcterms:created xsi:type="dcterms:W3CDTF">2024-08-08T17:51:00Z</dcterms:created>
  <dcterms:modified xsi:type="dcterms:W3CDTF">2024-08-08T17:51:00Z</dcterms:modified>
</cp:coreProperties>
</file>