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3CAFD" w14:textId="072DAD46" w:rsidR="00414DF0" w:rsidRDefault="001F4395" w:rsidP="00602432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     </w:t>
      </w:r>
      <w:r w:rsidR="00352485">
        <w:rPr>
          <w:rFonts w:asciiTheme="majorHAnsi" w:hAnsiTheme="majorHAnsi"/>
          <w:sz w:val="24"/>
          <w:u w:val="single"/>
        </w:rPr>
        <w:t xml:space="preserve">  </w:t>
      </w:r>
      <w:r w:rsidR="00B5342F">
        <w:rPr>
          <w:rFonts w:asciiTheme="majorHAnsi" w:hAnsiTheme="majorHAnsi"/>
          <w:sz w:val="24"/>
          <w:u w:val="single"/>
        </w:rPr>
        <w:t>Taller 11</w:t>
      </w:r>
    </w:p>
    <w:p w14:paraId="214F5076" w14:textId="77777777" w:rsidR="00761212" w:rsidRDefault="00761212" w:rsidP="0076121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ESCALA</w:t>
      </w:r>
    </w:p>
    <w:p w14:paraId="2C93D2F2" w14:textId="77777777" w:rsidR="00F135E3" w:rsidRDefault="00F135E3" w:rsidP="00F135E3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681606">
        <w:rPr>
          <w:rFonts w:ascii="Cambria" w:eastAsia="Calibri" w:hAnsi="Cambria" w:cs="Times New Roman"/>
          <w:sz w:val="24"/>
        </w:rPr>
        <w:t>Escala de reducción</w:t>
      </w:r>
    </w:p>
    <w:p w14:paraId="3050FFCC" w14:textId="298B5121" w:rsidR="00933FB9" w:rsidRDefault="002173C8" w:rsidP="00F135E3">
      <w:pPr>
        <w:spacing w:after="160" w:line="259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>Presentan</w:t>
      </w:r>
      <w:r w:rsidR="00933FB9">
        <w:rPr>
          <w:rFonts w:ascii="Cambria" w:eastAsia="Calibri" w:hAnsi="Cambria" w:cs="Times New Roman"/>
          <w:sz w:val="24"/>
        </w:rPr>
        <w:t xml:space="preserve"> el siguiente esquema la E=1:50, tanto en la planta como en la elevación del dibujo</w:t>
      </w:r>
      <w:r>
        <w:rPr>
          <w:rFonts w:ascii="Cambria" w:eastAsia="Calibri" w:hAnsi="Cambria" w:cs="Times New Roman"/>
          <w:sz w:val="24"/>
        </w:rPr>
        <w:t xml:space="preserve"> en el formato requerido</w:t>
      </w:r>
    </w:p>
    <w:p w14:paraId="098BF434" w14:textId="5D32A032" w:rsidR="00933FB9" w:rsidRPr="00681606" w:rsidRDefault="00933FB9" w:rsidP="00F135E3">
      <w:pPr>
        <w:spacing w:after="160" w:line="259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noProof/>
          <w:sz w:val="24"/>
          <w:lang w:eastAsia="es-CL"/>
        </w:rPr>
        <w:drawing>
          <wp:inline distT="0" distB="0" distL="0" distR="0" wp14:anchorId="7A387A3F" wp14:editId="5D3553AB">
            <wp:extent cx="3314700" cy="18859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lanta y elevació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1" t="-1095" r="36016" b="28884"/>
                    <a:stretch/>
                  </pic:blipFill>
                  <pic:spPr bwMode="auto">
                    <a:xfrm>
                      <a:off x="0" y="0"/>
                      <a:ext cx="3314700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C375CF" w14:textId="77777777" w:rsidR="002173C8" w:rsidRDefault="002173C8" w:rsidP="00761212">
      <w:pPr>
        <w:spacing w:after="160" w:line="259" w:lineRule="auto"/>
        <w:rPr>
          <w:rFonts w:ascii="Cambria" w:eastAsia="Calibri" w:hAnsi="Cambria" w:cs="Times New Roman"/>
          <w:sz w:val="24"/>
        </w:rPr>
      </w:pPr>
    </w:p>
    <w:p w14:paraId="73849CBC" w14:textId="77777777" w:rsidR="00F135E3" w:rsidRDefault="00F135E3" w:rsidP="00761212">
      <w:pPr>
        <w:spacing w:after="160" w:line="259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>INDICADORES                                 1 PUNTO   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135E3" w14:paraId="6A8642C1" w14:textId="77777777" w:rsidTr="00CC76DC">
        <w:tc>
          <w:tcPr>
            <w:tcW w:w="2942" w:type="dxa"/>
          </w:tcPr>
          <w:p w14:paraId="417DC1DF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>Escala</w:t>
            </w:r>
          </w:p>
        </w:tc>
        <w:tc>
          <w:tcPr>
            <w:tcW w:w="2943" w:type="dxa"/>
          </w:tcPr>
          <w:p w14:paraId="10835F4E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>La escala enunciada es la aplicada en su totalidad</w:t>
            </w:r>
          </w:p>
        </w:tc>
        <w:tc>
          <w:tcPr>
            <w:tcW w:w="2943" w:type="dxa"/>
          </w:tcPr>
          <w:p w14:paraId="1AEBFE44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>La escala enunciada no es la aplicada en su totalidad</w:t>
            </w:r>
          </w:p>
        </w:tc>
      </w:tr>
      <w:tr w:rsidR="00F135E3" w14:paraId="59AEB966" w14:textId="77777777" w:rsidTr="00CC76DC">
        <w:tc>
          <w:tcPr>
            <w:tcW w:w="2942" w:type="dxa"/>
          </w:tcPr>
          <w:p w14:paraId="3BBBCDF7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>Soporte de presentación</w:t>
            </w:r>
          </w:p>
          <w:p w14:paraId="2ED94D21" w14:textId="77777777" w:rsidR="00F135E3" w:rsidRDefault="00F135E3" w:rsidP="00CC76DC">
            <w:pPr>
              <w:rPr>
                <w:rFonts w:ascii="Cambria" w:eastAsia="Calibri" w:hAnsi="Cambria" w:cs="Times New Roman"/>
                <w:sz w:val="24"/>
              </w:rPr>
            </w:pPr>
          </w:p>
          <w:p w14:paraId="6170C101" w14:textId="77777777" w:rsidR="00F135E3" w:rsidRPr="004B75C9" w:rsidRDefault="00F135E3" w:rsidP="00CC76DC">
            <w:pPr>
              <w:jc w:val="right"/>
              <w:rPr>
                <w:rFonts w:ascii="Cambria" w:eastAsia="Calibri" w:hAnsi="Cambria" w:cs="Times New Roman"/>
                <w:sz w:val="24"/>
              </w:rPr>
            </w:pPr>
          </w:p>
        </w:tc>
        <w:tc>
          <w:tcPr>
            <w:tcW w:w="2943" w:type="dxa"/>
          </w:tcPr>
          <w:p w14:paraId="3DA93149" w14:textId="35C0AE35" w:rsidR="00F135E3" w:rsidRDefault="00F135E3" w:rsidP="00933FB9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>Los eje</w:t>
            </w:r>
            <w:r w:rsidR="00933FB9">
              <w:rPr>
                <w:rFonts w:ascii="Cambria" w:eastAsia="Calibri" w:hAnsi="Cambria" w:cs="Times New Roman"/>
                <w:sz w:val="24"/>
              </w:rPr>
              <w:t>rcicios se han presentado en la hoja de block requerida</w:t>
            </w:r>
          </w:p>
        </w:tc>
        <w:tc>
          <w:tcPr>
            <w:tcW w:w="2943" w:type="dxa"/>
          </w:tcPr>
          <w:p w14:paraId="1ED482E8" w14:textId="4F05E150" w:rsidR="00F135E3" w:rsidRDefault="00F135E3" w:rsidP="00933FB9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 xml:space="preserve">Los ejercicios no han sido presentados en su </w:t>
            </w:r>
            <w:r w:rsidR="00933FB9">
              <w:rPr>
                <w:rFonts w:ascii="Cambria" w:eastAsia="Calibri" w:hAnsi="Cambria" w:cs="Times New Roman"/>
                <w:sz w:val="24"/>
              </w:rPr>
              <w:t>hoja de block requerida</w:t>
            </w:r>
          </w:p>
        </w:tc>
      </w:tr>
      <w:tr w:rsidR="00F135E3" w14:paraId="0ECE4BB9" w14:textId="77777777" w:rsidTr="00CC76DC">
        <w:tc>
          <w:tcPr>
            <w:tcW w:w="2942" w:type="dxa"/>
          </w:tcPr>
          <w:p w14:paraId="1F0B63F6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>Realización</w:t>
            </w:r>
          </w:p>
        </w:tc>
        <w:tc>
          <w:tcPr>
            <w:tcW w:w="2943" w:type="dxa"/>
          </w:tcPr>
          <w:p w14:paraId="1306890B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>Los ejercicios han sido realizados dentro del tiempo y espacio asignados (hora y sala de clases)</w:t>
            </w:r>
          </w:p>
        </w:tc>
        <w:tc>
          <w:tcPr>
            <w:tcW w:w="2943" w:type="dxa"/>
          </w:tcPr>
          <w:p w14:paraId="7CC43911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 w:rsidRPr="00CB07E2">
              <w:rPr>
                <w:rFonts w:ascii="Cambria" w:eastAsia="Calibri" w:hAnsi="Cambria" w:cs="Times New Roman"/>
                <w:sz w:val="24"/>
              </w:rPr>
              <w:t xml:space="preserve">Los ejercicios </w:t>
            </w:r>
            <w:r>
              <w:rPr>
                <w:rFonts w:ascii="Cambria" w:eastAsia="Calibri" w:hAnsi="Cambria" w:cs="Times New Roman"/>
                <w:sz w:val="24"/>
              </w:rPr>
              <w:t xml:space="preserve">no </w:t>
            </w:r>
            <w:r w:rsidRPr="00CB07E2">
              <w:rPr>
                <w:rFonts w:ascii="Cambria" w:eastAsia="Calibri" w:hAnsi="Cambria" w:cs="Times New Roman"/>
                <w:sz w:val="24"/>
              </w:rPr>
              <w:t>han sido realizados dentro del tiempo y espacio asignados (hora y sala de clases)</w:t>
            </w:r>
          </w:p>
        </w:tc>
      </w:tr>
      <w:tr w:rsidR="00F135E3" w14:paraId="3DA61F04" w14:textId="77777777" w:rsidTr="00CC76DC">
        <w:tc>
          <w:tcPr>
            <w:tcW w:w="2942" w:type="dxa"/>
          </w:tcPr>
          <w:p w14:paraId="1B3BA624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>Autoría</w:t>
            </w:r>
          </w:p>
        </w:tc>
        <w:tc>
          <w:tcPr>
            <w:tcW w:w="2943" w:type="dxa"/>
          </w:tcPr>
          <w:p w14:paraId="5A6173D1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>Los ejercicios han sido realizados, en su totalidad, por el presentador</w:t>
            </w:r>
          </w:p>
        </w:tc>
        <w:tc>
          <w:tcPr>
            <w:tcW w:w="2943" w:type="dxa"/>
          </w:tcPr>
          <w:p w14:paraId="67A4F05D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 w:rsidRPr="00CB07E2">
              <w:rPr>
                <w:rFonts w:ascii="Cambria" w:eastAsia="Calibri" w:hAnsi="Cambria" w:cs="Times New Roman"/>
                <w:sz w:val="24"/>
              </w:rPr>
              <w:t xml:space="preserve">Los ejercicios </w:t>
            </w:r>
            <w:r>
              <w:rPr>
                <w:rFonts w:ascii="Cambria" w:eastAsia="Calibri" w:hAnsi="Cambria" w:cs="Times New Roman"/>
                <w:sz w:val="24"/>
              </w:rPr>
              <w:t xml:space="preserve">no </w:t>
            </w:r>
            <w:r w:rsidRPr="00CB07E2">
              <w:rPr>
                <w:rFonts w:ascii="Cambria" w:eastAsia="Calibri" w:hAnsi="Cambria" w:cs="Times New Roman"/>
                <w:sz w:val="24"/>
              </w:rPr>
              <w:t>han sido realizados, en su totalidad, por el presentador</w:t>
            </w:r>
          </w:p>
        </w:tc>
      </w:tr>
    </w:tbl>
    <w:p w14:paraId="2900A044" w14:textId="3F51F3B2" w:rsidR="00F135E3" w:rsidRDefault="00933FB9" w:rsidP="00761212">
      <w:pPr>
        <w:spacing w:after="160" w:line="259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 xml:space="preserve">El dibujo se presentará en una hoja de block de 37x27 </w:t>
      </w:r>
      <w:proofErr w:type="spellStart"/>
      <w:r>
        <w:rPr>
          <w:rFonts w:ascii="Cambria" w:eastAsia="Calibri" w:hAnsi="Cambria" w:cs="Times New Roman"/>
          <w:sz w:val="24"/>
        </w:rPr>
        <w:t>cms</w:t>
      </w:r>
      <w:proofErr w:type="spellEnd"/>
      <w:r>
        <w:rPr>
          <w:rFonts w:ascii="Cambria" w:eastAsia="Calibri" w:hAnsi="Cambria" w:cs="Times New Roman"/>
          <w:sz w:val="24"/>
        </w:rPr>
        <w:t>.</w:t>
      </w:r>
    </w:p>
    <w:p w14:paraId="3D69F872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</w:p>
    <w:p w14:paraId="256CF5F2" w14:textId="77777777" w:rsidR="001F4510" w:rsidRPr="001F4510" w:rsidRDefault="001F4510" w:rsidP="00602432">
      <w:pPr>
        <w:rPr>
          <w:rFonts w:asciiTheme="majorHAnsi" w:hAnsiTheme="majorHAnsi"/>
          <w:sz w:val="24"/>
        </w:rPr>
      </w:pPr>
    </w:p>
    <w:p w14:paraId="60241828" w14:textId="77777777" w:rsidR="000160CE" w:rsidRPr="00AF01C2" w:rsidRDefault="000160CE" w:rsidP="00602432">
      <w:pPr>
        <w:rPr>
          <w:rFonts w:asciiTheme="majorHAnsi" w:hAnsiTheme="majorHAnsi"/>
          <w:sz w:val="24"/>
        </w:rPr>
      </w:pPr>
    </w:p>
    <w:sectPr w:rsidR="000160CE" w:rsidRPr="00AF01C2" w:rsidSect="001A272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CD150" w14:textId="77777777" w:rsidR="002728B2" w:rsidRDefault="002728B2" w:rsidP="00671E09">
      <w:pPr>
        <w:spacing w:after="0" w:line="240" w:lineRule="auto"/>
      </w:pPr>
      <w:r>
        <w:separator/>
      </w:r>
    </w:p>
  </w:endnote>
  <w:endnote w:type="continuationSeparator" w:id="0">
    <w:p w14:paraId="01C2BAE2" w14:textId="77777777" w:rsidR="002728B2" w:rsidRDefault="002728B2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020D9" w14:textId="77777777" w:rsidR="002728B2" w:rsidRDefault="002728B2" w:rsidP="00671E09">
      <w:pPr>
        <w:spacing w:after="0" w:line="240" w:lineRule="auto"/>
      </w:pPr>
      <w:r>
        <w:separator/>
      </w:r>
    </w:p>
  </w:footnote>
  <w:footnote w:type="continuationSeparator" w:id="0">
    <w:p w14:paraId="13B0DA3A" w14:textId="77777777" w:rsidR="002728B2" w:rsidRDefault="002728B2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A83C6" w14:textId="3A568300" w:rsidR="00671E09" w:rsidRDefault="00637603">
    <w:pPr>
      <w:pStyle w:val="Encabezado"/>
    </w:pPr>
    <w:r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13869C" wp14:editId="6079C3B9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FFA896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4F313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 w:rsidR="004F313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medio</w:t>
                            </w:r>
                          </w:p>
                          <w:p w14:paraId="0AF337FF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FB7D946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172FA4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38B7EEC" w14:textId="77777777" w:rsidR="00DC5303" w:rsidRDefault="00DC5303" w:rsidP="00DC5303"/>
                          <w:p w14:paraId="1990DD22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7511A2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spell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Colegio“Sao</w:t>
                              </w:r>
                              <w:proofErr w:type="spell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C325FAC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38D3202" w14:textId="77777777" w:rsidR="00DC5303" w:rsidRDefault="00DC5303" w:rsidP="00DC5303"/>
                            <w:p w14:paraId="3AC45F8D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13869C" id="Grupo 1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20FFA896" w14:textId="77777777"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4F3132"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 w:rsidR="004F313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 medio</w:t>
                      </w:r>
                    </w:p>
                    <w:p w14:paraId="0AF337FF" w14:textId="77777777"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FB7D946" w14:textId="77777777"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B172FA4" w14:textId="77777777"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38B7EEC" w14:textId="77777777" w:rsidR="00DC5303" w:rsidRDefault="00DC5303" w:rsidP="00DC5303"/>
                    <w:p w14:paraId="1990DD22" w14:textId="77777777"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7E7511A2" w14:textId="77777777"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spell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Colegio“Sao</w:t>
                        </w:r>
                        <w:proofErr w:type="spell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6C325FAC" w14:textId="77777777"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38D3202" w14:textId="77777777" w:rsidR="00DC5303" w:rsidRDefault="00DC5303" w:rsidP="00DC5303"/>
                      <w:p w14:paraId="3AC45F8D" w14:textId="77777777"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FE0CB" wp14:editId="493F16DA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49530" b="1143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495DC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1FE0CB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tg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O7ypdi2AgAA&#10;xg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01A495DC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160CE"/>
    <w:rsid w:val="000659B0"/>
    <w:rsid w:val="000A7FD6"/>
    <w:rsid w:val="000D58D7"/>
    <w:rsid w:val="000E37AB"/>
    <w:rsid w:val="000F7751"/>
    <w:rsid w:val="0014021F"/>
    <w:rsid w:val="001A2728"/>
    <w:rsid w:val="001F4395"/>
    <w:rsid w:val="001F4510"/>
    <w:rsid w:val="00203B83"/>
    <w:rsid w:val="00211511"/>
    <w:rsid w:val="00214B0A"/>
    <w:rsid w:val="00216D4C"/>
    <w:rsid w:val="002173C8"/>
    <w:rsid w:val="00231E19"/>
    <w:rsid w:val="002728B2"/>
    <w:rsid w:val="002D1CE6"/>
    <w:rsid w:val="0032168A"/>
    <w:rsid w:val="00325531"/>
    <w:rsid w:val="00352485"/>
    <w:rsid w:val="003705E6"/>
    <w:rsid w:val="003D5C89"/>
    <w:rsid w:val="0040443B"/>
    <w:rsid w:val="00414DF0"/>
    <w:rsid w:val="004352CC"/>
    <w:rsid w:val="004935BA"/>
    <w:rsid w:val="004C09B1"/>
    <w:rsid w:val="004E3D75"/>
    <w:rsid w:val="004E5D72"/>
    <w:rsid w:val="004F3132"/>
    <w:rsid w:val="00537C84"/>
    <w:rsid w:val="00567E1C"/>
    <w:rsid w:val="005A49EE"/>
    <w:rsid w:val="005B310E"/>
    <w:rsid w:val="005C2DFC"/>
    <w:rsid w:val="00601CE3"/>
    <w:rsid w:val="00602432"/>
    <w:rsid w:val="00637603"/>
    <w:rsid w:val="006645BA"/>
    <w:rsid w:val="00671E09"/>
    <w:rsid w:val="00695D8B"/>
    <w:rsid w:val="006A6A07"/>
    <w:rsid w:val="006B40C3"/>
    <w:rsid w:val="006C65BE"/>
    <w:rsid w:val="006F1DFF"/>
    <w:rsid w:val="00761212"/>
    <w:rsid w:val="007944D5"/>
    <w:rsid w:val="007979B8"/>
    <w:rsid w:val="007D64F7"/>
    <w:rsid w:val="0082117D"/>
    <w:rsid w:val="0084251B"/>
    <w:rsid w:val="008938EE"/>
    <w:rsid w:val="008940E9"/>
    <w:rsid w:val="008E785D"/>
    <w:rsid w:val="0092650C"/>
    <w:rsid w:val="00933FB9"/>
    <w:rsid w:val="009418F7"/>
    <w:rsid w:val="009726CB"/>
    <w:rsid w:val="009C4BF7"/>
    <w:rsid w:val="00A226BE"/>
    <w:rsid w:val="00A93532"/>
    <w:rsid w:val="00AC566F"/>
    <w:rsid w:val="00AF01C2"/>
    <w:rsid w:val="00B20C95"/>
    <w:rsid w:val="00B5342F"/>
    <w:rsid w:val="00BE4EE1"/>
    <w:rsid w:val="00BF2801"/>
    <w:rsid w:val="00C5221A"/>
    <w:rsid w:val="00C54FF7"/>
    <w:rsid w:val="00C90E00"/>
    <w:rsid w:val="00C96C8C"/>
    <w:rsid w:val="00CA4AA8"/>
    <w:rsid w:val="00CB7A7C"/>
    <w:rsid w:val="00CD36D5"/>
    <w:rsid w:val="00CD72DF"/>
    <w:rsid w:val="00CF4A86"/>
    <w:rsid w:val="00D16048"/>
    <w:rsid w:val="00D27E3C"/>
    <w:rsid w:val="00D303E6"/>
    <w:rsid w:val="00D66C41"/>
    <w:rsid w:val="00DC3FD6"/>
    <w:rsid w:val="00DC5303"/>
    <w:rsid w:val="00DD0329"/>
    <w:rsid w:val="00DF4D8A"/>
    <w:rsid w:val="00E201A1"/>
    <w:rsid w:val="00E6714A"/>
    <w:rsid w:val="00F04179"/>
    <w:rsid w:val="00F135E3"/>
    <w:rsid w:val="00F13E37"/>
    <w:rsid w:val="00FB59E1"/>
    <w:rsid w:val="00FC44A2"/>
    <w:rsid w:val="00FF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91168"/>
  <w15:docId w15:val="{D4DAD272-3821-49A7-9CA8-6E782D16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2024-09-09T18:56:00Z</dcterms:created>
  <dcterms:modified xsi:type="dcterms:W3CDTF">2024-09-09T18:56:00Z</dcterms:modified>
</cp:coreProperties>
</file>