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F37E3" w14:textId="77777777" w:rsidR="00414DF0" w:rsidRDefault="00414DF0" w:rsidP="006A08C1">
      <w:pPr>
        <w:rPr>
          <w:rFonts w:asciiTheme="majorHAnsi" w:hAnsiTheme="majorHAnsi"/>
          <w:sz w:val="24"/>
        </w:rPr>
      </w:pPr>
    </w:p>
    <w:p w14:paraId="369FFBC6" w14:textId="77777777" w:rsidR="00614A4E" w:rsidRDefault="00614A4E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TALLER 16</w:t>
      </w:r>
    </w:p>
    <w:p w14:paraId="328AA6FC" w14:textId="77777777" w:rsidR="00614A4E" w:rsidRDefault="00614A4E" w:rsidP="006A08C1">
      <w:pPr>
        <w:rPr>
          <w:rFonts w:asciiTheme="majorHAnsi" w:hAnsiTheme="majorHAnsi"/>
          <w:sz w:val="24"/>
        </w:rPr>
      </w:pPr>
    </w:p>
    <w:p w14:paraId="0C34D30A" w14:textId="77777777" w:rsidR="00614A4E" w:rsidRDefault="00614A4E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ESCALA REDUCCIÓN</w:t>
      </w:r>
    </w:p>
    <w:p w14:paraId="6190D0AA" w14:textId="77777777" w:rsidR="00614A4E" w:rsidRDefault="00614A4E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Realizan ejercicio de escala de reducción, anexándolo al anterior</w:t>
      </w:r>
      <w:r w:rsidR="004B1272">
        <w:rPr>
          <w:rFonts w:asciiTheme="majorHAnsi" w:hAnsiTheme="majorHAnsi"/>
          <w:sz w:val="24"/>
        </w:rPr>
        <w:t>, escalas a utilizar:</w:t>
      </w:r>
    </w:p>
    <w:p w14:paraId="0BA20624" w14:textId="77777777" w:rsidR="004B1272" w:rsidRDefault="004B1272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E=1:50 lápiz color rojo</w:t>
      </w:r>
    </w:p>
    <w:p w14:paraId="61D25AA2" w14:textId="77777777" w:rsidR="004B1272" w:rsidRDefault="004B1272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E=1:100 lápiz azul</w:t>
      </w:r>
    </w:p>
    <w:p w14:paraId="5DEBE499" w14:textId="77777777" w:rsidR="004B1272" w:rsidRDefault="004B1272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E=1:200 lápiz color verde</w:t>
      </w:r>
    </w:p>
    <w:p w14:paraId="3DADA310" w14:textId="77777777" w:rsidR="00614A4E" w:rsidRDefault="00614A4E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3DB9430D" wp14:editId="642DCAFC">
            <wp:extent cx="3341370" cy="1685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jercicio escala reduc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4012" r="37746" b="31437"/>
                    <a:stretch/>
                  </pic:blipFill>
                  <pic:spPr bwMode="auto">
                    <a:xfrm>
                      <a:off x="0" y="0"/>
                      <a:ext cx="334137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582B7" w14:textId="77777777" w:rsidR="004B1272" w:rsidRPr="004B1272" w:rsidRDefault="004B1272" w:rsidP="004B1272">
      <w:pPr>
        <w:rPr>
          <w:rFonts w:asciiTheme="majorHAnsi" w:hAnsiTheme="majorHAnsi"/>
          <w:sz w:val="24"/>
        </w:rPr>
      </w:pPr>
      <w:r w:rsidRPr="004B1272">
        <w:rPr>
          <w:rFonts w:asciiTheme="majorHAnsi" w:hAnsiTheme="majorHAnsi"/>
          <w:sz w:val="24"/>
        </w:rPr>
        <w:t>INDICADORES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B1272" w:rsidRPr="004B1272" w14:paraId="5D649030" w14:textId="77777777" w:rsidTr="00D40F87">
        <w:tc>
          <w:tcPr>
            <w:tcW w:w="2942" w:type="dxa"/>
          </w:tcPr>
          <w:p w14:paraId="70848184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Escala</w:t>
            </w:r>
          </w:p>
        </w:tc>
        <w:tc>
          <w:tcPr>
            <w:tcW w:w="2943" w:type="dxa"/>
          </w:tcPr>
          <w:p w14:paraId="26699965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La escala enunciada es la aplicada en su totalidad</w:t>
            </w:r>
          </w:p>
        </w:tc>
        <w:tc>
          <w:tcPr>
            <w:tcW w:w="2943" w:type="dxa"/>
          </w:tcPr>
          <w:p w14:paraId="3C2E75A8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La escala enunciada no es la aplicada en su totalidad</w:t>
            </w:r>
          </w:p>
        </w:tc>
      </w:tr>
      <w:tr w:rsidR="004B1272" w:rsidRPr="004B1272" w14:paraId="052F56CB" w14:textId="77777777" w:rsidTr="00D40F87">
        <w:tc>
          <w:tcPr>
            <w:tcW w:w="2942" w:type="dxa"/>
          </w:tcPr>
          <w:p w14:paraId="75FC5953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Soporte de presentación</w:t>
            </w:r>
          </w:p>
        </w:tc>
        <w:tc>
          <w:tcPr>
            <w:tcW w:w="2943" w:type="dxa"/>
          </w:tcPr>
          <w:p w14:paraId="6CFBC7D3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se han presentado en el cuaderno para croquis o croquera del presentador</w:t>
            </w:r>
          </w:p>
        </w:tc>
        <w:tc>
          <w:tcPr>
            <w:tcW w:w="2943" w:type="dxa"/>
          </w:tcPr>
          <w:p w14:paraId="122DE177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no han sido presentados en su cuaderno para croquis o croquera del presentador</w:t>
            </w:r>
          </w:p>
        </w:tc>
      </w:tr>
      <w:tr w:rsidR="004B1272" w:rsidRPr="004B1272" w14:paraId="5157DA99" w14:textId="77777777" w:rsidTr="00D40F87">
        <w:tc>
          <w:tcPr>
            <w:tcW w:w="2942" w:type="dxa"/>
          </w:tcPr>
          <w:p w14:paraId="042164F2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Realización</w:t>
            </w:r>
          </w:p>
        </w:tc>
        <w:tc>
          <w:tcPr>
            <w:tcW w:w="2943" w:type="dxa"/>
          </w:tcPr>
          <w:p w14:paraId="102A3810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han sido realizados dentro del tiempo y espacio asignados (hora y sala de clases)</w:t>
            </w:r>
          </w:p>
        </w:tc>
        <w:tc>
          <w:tcPr>
            <w:tcW w:w="2943" w:type="dxa"/>
          </w:tcPr>
          <w:p w14:paraId="3EB56E5E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no han sido realizados dentro del tiempo y espacio asignados (hora y sala de clases)</w:t>
            </w:r>
          </w:p>
        </w:tc>
      </w:tr>
      <w:tr w:rsidR="004B1272" w:rsidRPr="004B1272" w14:paraId="6D3FFD29" w14:textId="77777777" w:rsidTr="00D40F87">
        <w:tc>
          <w:tcPr>
            <w:tcW w:w="2942" w:type="dxa"/>
          </w:tcPr>
          <w:p w14:paraId="326A003E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Autoría</w:t>
            </w:r>
          </w:p>
        </w:tc>
        <w:tc>
          <w:tcPr>
            <w:tcW w:w="2943" w:type="dxa"/>
          </w:tcPr>
          <w:p w14:paraId="27980A24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han sido realizados, en su totalidad, por el presentador</w:t>
            </w:r>
          </w:p>
        </w:tc>
        <w:tc>
          <w:tcPr>
            <w:tcW w:w="2943" w:type="dxa"/>
          </w:tcPr>
          <w:p w14:paraId="0EC9C2B9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no han sido realizados, en su totalidad, por el presentador</w:t>
            </w:r>
          </w:p>
        </w:tc>
      </w:tr>
    </w:tbl>
    <w:p w14:paraId="4ADFF273" w14:textId="77777777" w:rsidR="004B1272" w:rsidRPr="004B1272" w:rsidRDefault="006D0BCD" w:rsidP="004B127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 la imagen no cabe en el cuaderno o croquera, se hará en una hoja tamaño oficio que se pegará en el soporte requerido, esto con el fin de cumplir con los requisitos de la evaluación</w:t>
      </w:r>
    </w:p>
    <w:p w14:paraId="0C64F6A1" w14:textId="77777777" w:rsidR="00614A4E" w:rsidRPr="00830CB4" w:rsidRDefault="00614A4E" w:rsidP="006A08C1">
      <w:pPr>
        <w:rPr>
          <w:rFonts w:asciiTheme="majorHAnsi" w:hAnsiTheme="majorHAnsi"/>
          <w:sz w:val="24"/>
        </w:rPr>
      </w:pPr>
    </w:p>
    <w:p w14:paraId="18563198" w14:textId="77777777" w:rsidR="00E4393F" w:rsidRPr="00E4393F" w:rsidRDefault="00E4393F" w:rsidP="006A08C1">
      <w:pPr>
        <w:rPr>
          <w:rFonts w:asciiTheme="majorHAnsi" w:hAnsiTheme="majorHAnsi"/>
          <w:sz w:val="24"/>
        </w:rPr>
      </w:pPr>
    </w:p>
    <w:sectPr w:rsidR="00E4393F" w:rsidRPr="00E4393F" w:rsidSect="00A56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9EB1" w14:textId="77777777" w:rsidR="00BB3AD6" w:rsidRDefault="00BB3AD6" w:rsidP="00671E09">
      <w:pPr>
        <w:spacing w:after="0" w:line="240" w:lineRule="auto"/>
      </w:pPr>
      <w:r>
        <w:separator/>
      </w:r>
    </w:p>
  </w:endnote>
  <w:endnote w:type="continuationSeparator" w:id="0">
    <w:p w14:paraId="06D007DC" w14:textId="77777777" w:rsidR="00BB3AD6" w:rsidRDefault="00BB3AD6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4A2F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1C52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6E22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B5BB" w14:textId="77777777" w:rsidR="00BB3AD6" w:rsidRDefault="00BB3AD6" w:rsidP="00671E09">
      <w:pPr>
        <w:spacing w:after="0" w:line="240" w:lineRule="auto"/>
      </w:pPr>
      <w:r>
        <w:separator/>
      </w:r>
    </w:p>
  </w:footnote>
  <w:footnote w:type="continuationSeparator" w:id="0">
    <w:p w14:paraId="20806AE8" w14:textId="77777777" w:rsidR="00BB3AD6" w:rsidRDefault="00BB3AD6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EED7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395D" w14:textId="77777777" w:rsidR="00671E09" w:rsidRDefault="00D23A8E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AED3FC" wp14:editId="50075984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842B7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35D436BB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9446C04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F0A541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00733F" w14:textId="77777777" w:rsidR="00DC5303" w:rsidRDefault="00DC5303" w:rsidP="00DC5303"/>
                          <w:p w14:paraId="0B52206A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0CBC5B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5A2B5DD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E27D212" w14:textId="77777777" w:rsidR="00DC5303" w:rsidRDefault="00DC5303" w:rsidP="00DC5303"/>
                            <w:p w14:paraId="58B3073B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1F72B" wp14:editId="7773FAC5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C0C9E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BBEB" w14:textId="77777777" w:rsidR="00F3464C" w:rsidRDefault="00F346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2BBB"/>
    <w:rsid w:val="000A7FD6"/>
    <w:rsid w:val="000D58D7"/>
    <w:rsid w:val="000E37AB"/>
    <w:rsid w:val="0014021F"/>
    <w:rsid w:val="001467B7"/>
    <w:rsid w:val="00211511"/>
    <w:rsid w:val="00214B0A"/>
    <w:rsid w:val="00216D4C"/>
    <w:rsid w:val="00231E19"/>
    <w:rsid w:val="002465D9"/>
    <w:rsid w:val="0032168A"/>
    <w:rsid w:val="00325531"/>
    <w:rsid w:val="003D5C89"/>
    <w:rsid w:val="00414DF0"/>
    <w:rsid w:val="004935BA"/>
    <w:rsid w:val="004B1272"/>
    <w:rsid w:val="004C09B1"/>
    <w:rsid w:val="004E3D75"/>
    <w:rsid w:val="004E5D72"/>
    <w:rsid w:val="00537C84"/>
    <w:rsid w:val="005B310E"/>
    <w:rsid w:val="00601CE3"/>
    <w:rsid w:val="00602432"/>
    <w:rsid w:val="00614A4E"/>
    <w:rsid w:val="006645BA"/>
    <w:rsid w:val="00671E09"/>
    <w:rsid w:val="0068392A"/>
    <w:rsid w:val="00695D8B"/>
    <w:rsid w:val="006A08C1"/>
    <w:rsid w:val="006B40C3"/>
    <w:rsid w:val="006C65BE"/>
    <w:rsid w:val="006D0BCD"/>
    <w:rsid w:val="006F1DFF"/>
    <w:rsid w:val="007944D5"/>
    <w:rsid w:val="007979B8"/>
    <w:rsid w:val="007D64F7"/>
    <w:rsid w:val="00821C46"/>
    <w:rsid w:val="00830CB4"/>
    <w:rsid w:val="008940E9"/>
    <w:rsid w:val="008E785D"/>
    <w:rsid w:val="0092650C"/>
    <w:rsid w:val="009418F7"/>
    <w:rsid w:val="009C4BF7"/>
    <w:rsid w:val="00A226BE"/>
    <w:rsid w:val="00A5642A"/>
    <w:rsid w:val="00A93532"/>
    <w:rsid w:val="00AC566F"/>
    <w:rsid w:val="00AF01C2"/>
    <w:rsid w:val="00B16E05"/>
    <w:rsid w:val="00B20C95"/>
    <w:rsid w:val="00B666FF"/>
    <w:rsid w:val="00BB3AD6"/>
    <w:rsid w:val="00BE4EE1"/>
    <w:rsid w:val="00BF2801"/>
    <w:rsid w:val="00C5221A"/>
    <w:rsid w:val="00C54FF7"/>
    <w:rsid w:val="00CB7A7C"/>
    <w:rsid w:val="00CD36D5"/>
    <w:rsid w:val="00CD72DF"/>
    <w:rsid w:val="00D23A8E"/>
    <w:rsid w:val="00DC5303"/>
    <w:rsid w:val="00DD0329"/>
    <w:rsid w:val="00DF4D8A"/>
    <w:rsid w:val="00E201A1"/>
    <w:rsid w:val="00E4393F"/>
    <w:rsid w:val="00E6714A"/>
    <w:rsid w:val="00EE7E6A"/>
    <w:rsid w:val="00F3464C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6F69"/>
  <w15:docId w15:val="{C3997198-B5AB-40FC-9F20-77D87B4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2024-09-09T18:49:00Z</dcterms:created>
  <dcterms:modified xsi:type="dcterms:W3CDTF">2024-09-09T18:49:00Z</dcterms:modified>
</cp:coreProperties>
</file>