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3C18CCEE" w:rsidR="008D527F" w:rsidRPr="008D527F" w:rsidRDefault="00BD4330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6C13A5F3">
                <wp:simplePos x="0" y="0"/>
                <wp:positionH relativeFrom="column">
                  <wp:posOffset>106680</wp:posOffset>
                </wp:positionH>
                <wp:positionV relativeFrom="paragraph">
                  <wp:posOffset>0</wp:posOffset>
                </wp:positionV>
                <wp:extent cx="2190750" cy="609600"/>
                <wp:effectExtent l="0" t="0" r="0" b="0"/>
                <wp:wrapThrough wrapText="bothSides">
                  <wp:wrapPolygon edited="0">
                    <wp:start x="376" y="0"/>
                    <wp:lineTo x="376" y="16875"/>
                    <wp:lineTo x="4320" y="20925"/>
                    <wp:lineTo x="8452" y="20925"/>
                    <wp:lineTo x="11270" y="20925"/>
                    <wp:lineTo x="16529" y="20925"/>
                    <wp:lineTo x="21224" y="16875"/>
                    <wp:lineTo x="21037" y="0"/>
                    <wp:lineTo x="376" y="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609600"/>
                          <a:chOff x="0" y="-368"/>
                          <a:chExt cx="21907" cy="5917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3415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4pt;margin-top:0;width:172.5pt;height:48pt;z-index:251657216" coordorigin=",-368" coordsize="21907,59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7RtshAwAAcQcAAA4AAABkcnMvZTJvRG9jLnhtbKxV0U7bMBR9n7R/&#10;sPJOk5QWaESLNhgIiW1obB/gOk7ikdie7dCyr9+xHUoLk2BoD0197fj6nHPPdY5P1l1L7rixQsl5&#10;ko+yhHDJVClkPU9+fD/fO0qIdVSWtFWSz5N7bpOTxft3xytd8LFqVFtyQ5BE2mKl50njnC7S1LKG&#10;d9SOlOYSi5UyHXUITZ2Whq6QvWvTcZYdpCtlSm0U49Zi9iwuJouQv6o4c1+rynJH2nkCbC48TXgu&#10;/TNdHNOiNlQ3gg0w6BtQdFRIHLpJdUYdJb0Rz1J1ghllVeVGTHWpqirBeOAANnn2hM2FUb0OXOpi&#10;VeuNTJD2iU5vTsu+3F0YfaOvTUSP4ZVitxa6pCtdF9vrPq7jy2S5+qxK1JP2TgXi68p0PgUokXXQ&#10;936jL187wjA5zmfZ4RRlYFg7yGYH2VAA1qBKj9v29g+OYmVY82l7b9w5neWHfjmlRTw1IB2QLY61&#10;YAV+g1oYPVPrZVdhl+sNT4Yk3atydNTc9noPhdXUiaVohbsPJoVAHpS8uxbMC+0DCHttiCjRNBBE&#10;0g5iZuSyozWXCSm5ZXCp/6OmpqOfuvaMHzbGNNTT3FRrdy314c6By1boc9G2vkh+PFDDKU+89Bd1&#10;ok/PFOs7Ll1sPMNbsFTSNkLbhJiCd0sOOuayzFEnNL0DJW2EdLGW1rBv6MfQcdYZ7ljjsVTANMyj&#10;oJuFQOARs6dj4dIXjTfLJrhy4K/9ST6NB2/sB8dFB43z/cmOgyClse6Cq474AVgAafA1vbuyHjOw&#10;PbziUUvltfTzD8iGIUJ/+eA2sw8SI3om8j817E1DNQcan3bLN5A5+ua0p6VRMA1x4KrI2HMbXvat&#10;Tdz6o0L/5YGR3e7wkDC2v9/wKonhV+j72KQbfX17Dy2aZ/v/SWBatHJX8TiDpo94I1W3Xq4H1ktV&#10;3oO0UfG2x9cJg0aZ3wlZ4aafJ/ZXT31zt5cSlZnlk4n/NIRgMj0cIzDbK8vtFSoZUs0Tl5A4PHWI&#10;sKWH1esGJ0WVpfqAq7ESwTseakQFl/gA5gijcK9jtPPh2I7DW49fysUfAAAA//8DAFBLAwQKAAAA&#10;AAAAACEAHIFvLroNAAC6DQAAFQAAAGRycy9tZWRpYS9pbWFnZTEuanBlZ//Y/+AAEEpGSUYAAQEA&#10;ANwA3AAA/+EAgEV4aWYAAE1NACoAAAAIAAQBGgAFAAAAAQAAAD4BGwAFAAAAAQAAAEYBKAADAAAA&#10;AQACAACHaQAEAAAAAQAAAE4AAAAAAAAA3AAAAAEAAADcAAAAAQADoAEAAwAAAAEAAQAAoAIABAAA&#10;AAEAAAAyoAMABAAAAAEAAAA1AAAAAP/tADhQaG90b3Nob3AgMy4wADhCSU0EBAAAAAAAADhCSU0E&#10;JQAAAAAAENQdjNmPALIE6YAJmOz4Qn7/wAARCAA1AD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AE/9oADAMBAAIR&#10;AxEAPwD1z41ft3fHz4Qwf8JHrHjf4n6xca9478c2McFn4vudKtbG00PWGtLaGGGOCbgRkDJbsAOK&#10;8y8Df8FKf2iPiLrMmh+Htc+J6yQ2c+ozz3vxKubW3gtrVd800s0loFVEXkn8hXzf+2+f+Kc8Olzx&#10;/wALC+KecD/qYjXxZ4A+IGu/DrV5Nb0FLKVriwutMura/gW5tp7W7j8qaOSNuCGBPTBBxiv8ksTm&#10;mb4p5hWjmNd1FXxMYr6ziIxShXqQiuWFSKSUYpKyW3zP84+MvEzNsBnzwn1yUaKVNuyhKXvU4Slr&#10;KLbu23q/Q/anUf20f2xNO8GHx9NffEyTS102TVmmg+KMsrLaRkYlZFtSwDghoxjLLyBitD/hsP8A&#10;bDEEU9zq/wAQYVk0CDxOwl+KkyNFp90sLW7yD7HuDzfaIxGmNzE4xwcflLbftYfFC08Px+FrtNBu&#10;dLt9Pm0yWyutLgeKe0fGI5goUssSqBFgjaBitjR/2wvjJbQ+G/HejvoiHUfBulf2a/8AZ6Ox0tRE&#10;1iJFkJCvD9lXbjGMHduLEH551eL2pSWNqtJvX63i7Wfwp/vdHZO+628z1MP4nzqYepjKeLrunT5F&#10;N+zpe7KV+0dm07LTZ63aP0o8Z/ttftgfD7wg3jjxRe/FC3skkt43Q/FCWWcLdKDFL5CWxfymbKb8&#10;YDgr2ryDRf8Agqv8Z9U1ez0uTXPiuFubuG3Zx8Q73KiRwuRmy6jORXwJ41/aQ+KPxA8HyeBPEtxp&#10;8lnJJAztFZxJcbLXLQw+co3+UrkvtzyxJzg4rybwyVi8U6WXP/MTtuCMceavavZyyrnfsZyx2Y11&#10;O7ty4rFWtZW3q73ufD5x4x5m8VSjluNnyNK/PGle99bWjta34n963hjW/GmmeGtP02bxV4gvXt7G&#10;CB7zUJ3mup2jjVTLPJ5Y3yvjc7YG5iT3rc/4Sjxf/wBDDqv/AH2//wARWXpiH+zbfp/qI/8A0EVe&#10;2H2rw/8AiK/Ev/Q2rf8AgbP7++pw8/vf+Z//0MX4vaj4b0vx54HvfFVhp+pWK/ET4tLJZ6pLbRWr&#10;M+tTJE0jXn+jfu5GWQCX5GKhW4auUGlfswabr90fiFfaDqVx4p0Kw8O2celQaTBH4evb43Rnv5v7&#10;Mb7Ni18u2LSRnf8AvSp5U54n9tO1e90Lw3bR9ZPiJ8UI1LYXLP4lwAckAfXNfnp5e2Zo2xkHblfm&#10;B5PIPQgkdfSv8Y8Rwf8AXcXjcSq8qf7/ABUXy6PTF1pKz1tq9bJOSsm2lY/zY464wll2Z1qTwsaq&#10;/dtOSvG7oUk1ZLV21V2+W90k3c+6/j5F8Nk+CFzBo58DeZHD4RXQ20D7A2rNINImGt/aDB/pJH2r&#10;YZDcfxEFcV5t+yN4q+Engr4T6F4q+Lel2WsR23wa8KtpmlXUVvNNdztfKJY4PtKsiMYDIHdRvWPc&#10;UwRXylfYexkQgjMb9P8AdPtU3h/j4T/DUjnHwx0E/hiavqcJwjBZHWy+daTUpwba912S2vd6y5fe&#10;fXmk9Lm+Q8cTlkWc5nToRThLDpJ+8rt17O1lfl5vdXRRiuh+17L+xTq+q22oQnwJFb6bfTpqKz/Y&#10;rfzrWJNTijeGOIIZ1MjWpUYaUqFZ84JrwGz0H4T+Gvhj4q0ln8DzaqPE99Ppctrd6fe35im1PRH0&#10;sWcsbvL5a2/27KRkqo3CQA7RX5puAUCgchsfnXrmi/DLxZo2l+F/iHqtv5GnavrAisS+RLJHbTxq&#10;0xXHyxM7MiMSNzI+B8pNfG0uB1hXHmx02uaLSk93G8rLXqr38kuzv8p/xEN42/JlsFaLTcVspWjz&#10;PTo2rebt9o/ui0t3/sy2xNGB5EeASuR8o65FX98n/PeL81/wqjpSRtpds3zc28Z6H+6Kv+XH/tfl&#10;Xx/tIn+jl49j/9HxH9tzSE1z4d2mlWEmpx61L45+Jv8AYsuk7hPHJH4mMsjrtViWCxgLjHUnOQK+&#10;IPhxa3Wq/D20/wCE50K00u8urIwae2szzW13LuZ1F+9zGTbS7SXyjhW/c7SMjbJ/Wb+0v/wR1+Mu&#10;jXN3rnwwkXx1pdr4h1vxNoEenXqeHvFujSa/cNdXsMElwJdM1GEvjYk32eQcgPyRX4qH4F/Ej4Qa&#10;pL8EPEVpceKtEk1P+2tQ+FHjJJPCHiSW8MRiW6tXkJS5lTLbWsbu4RzktGckV/lpxXhc04WpYzD5&#10;vl0owliK1WNR/wANwqValRWqK8IytKKtWdNcysrL3n/HnFmRYmlKVDGYNOM7RUnBSUbU4Q2XvTcp&#10;Ru5QVWVOEKbUL88X+T9wHS0uUyD59pLbklVym/Hzx7uVkGMBvfoa9r+M3gTw98K9T0n4e+D2vn02&#10;w8IaFZWY1RP38EUMPmCNHZA+CzkFuS478V0Xh34A6l4h1bWtC13+0fDN7Z6tZadDpWsQES20N/JM&#10;onvnk8l44IAqpJOsR/eSL8qhs17d8Yv2cvHU+pXHijx3qmmumn+E7i5ik0C1laKcaJLBZLDmVwnm&#10;SeaJncPgRqzBeQK+Sr8bYKnXp4R1172ys2m7RcWrJp6PdPS9vT+fclwGZ0uG8xwdOk3zzpO9opcs&#10;HVjPmvaS96UbJq+nSx+b3jmz8QTeGzqum6lp2nWFrcRR6xNLKiXq2028l7ZH4YLsIcgZXK45NfdX&#10;wb+Pmj6/+yDonwa8MyQadDoniGznEl+ki3+sw3V24IjyC7+UdjtKzAGNim3bwfMfB/7GvxU+OdjY&#10;m50L7NpF3cK9nqOvu9nbzyI27/REZfPvCP8AnnaxSs2cbTnFfu1+yr/wQ1+IviC8sPFXirT7pkhu&#10;oblLzxUsuh6apQhw0elxbtUu1BAOJ208N0xjJHvzp0s/oUstyzBzxdalU5rUknGMkmlzzbVOMtWl&#10;7ScLL4U27r9A8P8AAZpicko5ZgMBKDk5qpKVoRlCS92TsnVqSTtyvSFOMOW0va1GftbpsqnTrcsw&#10;UmBMjyxx8o4+7V3zE/v/APkMf/E19QaF+yNd6fodnYav4nuru7gtIYbq7jso4EmlRAryLEHYRh2B&#10;IXcducZOM1q/8MpRf9B+9/8AAdP8a9H/AIlS4w/59Q/8GL/I/tT2df8A6B5ffD/5M//S/v4rzT4p&#10;/Br4T/HDwtL4J+MPhzRvE2kzA77DW7SK7hBIxuUSq2xh2ZcMOxr0uipnBSTjJXTIqU4zi4TV0+jP&#10;wC/bP/4JU/Czwl8JfEHxC+G+u366JoGmXGpDwH40h/4SjRVjt0Z/KsJrmWLU9PJHCtBe7V7J2r4C&#10;/wCCRX7FfwR/bM8AzfHKz02DwbFp+rNaPa2yHWtS3qquTa3+qtPFaR/NgeXZmdcAifPNf0nftsf8&#10;mmfET/sVdR/9EtX41f8ABtR/yZ1rX/YzS/8AomKv51zrwI4Rr55gpTy2KVWNWU4Rco05yjyWc6UZ&#10;KnP4nfmi731vofjOe8O4H/WjLKPsI2nGq3orrkUHHle8LNvSLSd9bn7hfCL9mD4G/BOU6r4B0G3i&#10;1WaMR3Wv37yX+r3AHaW/umkuGB67d4QdlAr35QFGBTY/uCn1++5ZlmGwdCGGwlKNOEVZRilGKXZJ&#10;JJfJH7HQwtOiuSlBRXkrBRRRXebH/9lQSwMEFAAGAAgAAAAhALem3jLbAAAABgEAAA8AAABkcnMv&#10;ZG93bnJldi54bWxMj0FLw0AQhe+C/2EZwZvdxGLQmE0pRT0VwVYQb9PsNAnNzobsNkn/veNJjx9v&#10;eO+bYjW7To00hNazgXSRgCKuvG25NvC5f717BBUissXOMxm4UIBVeX1VYG79xB807mKtpIRDjgaa&#10;GPtc61A15DAsfE8s2dEPDqPgUGs74CTlrtP3SZJphy3LQoM9bRqqTruzM/A24bRepi/j9nTcXL73&#10;D+9f25SMub2Z18+gIs3x7xh+9UUdSnE6+DPboDrhTMyjAXlI0mWWCh4MPGUJ6LLQ//XL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JDtG2yEDAABxBwAADgAAAAAA&#10;AAAAAAAAAAA8AgAAZHJzL2Uyb0RvYy54bWxQSwECLQAKAAAAAAAAACEAHIFvLroNAAC6DQAAFQAA&#10;AAAAAAAAAAAAAACJBQAAZHJzL21lZGlhL2ltYWdlMS5qcGVnUEsBAi0AFAAGAAgAAAAhALem3jLb&#10;AAAABgEAAA8AAAAAAAAAAAAAAAAAdhMAAGRycy9kb3ducmV2LnhtbFBLAQItABQABgAIAAAAIQBY&#10;YLMbugAAACIBAAAZAAAAAAAAAAAAAAAAAH4UAABkcnMvX3JlbHMvZTJvRG9jLnhtbC5yZWxzUEsF&#10;BgAAAAAGAAYAfQEAAG8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3415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5E6FA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E7A9537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2872E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9664E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N+2VdtwAAAAJAQAADwAAAGRycy9kb3ducmV2LnhtbEyPzU7DMBCE70i8&#10;g7VI3Khd1BQSsqkQiCuI8iNxc+NtEhGvo9htwtuzPcFxZ0az35Sb2ffqSGPsAiMsFwYUcR1cxw3C&#10;+9vT1S2omCw72wcmhB+KsKnOz0pbuDDxKx23qVFSwrGwCG1KQ6F1rFvyNi7CQCzePozeJjnHRrvR&#10;TlLue31tzFp727F8aO1ADy3V39uDR/h43n99rsxL8+izYQqz0exzjXh5Md/fgUo0p78wnPAFHSph&#10;2oUDu6h6hJtstZQoQrYGdfJNnouwQ8hF0VWp/y+ofgEAAP//AwBQSwECLQAUAAYACAAAACEAtoM4&#10;kv4AAADhAQAAEwAAAAAAAAAAAAAAAAAAAAAAW0NvbnRlbnRfVHlwZXNdLnhtbFBLAQItABQABgAI&#10;AAAAIQA4/SH/1gAAAJQBAAALAAAAAAAAAAAAAAAAAC8BAABfcmVscy8ucmVsc1BLAQItABQABgAI&#10;AAAAIQDZxqid4gEAAKgDAAAOAAAAAAAAAAAAAAAAAC4CAABkcnMvZTJvRG9jLnhtbFBLAQItABQA&#10;BgAIAAAAIQA37ZV23AAAAAkBAAAPAAAAAAAAAAAAAAAAADwEAABkcnMvZG93bnJldi54bWxQSwUG&#10;AAAAAAQABADzAAAARQUAAAAA&#10;" filled="f" stroked="f">
                <v:textbox>
                  <w:txbxContent>
                    <w:p w14:paraId="34492E20" w14:textId="32872E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9664E9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27C713CF" w14:textId="77777777" w:rsidR="00BD4330" w:rsidRDefault="00BD4330" w:rsidP="00BD4330"/>
    <w:p w14:paraId="5B5C829C" w14:textId="77777777" w:rsidR="00BD4330" w:rsidRDefault="00BD4330" w:rsidP="00BD4330"/>
    <w:p w14:paraId="56623BFA" w14:textId="38FC9F7D" w:rsidR="00303452" w:rsidRDefault="00BD4330" w:rsidP="00BD4330">
      <w:pPr>
        <w:rPr>
          <w:rFonts w:ascii="Cambria" w:hAnsi="Cambria"/>
        </w:rPr>
      </w:pPr>
      <w:r>
        <w:t xml:space="preserve">               </w:t>
      </w:r>
      <w:r w:rsidR="00461AE2">
        <w:rPr>
          <w:rFonts w:ascii="Cambria" w:hAnsi="Cambria"/>
        </w:rPr>
        <w:t>Aprendo 27</w:t>
      </w:r>
    </w:p>
    <w:p w14:paraId="440285FC" w14:textId="1DE8ECE0" w:rsidR="00877530" w:rsidRDefault="00461AE2" w:rsidP="00877530">
      <w:pPr>
        <w:jc w:val="center"/>
        <w:rPr>
          <w:rFonts w:ascii="Cambria" w:hAnsi="Cambria"/>
        </w:rPr>
      </w:pPr>
      <w:r>
        <w:rPr>
          <w:rFonts w:ascii="Cambria" w:hAnsi="Cambria"/>
        </w:rPr>
        <w:t>Función de los órganos del Sistema respiratorio</w:t>
      </w:r>
    </w:p>
    <w:p w14:paraId="45462F0C" w14:textId="01086DBF" w:rsidR="008D44B7" w:rsidRDefault="008D44B7" w:rsidP="00877530">
      <w:pPr>
        <w:jc w:val="center"/>
        <w:rPr>
          <w:rFonts w:ascii="Cambria" w:hAnsi="Cambria"/>
        </w:rPr>
      </w:pPr>
    </w:p>
    <w:p w14:paraId="1BAD84A5" w14:textId="5470A559" w:rsidR="008D44B7" w:rsidRDefault="00E150CC" w:rsidP="008D44B7">
      <w:pPr>
        <w:rPr>
          <w:rFonts w:ascii="Cambria" w:hAnsi="Cambria"/>
        </w:rPr>
      </w:pPr>
      <w:r>
        <w:rPr>
          <w:rFonts w:ascii="Cambria" w:hAnsi="Cambria"/>
        </w:rPr>
        <w:t xml:space="preserve">I.- Con ayuda de tu texto de estudio completa la siguiente tabla: </w:t>
      </w:r>
    </w:p>
    <w:p w14:paraId="00841B08" w14:textId="37DC818D" w:rsidR="00E150CC" w:rsidRDefault="00E150CC" w:rsidP="008D44B7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150CC" w14:paraId="5346D6F4" w14:textId="77777777" w:rsidTr="00E150CC">
        <w:tc>
          <w:tcPr>
            <w:tcW w:w="3596" w:type="dxa"/>
          </w:tcPr>
          <w:p w14:paraId="5803DEAA" w14:textId="556E14DF" w:rsidR="00E150CC" w:rsidRPr="00E150CC" w:rsidRDefault="00E150CC" w:rsidP="008D44B7">
            <w:pPr>
              <w:rPr>
                <w:rFonts w:ascii="Cambria" w:hAnsi="Cambria"/>
                <w:sz w:val="28"/>
                <w:szCs w:val="28"/>
              </w:rPr>
            </w:pPr>
            <w:r w:rsidRPr="00E150CC">
              <w:rPr>
                <w:rFonts w:ascii="Cambria" w:hAnsi="Cambria"/>
                <w:sz w:val="28"/>
                <w:szCs w:val="28"/>
              </w:rPr>
              <w:t xml:space="preserve">Órgano </w:t>
            </w:r>
          </w:p>
        </w:tc>
        <w:tc>
          <w:tcPr>
            <w:tcW w:w="3597" w:type="dxa"/>
          </w:tcPr>
          <w:p w14:paraId="2781F2C8" w14:textId="5EA8FF3C" w:rsidR="00E150CC" w:rsidRPr="00E150CC" w:rsidRDefault="00E150CC" w:rsidP="008D44B7">
            <w:pPr>
              <w:rPr>
                <w:rFonts w:ascii="Cambria" w:hAnsi="Cambria"/>
                <w:sz w:val="28"/>
                <w:szCs w:val="28"/>
              </w:rPr>
            </w:pPr>
            <w:r w:rsidRPr="00E150CC">
              <w:rPr>
                <w:rFonts w:ascii="Cambria" w:hAnsi="Cambria"/>
                <w:sz w:val="28"/>
                <w:szCs w:val="28"/>
              </w:rPr>
              <w:t>Función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14:paraId="3F4BA006" w14:textId="67CAD02E" w:rsidR="00E150CC" w:rsidRPr="00E150CC" w:rsidRDefault="00E150CC" w:rsidP="008D44B7">
            <w:pPr>
              <w:rPr>
                <w:rFonts w:ascii="Cambria" w:hAnsi="Cambria"/>
                <w:sz w:val="28"/>
                <w:szCs w:val="28"/>
              </w:rPr>
            </w:pPr>
            <w:r w:rsidRPr="00E150CC">
              <w:rPr>
                <w:rFonts w:ascii="Cambria" w:hAnsi="Cambria"/>
                <w:sz w:val="28"/>
                <w:szCs w:val="28"/>
              </w:rPr>
              <w:t xml:space="preserve">Dibujo </w:t>
            </w:r>
          </w:p>
        </w:tc>
      </w:tr>
      <w:tr w:rsidR="00E150CC" w14:paraId="7A6D6A21" w14:textId="77777777" w:rsidTr="00E150CC">
        <w:tc>
          <w:tcPr>
            <w:tcW w:w="3596" w:type="dxa"/>
          </w:tcPr>
          <w:p w14:paraId="5FB12123" w14:textId="5EE0E9F1" w:rsidR="00E150CC" w:rsidRDefault="00461AE2" w:rsidP="008D4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Fosas nasales</w:t>
            </w:r>
          </w:p>
        </w:tc>
        <w:tc>
          <w:tcPr>
            <w:tcW w:w="3597" w:type="dxa"/>
          </w:tcPr>
          <w:p w14:paraId="3ACCEB6F" w14:textId="4B60BDA8" w:rsidR="00E150CC" w:rsidRDefault="00E150CC" w:rsidP="008D44B7">
            <w:pPr>
              <w:rPr>
                <w:rFonts w:ascii="Cambria" w:hAnsi="Cambria"/>
              </w:rPr>
            </w:pPr>
          </w:p>
          <w:p w14:paraId="1D7258FE" w14:textId="77777777" w:rsidR="00E150CC" w:rsidRDefault="00E150CC" w:rsidP="008D44B7">
            <w:pPr>
              <w:rPr>
                <w:rFonts w:ascii="Cambria" w:hAnsi="Cambria"/>
              </w:rPr>
            </w:pPr>
          </w:p>
          <w:p w14:paraId="3C1CAEF1" w14:textId="77777777" w:rsidR="00E150CC" w:rsidRDefault="00E150CC" w:rsidP="008D44B7">
            <w:pPr>
              <w:rPr>
                <w:rFonts w:ascii="Cambria" w:hAnsi="Cambria"/>
              </w:rPr>
            </w:pPr>
          </w:p>
          <w:p w14:paraId="29511508" w14:textId="6D3185BA" w:rsidR="00E150CC" w:rsidRDefault="00E150CC" w:rsidP="008D44B7">
            <w:pPr>
              <w:rPr>
                <w:rFonts w:ascii="Cambria" w:hAnsi="Cambria"/>
              </w:rPr>
            </w:pPr>
          </w:p>
        </w:tc>
        <w:tc>
          <w:tcPr>
            <w:tcW w:w="3597" w:type="dxa"/>
          </w:tcPr>
          <w:p w14:paraId="26A09B2A" w14:textId="166E65E7" w:rsidR="00E150CC" w:rsidRDefault="00E150CC" w:rsidP="008D44B7">
            <w:pPr>
              <w:rPr>
                <w:rFonts w:ascii="Cambria" w:hAnsi="Cambria"/>
              </w:rPr>
            </w:pPr>
          </w:p>
        </w:tc>
      </w:tr>
      <w:tr w:rsidR="00E150CC" w14:paraId="01BCABED" w14:textId="77777777" w:rsidTr="00E150CC">
        <w:tc>
          <w:tcPr>
            <w:tcW w:w="3596" w:type="dxa"/>
          </w:tcPr>
          <w:p w14:paraId="528D65F4" w14:textId="5DF64374" w:rsidR="00E150CC" w:rsidRDefault="00E150CC" w:rsidP="008D4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461AE2">
              <w:rPr>
                <w:rFonts w:ascii="Cambria" w:hAnsi="Cambria"/>
              </w:rPr>
              <w:t>Faringe</w:t>
            </w:r>
          </w:p>
        </w:tc>
        <w:tc>
          <w:tcPr>
            <w:tcW w:w="3597" w:type="dxa"/>
          </w:tcPr>
          <w:p w14:paraId="70FD4D56" w14:textId="77777777" w:rsidR="00E150CC" w:rsidRDefault="00E150CC" w:rsidP="008D44B7">
            <w:pPr>
              <w:rPr>
                <w:rFonts w:ascii="Cambria" w:hAnsi="Cambria"/>
              </w:rPr>
            </w:pPr>
          </w:p>
          <w:p w14:paraId="72A4E49D" w14:textId="77777777" w:rsidR="00E150CC" w:rsidRDefault="00E150CC" w:rsidP="008D44B7">
            <w:pPr>
              <w:rPr>
                <w:rFonts w:ascii="Cambria" w:hAnsi="Cambria"/>
              </w:rPr>
            </w:pPr>
          </w:p>
          <w:p w14:paraId="3FF09C51" w14:textId="77777777" w:rsidR="00E150CC" w:rsidRDefault="00E150CC" w:rsidP="008D44B7">
            <w:pPr>
              <w:rPr>
                <w:rFonts w:ascii="Cambria" w:hAnsi="Cambria"/>
              </w:rPr>
            </w:pPr>
          </w:p>
          <w:p w14:paraId="158D261F" w14:textId="3AE36042" w:rsidR="00E150CC" w:rsidRDefault="00E150CC" w:rsidP="008D44B7">
            <w:pPr>
              <w:rPr>
                <w:rFonts w:ascii="Cambria" w:hAnsi="Cambria"/>
              </w:rPr>
            </w:pPr>
          </w:p>
        </w:tc>
        <w:tc>
          <w:tcPr>
            <w:tcW w:w="3597" w:type="dxa"/>
          </w:tcPr>
          <w:p w14:paraId="62FC3CFD" w14:textId="77777777" w:rsidR="00E150CC" w:rsidRDefault="00E150CC" w:rsidP="008D44B7">
            <w:pPr>
              <w:rPr>
                <w:rFonts w:ascii="Cambria" w:hAnsi="Cambria"/>
              </w:rPr>
            </w:pPr>
          </w:p>
        </w:tc>
      </w:tr>
      <w:tr w:rsidR="00E150CC" w14:paraId="00CAB57E" w14:textId="77777777" w:rsidTr="00E150CC">
        <w:tc>
          <w:tcPr>
            <w:tcW w:w="3596" w:type="dxa"/>
          </w:tcPr>
          <w:p w14:paraId="3E1C59CC" w14:textId="522C7E9F" w:rsidR="00E150CC" w:rsidRDefault="00E150CC" w:rsidP="008D4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461AE2">
              <w:rPr>
                <w:rFonts w:ascii="Cambria" w:hAnsi="Cambria"/>
              </w:rPr>
              <w:t xml:space="preserve">Tráquea </w:t>
            </w:r>
          </w:p>
        </w:tc>
        <w:tc>
          <w:tcPr>
            <w:tcW w:w="3597" w:type="dxa"/>
          </w:tcPr>
          <w:p w14:paraId="64B27D28" w14:textId="77777777" w:rsidR="00E150CC" w:rsidRDefault="00E150CC" w:rsidP="008D44B7">
            <w:pPr>
              <w:rPr>
                <w:rFonts w:ascii="Cambria" w:hAnsi="Cambria"/>
              </w:rPr>
            </w:pPr>
          </w:p>
          <w:p w14:paraId="595369F2" w14:textId="77777777" w:rsidR="00E150CC" w:rsidRDefault="00E150CC" w:rsidP="008D44B7">
            <w:pPr>
              <w:rPr>
                <w:rFonts w:ascii="Cambria" w:hAnsi="Cambria"/>
              </w:rPr>
            </w:pPr>
          </w:p>
          <w:p w14:paraId="56823E91" w14:textId="77777777" w:rsidR="00E150CC" w:rsidRDefault="00E150CC" w:rsidP="008D44B7">
            <w:pPr>
              <w:rPr>
                <w:rFonts w:ascii="Cambria" w:hAnsi="Cambria"/>
              </w:rPr>
            </w:pPr>
          </w:p>
          <w:p w14:paraId="60ADB184" w14:textId="7014515D" w:rsidR="00E150CC" w:rsidRDefault="00E150CC" w:rsidP="008D44B7">
            <w:pPr>
              <w:rPr>
                <w:rFonts w:ascii="Cambria" w:hAnsi="Cambria"/>
              </w:rPr>
            </w:pPr>
          </w:p>
        </w:tc>
        <w:tc>
          <w:tcPr>
            <w:tcW w:w="3597" w:type="dxa"/>
          </w:tcPr>
          <w:p w14:paraId="027FED99" w14:textId="77777777" w:rsidR="00E150CC" w:rsidRDefault="00E150CC" w:rsidP="008D44B7">
            <w:pPr>
              <w:rPr>
                <w:rFonts w:ascii="Cambria" w:hAnsi="Cambria"/>
              </w:rPr>
            </w:pPr>
          </w:p>
        </w:tc>
      </w:tr>
      <w:tr w:rsidR="00E150CC" w14:paraId="29932C23" w14:textId="77777777" w:rsidTr="00E150CC">
        <w:tc>
          <w:tcPr>
            <w:tcW w:w="3596" w:type="dxa"/>
          </w:tcPr>
          <w:p w14:paraId="7BA14B02" w14:textId="1E80FA84" w:rsidR="00E150CC" w:rsidRDefault="00461AE2" w:rsidP="008D4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Bronquios y bronquiolos </w:t>
            </w:r>
          </w:p>
        </w:tc>
        <w:tc>
          <w:tcPr>
            <w:tcW w:w="3597" w:type="dxa"/>
          </w:tcPr>
          <w:p w14:paraId="6EF048C7" w14:textId="77777777" w:rsidR="00E150CC" w:rsidRDefault="00E150CC" w:rsidP="008D44B7">
            <w:pPr>
              <w:rPr>
                <w:rFonts w:ascii="Cambria" w:hAnsi="Cambria"/>
              </w:rPr>
            </w:pPr>
          </w:p>
          <w:p w14:paraId="0A82C4B8" w14:textId="77777777" w:rsidR="00E150CC" w:rsidRDefault="00E150CC" w:rsidP="008D44B7">
            <w:pPr>
              <w:rPr>
                <w:rFonts w:ascii="Cambria" w:hAnsi="Cambria"/>
              </w:rPr>
            </w:pPr>
          </w:p>
          <w:p w14:paraId="79509B09" w14:textId="77777777" w:rsidR="00E150CC" w:rsidRDefault="00E150CC" w:rsidP="008D44B7">
            <w:pPr>
              <w:rPr>
                <w:rFonts w:ascii="Cambria" w:hAnsi="Cambria"/>
              </w:rPr>
            </w:pPr>
          </w:p>
          <w:p w14:paraId="75C79151" w14:textId="55C17273" w:rsidR="00E150CC" w:rsidRDefault="00E150CC" w:rsidP="008D44B7">
            <w:pPr>
              <w:rPr>
                <w:rFonts w:ascii="Cambria" w:hAnsi="Cambria"/>
              </w:rPr>
            </w:pPr>
          </w:p>
        </w:tc>
        <w:tc>
          <w:tcPr>
            <w:tcW w:w="3597" w:type="dxa"/>
          </w:tcPr>
          <w:p w14:paraId="041EB85B" w14:textId="77777777" w:rsidR="00E150CC" w:rsidRDefault="00E150CC" w:rsidP="008D44B7">
            <w:pPr>
              <w:rPr>
                <w:rFonts w:ascii="Cambria" w:hAnsi="Cambria"/>
              </w:rPr>
            </w:pPr>
          </w:p>
        </w:tc>
      </w:tr>
      <w:tr w:rsidR="00E150CC" w14:paraId="62BB7FBC" w14:textId="77777777" w:rsidTr="00E150CC">
        <w:tc>
          <w:tcPr>
            <w:tcW w:w="3596" w:type="dxa"/>
          </w:tcPr>
          <w:p w14:paraId="0E111395" w14:textId="787F54DD" w:rsidR="00E150CC" w:rsidRDefault="00461AE2" w:rsidP="008D4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Alvéolos </w:t>
            </w:r>
          </w:p>
        </w:tc>
        <w:tc>
          <w:tcPr>
            <w:tcW w:w="3597" w:type="dxa"/>
          </w:tcPr>
          <w:p w14:paraId="79CDC9E8" w14:textId="77777777" w:rsidR="00E150CC" w:rsidRDefault="00E150CC" w:rsidP="008D44B7">
            <w:pPr>
              <w:rPr>
                <w:rFonts w:ascii="Cambria" w:hAnsi="Cambria"/>
              </w:rPr>
            </w:pPr>
          </w:p>
          <w:p w14:paraId="1B18F9E5" w14:textId="77777777" w:rsidR="00E150CC" w:rsidRDefault="00E150CC" w:rsidP="008D44B7">
            <w:pPr>
              <w:rPr>
                <w:rFonts w:ascii="Cambria" w:hAnsi="Cambria"/>
              </w:rPr>
            </w:pPr>
          </w:p>
          <w:p w14:paraId="75AD6AFC" w14:textId="77777777" w:rsidR="00E150CC" w:rsidRDefault="00E150CC" w:rsidP="008D44B7">
            <w:pPr>
              <w:rPr>
                <w:rFonts w:ascii="Cambria" w:hAnsi="Cambria"/>
              </w:rPr>
            </w:pPr>
          </w:p>
          <w:p w14:paraId="4028FEF0" w14:textId="283789C7" w:rsidR="00E150CC" w:rsidRDefault="00E150CC" w:rsidP="008D44B7">
            <w:pPr>
              <w:rPr>
                <w:rFonts w:ascii="Cambria" w:hAnsi="Cambria"/>
              </w:rPr>
            </w:pPr>
          </w:p>
        </w:tc>
        <w:tc>
          <w:tcPr>
            <w:tcW w:w="3597" w:type="dxa"/>
          </w:tcPr>
          <w:p w14:paraId="7FC925C9" w14:textId="77777777" w:rsidR="00E150CC" w:rsidRDefault="00E150CC" w:rsidP="008D44B7">
            <w:pPr>
              <w:rPr>
                <w:rFonts w:ascii="Cambria" w:hAnsi="Cambria"/>
              </w:rPr>
            </w:pPr>
          </w:p>
        </w:tc>
      </w:tr>
    </w:tbl>
    <w:p w14:paraId="13562964" w14:textId="47E7A2DD" w:rsidR="00E150CC" w:rsidRDefault="00E150CC" w:rsidP="008D44B7">
      <w:pPr>
        <w:rPr>
          <w:rFonts w:ascii="Cambria" w:hAnsi="Cambria"/>
        </w:rPr>
      </w:pPr>
    </w:p>
    <w:p w14:paraId="1C5FC670" w14:textId="77959E57" w:rsidR="00461AE2" w:rsidRDefault="00461AE2" w:rsidP="008D44B7">
      <w:pPr>
        <w:rPr>
          <w:rFonts w:ascii="Cambria" w:hAnsi="Cambria"/>
        </w:rPr>
      </w:pPr>
      <w:r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47697" wp14:editId="11462A55">
                <wp:simplePos x="0" y="0"/>
                <wp:positionH relativeFrom="margin">
                  <wp:align>center</wp:align>
                </wp:positionH>
                <wp:positionV relativeFrom="paragraph">
                  <wp:posOffset>208280</wp:posOffset>
                </wp:positionV>
                <wp:extent cx="5435600" cy="1028700"/>
                <wp:effectExtent l="0" t="0" r="1270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0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BDE91" w14:textId="7E79C358" w:rsidR="00461AE2" w:rsidRPr="00461AE2" w:rsidRDefault="00461AE2" w:rsidP="00461AE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461AE2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¿Qué podría suceder si los alveolos se dañan? </w:t>
                            </w:r>
                          </w:p>
                          <w:p w14:paraId="5A9939E2" w14:textId="434E8478" w:rsidR="00461AE2" w:rsidRDefault="00461AE2" w:rsidP="00461AE2">
                            <w:pPr>
                              <w:jc w:val="center"/>
                            </w:pPr>
                          </w:p>
                          <w:p w14:paraId="363CC29D" w14:textId="5402E4C4" w:rsidR="00461AE2" w:rsidRDefault="00461AE2" w:rsidP="00461AE2">
                            <w:pPr>
                              <w:jc w:val="center"/>
                            </w:pPr>
                          </w:p>
                          <w:p w14:paraId="0E0F03FB" w14:textId="77777777" w:rsidR="00461AE2" w:rsidRDefault="00461AE2" w:rsidP="00461A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147697" id="Rectángulo redondeado 1" o:spid="_x0000_s1030" style="position:absolute;margin-left:0;margin-top:16.4pt;width:428pt;height:8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lmMdwIAAC8FAAAOAAAAZHJzL2Uyb0RvYy54bWysVEtu2zAQ3RfoHQjuG8mu86kROTASpCgQ&#10;JEGSImuaIm2hFIcd0pbc2/QsvViH1CdGGnRRdENxNPPm+4bnF21t2E6hr8AWfHKUc6ashLKy64J/&#10;fbr+cMaZD8KWwoBVBd8rzy8W79+dN26uprABUypk5MT6eeMKvgnBzbPMy42qhT8CpywpNWAtAom4&#10;zkoUDXmvTTbN85OsASwdglTe09+rTskXyb/WSoY7rb0KzBSccgvpxHSu4pktzsV8jcJtKtmnIf4h&#10;i1pUloKOrq5EEGyL1R+u6koieNDhSEKdgdaVVKkGqmaSv6rmcSOcSrVQc7wb2+T/n1t5u7tHVpU0&#10;O86sqGlED9S0Xz/temuAoSrBlkqUwCaxV43zc4I8unvsJU/XWHirsY5fKom1qb/7sb+qDUzSz+PZ&#10;x+OTnMYgSTfJp2enJJCf7AXu0IfPCmoWLwVH2NoyJpSaK3Y3PnT2gx2BY05dFukW9kbFRIx9UJoq&#10;o7jThE6cUpcG2U4QG8pvqSKKnSwjRFfGjKDJWyATBlBvG2Eq8WwE5m8BX6KN1iki2DAC68oC/h2s&#10;O/uh6q7WWHZoV20a43QY0wrKPY0WoeO8d/K6op7eCB/uBRLJaQ60uOGODm2gKTj0N842gD/e+h/t&#10;iXuk5ayhpSm4/74VqDgzXyyx8tNkNotbloTZ8emUBDzUrA41dltfAk2CmEfZpWu0D2a4aoT6mfZ7&#10;GaOSSlhJsQsuAw7CZeiWmV4IqZbLZEab5US4sY9ORuexz5EuT+2zQNcTKxAnb2FYMDF/Ra3ONiIt&#10;LLcBdJV4Fzvd9bWfAG1lom//gsS1P5ST1cs7t/gNAAD//wMAUEsDBBQABgAIAAAAIQBCERCk3QAA&#10;AAcBAAAPAAAAZHJzL2Rvd25yZXYueG1sTI/BTsMwEETvSPyDtUjcqNMCVQhxqgqEKpAqRFo4u/ES&#10;h8brKHaa8PcsJzjOzmjmbb6aXCtO2IfGk4L5LAGBVHnTUK1gv3u6SkGEqMno1hMq+MYAq+L8LNeZ&#10;8SO94amMteASCplWYGPsMilDZdHpMPMdEnufvnc6suxraXo9crlr5SJJltLphnjB6g4fLFbHcnAK&#10;PtZ+8yqHl+370ZbRfj3T+DjfKHV5Ma3vQUSc4l8YfvEZHQpmOviBTBCtAn4kKrheMD+76e2SDweO&#10;3d2kIItc/ucvfgAAAP//AwBQSwECLQAUAAYACAAAACEAtoM4kv4AAADhAQAAEwAAAAAAAAAAAAAA&#10;AAAAAAAAW0NvbnRlbnRfVHlwZXNdLnhtbFBLAQItABQABgAIAAAAIQA4/SH/1gAAAJQBAAALAAAA&#10;AAAAAAAAAAAAAC8BAABfcmVscy8ucmVsc1BLAQItABQABgAIAAAAIQC+OlmMdwIAAC8FAAAOAAAA&#10;AAAAAAAAAAAAAC4CAABkcnMvZTJvRG9jLnhtbFBLAQItABQABgAIAAAAIQBCERCk3QAAAAcBAAAP&#10;AAAAAAAAAAAAAAAAANEEAABkcnMvZG93bnJldi54bWxQSwUGAAAAAAQABADzAAAA2wUAAAAA&#10;" fillcolor="white [3201]" strokecolor="black [3200]" strokeweight="1pt">
                <v:stroke joinstyle="miter"/>
                <v:textbox>
                  <w:txbxContent>
                    <w:p w14:paraId="3C6BDE91" w14:textId="7E79C358" w:rsidR="00461AE2" w:rsidRPr="00461AE2" w:rsidRDefault="00461AE2" w:rsidP="00461AE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461AE2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¿Qué podría suceder si los alveolos se dañan? </w:t>
                      </w:r>
                    </w:p>
                    <w:p w14:paraId="5A9939E2" w14:textId="434E8478" w:rsidR="00461AE2" w:rsidRDefault="00461AE2" w:rsidP="00461AE2">
                      <w:pPr>
                        <w:jc w:val="center"/>
                      </w:pPr>
                    </w:p>
                    <w:p w14:paraId="363CC29D" w14:textId="5402E4C4" w:rsidR="00461AE2" w:rsidRDefault="00461AE2" w:rsidP="00461AE2">
                      <w:pPr>
                        <w:jc w:val="center"/>
                      </w:pPr>
                    </w:p>
                    <w:p w14:paraId="0E0F03FB" w14:textId="77777777" w:rsidR="00461AE2" w:rsidRDefault="00461AE2" w:rsidP="00461AE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F9CB2D" w14:textId="77777777" w:rsidR="00461AE2" w:rsidRPr="00461AE2" w:rsidRDefault="00461AE2" w:rsidP="00461AE2">
      <w:pPr>
        <w:rPr>
          <w:rFonts w:ascii="Cambria" w:hAnsi="Cambria"/>
        </w:rPr>
      </w:pPr>
    </w:p>
    <w:p w14:paraId="76ED3EB2" w14:textId="77777777" w:rsidR="00461AE2" w:rsidRPr="00461AE2" w:rsidRDefault="00461AE2" w:rsidP="00461AE2">
      <w:pPr>
        <w:rPr>
          <w:rFonts w:ascii="Cambria" w:hAnsi="Cambria"/>
        </w:rPr>
      </w:pPr>
    </w:p>
    <w:p w14:paraId="25817C84" w14:textId="77777777" w:rsidR="00461AE2" w:rsidRPr="00461AE2" w:rsidRDefault="00461AE2" w:rsidP="00461AE2">
      <w:pPr>
        <w:rPr>
          <w:rFonts w:ascii="Cambria" w:hAnsi="Cambria"/>
        </w:rPr>
      </w:pPr>
    </w:p>
    <w:p w14:paraId="5CD479E9" w14:textId="77777777" w:rsidR="00461AE2" w:rsidRPr="00461AE2" w:rsidRDefault="00461AE2" w:rsidP="00461AE2">
      <w:pPr>
        <w:rPr>
          <w:rFonts w:ascii="Cambria" w:hAnsi="Cambria"/>
        </w:rPr>
      </w:pPr>
    </w:p>
    <w:p w14:paraId="1918A2F7" w14:textId="77777777" w:rsidR="00461AE2" w:rsidRPr="00461AE2" w:rsidRDefault="00461AE2" w:rsidP="00461AE2">
      <w:pPr>
        <w:rPr>
          <w:rFonts w:ascii="Cambria" w:hAnsi="Cambria"/>
        </w:rPr>
      </w:pPr>
    </w:p>
    <w:p w14:paraId="1F452FAB" w14:textId="77777777" w:rsidR="00461AE2" w:rsidRPr="00461AE2" w:rsidRDefault="00461AE2" w:rsidP="00461AE2">
      <w:pPr>
        <w:rPr>
          <w:rFonts w:ascii="Cambria" w:hAnsi="Cambria"/>
        </w:rPr>
      </w:pPr>
    </w:p>
    <w:p w14:paraId="5ED91A0A" w14:textId="77777777" w:rsidR="00461AE2" w:rsidRPr="00461AE2" w:rsidRDefault="00461AE2" w:rsidP="00461AE2">
      <w:pPr>
        <w:rPr>
          <w:rFonts w:ascii="Cambria" w:hAnsi="Cambria"/>
        </w:rPr>
      </w:pPr>
    </w:p>
    <w:p w14:paraId="41E85AC1" w14:textId="170B2EB8" w:rsidR="00461AE2" w:rsidRDefault="00461AE2" w:rsidP="00461AE2">
      <w:pPr>
        <w:rPr>
          <w:rFonts w:ascii="Cambria" w:hAnsi="Cambria"/>
        </w:rPr>
      </w:pPr>
      <w:r w:rsidRPr="00461AE2">
        <w:rPr>
          <w:rFonts w:ascii="Cambria" w:hAnsi="Cambria"/>
          <w:noProof/>
        </w:rPr>
        <w:drawing>
          <wp:anchor distT="0" distB="0" distL="114300" distR="114300" simplePos="0" relativeHeight="251660288" behindDoc="1" locked="0" layoutInCell="1" allowOverlap="1" wp14:anchorId="0D86A675" wp14:editId="4817E35A">
            <wp:simplePos x="0" y="0"/>
            <wp:positionH relativeFrom="page">
              <wp:posOffset>1828800</wp:posOffset>
            </wp:positionH>
            <wp:positionV relativeFrom="paragraph">
              <wp:posOffset>-14605</wp:posOffset>
            </wp:positionV>
            <wp:extent cx="1917700" cy="1908175"/>
            <wp:effectExtent l="0" t="0" r="6350" b="0"/>
            <wp:wrapTight wrapText="bothSides">
              <wp:wrapPolygon edited="0">
                <wp:start x="0" y="0"/>
                <wp:lineTo x="0" y="21348"/>
                <wp:lineTo x="21457" y="21348"/>
                <wp:lineTo x="2145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7D4E2" w14:textId="6E358A65" w:rsidR="00461AE2" w:rsidRPr="00461AE2" w:rsidRDefault="00461AE2" w:rsidP="00461AE2">
      <w:pPr>
        <w:rPr>
          <w:rFonts w:ascii="Cambria" w:hAnsi="Cambria"/>
        </w:rPr>
      </w:pPr>
      <w:r>
        <w:rPr>
          <w:rFonts w:ascii="Cambria" w:hAnsi="Cambria"/>
        </w:rPr>
        <w:t xml:space="preserve">Nota acumulativa </w:t>
      </w:r>
    </w:p>
    <w:sectPr w:rsidR="00461AE2" w:rsidRPr="00461AE2" w:rsidSect="007B46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F2541" w14:textId="77777777" w:rsidR="00562E7D" w:rsidRDefault="00562E7D" w:rsidP="00A531F4">
      <w:r>
        <w:separator/>
      </w:r>
    </w:p>
  </w:endnote>
  <w:endnote w:type="continuationSeparator" w:id="0">
    <w:p w14:paraId="1F10C7C9" w14:textId="77777777" w:rsidR="00562E7D" w:rsidRDefault="00562E7D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17E1A" w14:textId="77777777" w:rsidR="00562E7D" w:rsidRDefault="00562E7D" w:rsidP="00A531F4">
      <w:r>
        <w:separator/>
      </w:r>
    </w:p>
  </w:footnote>
  <w:footnote w:type="continuationSeparator" w:id="0">
    <w:p w14:paraId="59043767" w14:textId="77777777" w:rsidR="00562E7D" w:rsidRDefault="00562E7D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477049">
    <w:abstractNumId w:val="7"/>
  </w:num>
  <w:num w:numId="2" w16cid:durableId="1652560868">
    <w:abstractNumId w:val="9"/>
  </w:num>
  <w:num w:numId="3" w16cid:durableId="2029136190">
    <w:abstractNumId w:val="0"/>
  </w:num>
  <w:num w:numId="4" w16cid:durableId="2066641361">
    <w:abstractNumId w:val="8"/>
  </w:num>
  <w:num w:numId="5" w16cid:durableId="716398026">
    <w:abstractNumId w:val="1"/>
  </w:num>
  <w:num w:numId="6" w16cid:durableId="1751734591">
    <w:abstractNumId w:val="6"/>
  </w:num>
  <w:num w:numId="7" w16cid:durableId="754404741">
    <w:abstractNumId w:val="5"/>
  </w:num>
  <w:num w:numId="8" w16cid:durableId="554783445">
    <w:abstractNumId w:val="2"/>
  </w:num>
  <w:num w:numId="9" w16cid:durableId="491797033">
    <w:abstractNumId w:val="4"/>
  </w:num>
  <w:num w:numId="10" w16cid:durableId="2095126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10C97"/>
    <w:rsid w:val="000309FE"/>
    <w:rsid w:val="00087805"/>
    <w:rsid w:val="00097F79"/>
    <w:rsid w:val="000D1918"/>
    <w:rsid w:val="000D2E47"/>
    <w:rsid w:val="000E1EC1"/>
    <w:rsid w:val="001175F4"/>
    <w:rsid w:val="001219C3"/>
    <w:rsid w:val="00155A30"/>
    <w:rsid w:val="001609B0"/>
    <w:rsid w:val="0016422E"/>
    <w:rsid w:val="0019361D"/>
    <w:rsid w:val="001948C1"/>
    <w:rsid w:val="00196BC7"/>
    <w:rsid w:val="00196BF5"/>
    <w:rsid w:val="00197AB0"/>
    <w:rsid w:val="001B19C8"/>
    <w:rsid w:val="001C0D9C"/>
    <w:rsid w:val="001C4C60"/>
    <w:rsid w:val="001E016B"/>
    <w:rsid w:val="001F0CA3"/>
    <w:rsid w:val="001F62F3"/>
    <w:rsid w:val="00202B01"/>
    <w:rsid w:val="00216109"/>
    <w:rsid w:val="0026666A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0BC5"/>
    <w:rsid w:val="003A6874"/>
    <w:rsid w:val="003D64B5"/>
    <w:rsid w:val="003E2639"/>
    <w:rsid w:val="003E5F9A"/>
    <w:rsid w:val="00403E05"/>
    <w:rsid w:val="00421508"/>
    <w:rsid w:val="004600BA"/>
    <w:rsid w:val="0046012A"/>
    <w:rsid w:val="00461AE2"/>
    <w:rsid w:val="00477A13"/>
    <w:rsid w:val="00482D85"/>
    <w:rsid w:val="00522288"/>
    <w:rsid w:val="00562E7D"/>
    <w:rsid w:val="0058592F"/>
    <w:rsid w:val="00595C7D"/>
    <w:rsid w:val="005A44CE"/>
    <w:rsid w:val="005B1F83"/>
    <w:rsid w:val="005C4672"/>
    <w:rsid w:val="005E2D7F"/>
    <w:rsid w:val="005E6FA9"/>
    <w:rsid w:val="005E7129"/>
    <w:rsid w:val="005F6DCA"/>
    <w:rsid w:val="00605CB0"/>
    <w:rsid w:val="00611968"/>
    <w:rsid w:val="0061573A"/>
    <w:rsid w:val="00616CB8"/>
    <w:rsid w:val="00617626"/>
    <w:rsid w:val="00630309"/>
    <w:rsid w:val="00664ED8"/>
    <w:rsid w:val="006672FC"/>
    <w:rsid w:val="006867DE"/>
    <w:rsid w:val="00691581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B1A73"/>
    <w:rsid w:val="007B4672"/>
    <w:rsid w:val="007B6B54"/>
    <w:rsid w:val="007D161F"/>
    <w:rsid w:val="007F4F38"/>
    <w:rsid w:val="00807605"/>
    <w:rsid w:val="00823534"/>
    <w:rsid w:val="00837079"/>
    <w:rsid w:val="0085445E"/>
    <w:rsid w:val="00877530"/>
    <w:rsid w:val="008A7E61"/>
    <w:rsid w:val="008B47E4"/>
    <w:rsid w:val="008B6991"/>
    <w:rsid w:val="008D44B7"/>
    <w:rsid w:val="008D527F"/>
    <w:rsid w:val="008D5B21"/>
    <w:rsid w:val="008E0132"/>
    <w:rsid w:val="008E20A2"/>
    <w:rsid w:val="009078B1"/>
    <w:rsid w:val="00934934"/>
    <w:rsid w:val="00941155"/>
    <w:rsid w:val="009664E9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1C5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C0855"/>
    <w:rsid w:val="00BD1B4E"/>
    <w:rsid w:val="00BD3EB6"/>
    <w:rsid w:val="00BD4330"/>
    <w:rsid w:val="00BE724D"/>
    <w:rsid w:val="00C170CE"/>
    <w:rsid w:val="00C320C4"/>
    <w:rsid w:val="00C40FC7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56511"/>
    <w:rsid w:val="00D85281"/>
    <w:rsid w:val="00D87877"/>
    <w:rsid w:val="00DC72D3"/>
    <w:rsid w:val="00DD58A7"/>
    <w:rsid w:val="00DF0FC1"/>
    <w:rsid w:val="00DF2183"/>
    <w:rsid w:val="00E150CC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0160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9AE61-A8E4-4EEC-8042-A6EE8CF5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cp:lastPrinted>2024-09-09T14:26:00Z</cp:lastPrinted>
  <dcterms:created xsi:type="dcterms:W3CDTF">2024-09-09T14:26:00Z</dcterms:created>
  <dcterms:modified xsi:type="dcterms:W3CDTF">2024-09-09T14:26:00Z</dcterms:modified>
</cp:coreProperties>
</file>