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CE6F2" w14:textId="77777777" w:rsidR="00ED44D3" w:rsidRDefault="00ED44D3" w:rsidP="00ED44D3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BITÁCORA 1</w:t>
      </w:r>
    </w:p>
    <w:p w14:paraId="59448829" w14:textId="6CE76C8B" w:rsidR="00ED44D3" w:rsidRPr="007B3509" w:rsidRDefault="00ED44D3" w:rsidP="00ED44D3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FORTALECIENDO LA PARTICIPACIÓN DEMOCRÁTICA EN NUESTRO ESTABLECIMIENTO</w:t>
      </w:r>
    </w:p>
    <w:p w14:paraId="35287A37" w14:textId="77777777" w:rsidR="00ED44D3" w:rsidRPr="007B3509" w:rsidRDefault="00ED44D3" w:rsidP="00ED44D3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D44D3" w:rsidRPr="007B3509" w14:paraId="382D8E0E" w14:textId="77777777" w:rsidTr="00BB55FA">
        <w:tc>
          <w:tcPr>
            <w:tcW w:w="8828" w:type="dxa"/>
            <w:gridSpan w:val="4"/>
          </w:tcPr>
          <w:p w14:paraId="6CE56A57" w14:textId="77777777" w:rsidR="00ED44D3" w:rsidRPr="007B3509" w:rsidRDefault="00ED44D3" w:rsidP="00BB55FA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ED44D3" w:rsidRPr="007B3509" w14:paraId="6A811634" w14:textId="77777777" w:rsidTr="00BB55FA">
        <w:tc>
          <w:tcPr>
            <w:tcW w:w="2207" w:type="dxa"/>
          </w:tcPr>
          <w:p w14:paraId="46AF9211" w14:textId="77777777" w:rsidR="00ED44D3" w:rsidRPr="007B3509" w:rsidRDefault="00ED44D3" w:rsidP="00BB55FA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58836DFE" w14:textId="77777777" w:rsidR="00ED44D3" w:rsidRPr="007B3509" w:rsidRDefault="00ED44D3" w:rsidP="00BB55F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 pts.</w:t>
            </w:r>
          </w:p>
        </w:tc>
        <w:tc>
          <w:tcPr>
            <w:tcW w:w="2207" w:type="dxa"/>
          </w:tcPr>
          <w:p w14:paraId="451F7E9E" w14:textId="77777777" w:rsidR="00ED44D3" w:rsidRPr="007B3509" w:rsidRDefault="00ED44D3" w:rsidP="00BB55FA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644948F7" w14:textId="66DDACBF" w:rsidR="00ED44D3" w:rsidRPr="007B3509" w:rsidRDefault="00ED44D3" w:rsidP="00BB55F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  <w:r w:rsidRPr="007B3509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09</w:t>
            </w:r>
            <w:r w:rsidRPr="007B3509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4</w:t>
            </w:r>
          </w:p>
        </w:tc>
      </w:tr>
      <w:tr w:rsidR="00ED44D3" w:rsidRPr="007B3509" w14:paraId="4915C44B" w14:textId="77777777" w:rsidTr="00BB55FA">
        <w:tc>
          <w:tcPr>
            <w:tcW w:w="2207" w:type="dxa"/>
          </w:tcPr>
          <w:p w14:paraId="753DA6FF" w14:textId="77777777" w:rsidR="00ED44D3" w:rsidRPr="007B3509" w:rsidRDefault="00ED44D3" w:rsidP="00BB55FA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593C8A3C" w14:textId="77777777" w:rsidR="00ED44D3" w:rsidRPr="007B3509" w:rsidRDefault="00ED44D3" w:rsidP="00BB55F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028FF48B" w14:textId="77777777" w:rsidR="00ED44D3" w:rsidRPr="007B3509" w:rsidRDefault="00ED44D3" w:rsidP="00BB55FA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67A53CAE" w14:textId="77777777" w:rsidR="00ED44D3" w:rsidRPr="007B3509" w:rsidRDefault="00ED44D3" w:rsidP="00BB55FA">
            <w:pPr>
              <w:jc w:val="both"/>
              <w:rPr>
                <w:rFonts w:ascii="Cambria" w:hAnsi="Cambria"/>
              </w:rPr>
            </w:pPr>
          </w:p>
        </w:tc>
      </w:tr>
    </w:tbl>
    <w:p w14:paraId="63183CFF" w14:textId="35A55AA7" w:rsidR="00ED44D3" w:rsidRDefault="00ED44D3" w:rsidP="00ED44D3">
      <w:pPr>
        <w:jc w:val="both"/>
        <w:rPr>
          <w:rFonts w:ascii="Cambria" w:hAnsi="Cambria"/>
          <w:b/>
          <w:bCs/>
        </w:rPr>
      </w:pPr>
      <w:r w:rsidRPr="007B3509">
        <w:rPr>
          <w:rFonts w:ascii="Cambria" w:hAnsi="Cambria"/>
          <w:b/>
          <w:bCs/>
        </w:rPr>
        <w:t xml:space="preserve">Objetivo: </w:t>
      </w:r>
      <w:r w:rsidRPr="00ED44D3">
        <w:rPr>
          <w:rFonts w:ascii="Cambria" w:hAnsi="Cambria"/>
          <w:b/>
          <w:bCs/>
        </w:rPr>
        <w:t>Promover una cultura de participación democrática dentro del establecimiento educacional, mediante la implementación de propuestas concretas que fomenten la inclusión, la equidad y la toma de decisiones colectivas.</w:t>
      </w:r>
    </w:p>
    <w:p w14:paraId="33E8F4FA" w14:textId="77777777" w:rsidR="00ED44D3" w:rsidRPr="00B04FDB" w:rsidRDefault="00ED44D3" w:rsidP="00ED44D3">
      <w:pPr>
        <w:spacing w:after="0"/>
        <w:jc w:val="both"/>
        <w:rPr>
          <w:rFonts w:ascii="Cambria" w:hAnsi="Cambria"/>
          <w:b/>
          <w:bCs/>
        </w:rPr>
      </w:pPr>
      <w:r w:rsidRPr="00B04FDB">
        <w:rPr>
          <w:rFonts w:ascii="Cambria" w:hAnsi="Cambria"/>
          <w:b/>
          <w:bCs/>
        </w:rPr>
        <w:t>Descripción del proyecto:</w:t>
      </w:r>
    </w:p>
    <w:p w14:paraId="684FCEEC" w14:textId="02088D32" w:rsidR="00ED44D3" w:rsidRDefault="00ED44D3" w:rsidP="00ED44D3">
      <w:pPr>
        <w:spacing w:after="0"/>
        <w:jc w:val="both"/>
        <w:rPr>
          <w:rFonts w:ascii="Cambria" w:hAnsi="Cambria"/>
          <w:sz w:val="20"/>
          <w:szCs w:val="20"/>
        </w:rPr>
      </w:pPr>
      <w:r w:rsidRPr="00ED44D3">
        <w:rPr>
          <w:rFonts w:ascii="Cambria" w:hAnsi="Cambria"/>
          <w:sz w:val="20"/>
          <w:szCs w:val="20"/>
        </w:rPr>
        <w:t>En un contexto social que valora la democracia y la participación ciudadana, es fundamental que las escuelas sirvan como espacios donde se practican estos valores y se preparan a los estudiantes para ser ciudadanos críticos y comprometidos con el bien común.</w:t>
      </w:r>
      <w:r>
        <w:rPr>
          <w:rFonts w:ascii="Cambria" w:hAnsi="Cambria"/>
          <w:sz w:val="20"/>
          <w:szCs w:val="20"/>
        </w:rPr>
        <w:t xml:space="preserve"> De este modo, a</w:t>
      </w:r>
      <w:r w:rsidRPr="00ED44D3">
        <w:rPr>
          <w:rFonts w:ascii="Cambria" w:hAnsi="Cambria"/>
          <w:sz w:val="20"/>
          <w:szCs w:val="20"/>
        </w:rPr>
        <w:t>l involucrar a los estudiantes en la creación e implementación de propuestas para mejorar la escuela, se les motiva a asumir un papel activo y comprometido en su entorno educativo, lo que fortalece su sentido de responsabilidad cívica.</w:t>
      </w:r>
    </w:p>
    <w:p w14:paraId="6D69AB43" w14:textId="13C0D8F4" w:rsidR="00ED44D3" w:rsidRDefault="00ED44D3" w:rsidP="00ED44D3">
      <w:pPr>
        <w:spacing w:after="0"/>
        <w:jc w:val="both"/>
        <w:rPr>
          <w:rFonts w:ascii="Cambria" w:hAnsi="Cambria"/>
          <w:sz w:val="20"/>
          <w:szCs w:val="20"/>
        </w:rPr>
      </w:pPr>
      <w:r w:rsidRPr="00ED44D3">
        <w:rPr>
          <w:rFonts w:ascii="Cambria" w:hAnsi="Cambria"/>
          <w:sz w:val="20"/>
          <w:szCs w:val="20"/>
        </w:rPr>
        <w:t>Este proyecto busca fortalecer y profundizar la participación democrática dentro del establecimiento educacional, promoviendo una cultura de inclusión, equidad y toma de decisiones colectivas. A lo largo del proyecto, explorarán los principios fundamentales de la democracia y cómo se aplican en el contexto escolar, desarrollando propuestas concretas para mejorar la participación de todos los miembros de la comunidad educativa.</w:t>
      </w:r>
    </w:p>
    <w:p w14:paraId="65D87DF6" w14:textId="127A0049" w:rsidR="00ED44D3" w:rsidRDefault="00ED44D3" w:rsidP="00ED44D3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Pregunta guía:</w:t>
      </w:r>
    </w:p>
    <w:p w14:paraId="677F562F" w14:textId="77777777" w:rsidR="00ED44D3" w:rsidRDefault="00ED44D3" w:rsidP="00ED44D3">
      <w:pPr>
        <w:spacing w:after="0"/>
        <w:jc w:val="both"/>
        <w:rPr>
          <w:rFonts w:ascii="Cambria" w:hAnsi="Cambria"/>
          <w:sz w:val="20"/>
          <w:szCs w:val="20"/>
        </w:rPr>
      </w:pPr>
      <w:r w:rsidRPr="00ED44D3">
        <w:rPr>
          <w:rFonts w:ascii="Cambria" w:hAnsi="Cambria"/>
          <w:sz w:val="20"/>
          <w:szCs w:val="20"/>
        </w:rPr>
        <w:t>¿Cómo podemos fortalecer y profundizar la participación democrática en nuestro establecimiento educacional para mejorar la convivencia escolar y el bienestar de la comunidad educativa?</w:t>
      </w:r>
    </w:p>
    <w:p w14:paraId="6B9CE268" w14:textId="6BE912B3" w:rsidR="00ED44D3" w:rsidRDefault="00ED44D3" w:rsidP="00ED44D3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7CA69F0C" w14:textId="77777777" w:rsidR="00ED44D3" w:rsidRPr="003848E0" w:rsidRDefault="00ED44D3" w:rsidP="00ED44D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3848E0">
        <w:rPr>
          <w:rFonts w:ascii="Cambria" w:hAnsi="Cambria"/>
          <w:sz w:val="20"/>
          <w:szCs w:val="20"/>
        </w:rPr>
        <w:t>Lean y discutan las preguntas para las etapas, lleguen a acuerdos y tomen decisiones que permitan guiar su proyecto</w:t>
      </w:r>
    </w:p>
    <w:p w14:paraId="1F308586" w14:textId="77777777" w:rsidR="00ED44D3" w:rsidRPr="003848E0" w:rsidRDefault="00ED44D3" w:rsidP="00ED44D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3848E0">
        <w:rPr>
          <w:rFonts w:ascii="Cambria" w:hAnsi="Cambria"/>
          <w:sz w:val="20"/>
          <w:szCs w:val="20"/>
        </w:rPr>
        <w:t>A partir de la discusión y decisiones tomadas generen un panel de ideas que sintetice el trabajo realizado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8"/>
        <w:gridCol w:w="4410"/>
      </w:tblGrid>
      <w:tr w:rsidR="00ED44D3" w:rsidRPr="00EC4458" w14:paraId="608A0775" w14:textId="77777777" w:rsidTr="00BB55FA">
        <w:tc>
          <w:tcPr>
            <w:tcW w:w="8978" w:type="dxa"/>
            <w:gridSpan w:val="2"/>
          </w:tcPr>
          <w:p w14:paraId="237F2A64" w14:textId="77777777" w:rsidR="00ED44D3" w:rsidRPr="00EC4458" w:rsidRDefault="00ED44D3" w:rsidP="00BB55FA">
            <w:pPr>
              <w:rPr>
                <w:rFonts w:ascii="Cambria" w:hAnsi="Cambria"/>
                <w:sz w:val="20"/>
                <w:szCs w:val="20"/>
              </w:rPr>
            </w:pPr>
            <w:r w:rsidRPr="00EC4458">
              <w:rPr>
                <w:rFonts w:ascii="Cambria" w:hAnsi="Cambria"/>
                <w:sz w:val="20"/>
                <w:szCs w:val="20"/>
              </w:rPr>
              <w:t>Etapa 1: Selección del tema</w:t>
            </w:r>
          </w:p>
        </w:tc>
      </w:tr>
      <w:tr w:rsidR="00ED44D3" w:rsidRPr="00EC4458" w14:paraId="2BB86F3A" w14:textId="77777777" w:rsidTr="00BB55FA">
        <w:tc>
          <w:tcPr>
            <w:tcW w:w="4489" w:type="dxa"/>
          </w:tcPr>
          <w:p w14:paraId="2A4CF822" w14:textId="6B151714" w:rsidR="00ED44D3" w:rsidRPr="00EC4458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D44D3">
              <w:rPr>
                <w:rFonts w:ascii="Cambria" w:hAnsi="Cambria"/>
                <w:sz w:val="20"/>
                <w:szCs w:val="20"/>
              </w:rPr>
              <w:t>¿Cuáles son las principales necesidades de participación democrática que observamos en nuestro establecimiento?</w:t>
            </w:r>
          </w:p>
        </w:tc>
        <w:tc>
          <w:tcPr>
            <w:tcW w:w="4489" w:type="dxa"/>
          </w:tcPr>
          <w:p w14:paraId="65D80804" w14:textId="68C60976" w:rsidR="00ED44D3" w:rsidRPr="00EC4458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D44D3">
              <w:rPr>
                <w:rFonts w:ascii="Cambria" w:hAnsi="Cambria"/>
                <w:sz w:val="20"/>
                <w:szCs w:val="20"/>
              </w:rPr>
              <w:t>¿Qué aspectos de la vida escolar se beneficiarían más de una mayor participación democrática?</w:t>
            </w:r>
          </w:p>
        </w:tc>
      </w:tr>
      <w:tr w:rsidR="00ED44D3" w:rsidRPr="00EC4458" w14:paraId="6E19A0AD" w14:textId="77777777" w:rsidTr="00BB55FA">
        <w:tc>
          <w:tcPr>
            <w:tcW w:w="8978" w:type="dxa"/>
            <w:gridSpan w:val="2"/>
          </w:tcPr>
          <w:p w14:paraId="5D8FBB84" w14:textId="77777777" w:rsidR="00ED44D3" w:rsidRPr="00EC4458" w:rsidRDefault="00ED44D3" w:rsidP="00BB55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Etapa 2: Formación de equipos</w:t>
            </w:r>
          </w:p>
        </w:tc>
      </w:tr>
      <w:tr w:rsidR="00ED44D3" w:rsidRPr="00EC4458" w14:paraId="0C54D24C" w14:textId="77777777" w:rsidTr="00BB55FA">
        <w:tc>
          <w:tcPr>
            <w:tcW w:w="4489" w:type="dxa"/>
          </w:tcPr>
          <w:p w14:paraId="6835F200" w14:textId="77777777" w:rsidR="00ED44D3" w:rsidRPr="00EC4458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C4458">
              <w:rPr>
                <w:rFonts w:ascii="Cambria" w:hAnsi="Cambria"/>
                <w:sz w:val="20"/>
                <w:szCs w:val="20"/>
              </w:rPr>
              <w:t>¿Cómo podemos conformar equipos que tengan una diversidad de habilidades y perspectivas?</w:t>
            </w:r>
          </w:p>
        </w:tc>
        <w:tc>
          <w:tcPr>
            <w:tcW w:w="4489" w:type="dxa"/>
          </w:tcPr>
          <w:p w14:paraId="7891CC3A" w14:textId="77777777" w:rsidR="00ED44D3" w:rsidRPr="00EC4458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C4458">
              <w:rPr>
                <w:rFonts w:ascii="Cambria" w:hAnsi="Cambria"/>
                <w:sz w:val="20"/>
                <w:szCs w:val="20"/>
              </w:rPr>
              <w:t>¿Qué roles específicos necesitamos en cada equipo para abordar de manera efectiva el proyecto?</w:t>
            </w:r>
          </w:p>
        </w:tc>
      </w:tr>
      <w:tr w:rsidR="00ED44D3" w:rsidRPr="00EC4458" w14:paraId="01A3DD41" w14:textId="77777777" w:rsidTr="00BB55FA">
        <w:tc>
          <w:tcPr>
            <w:tcW w:w="8978" w:type="dxa"/>
            <w:gridSpan w:val="2"/>
          </w:tcPr>
          <w:p w14:paraId="2D145F97" w14:textId="77777777" w:rsidR="00ED44D3" w:rsidRPr="00EC4458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Etapa 3: Definición del producto</w:t>
            </w:r>
          </w:p>
        </w:tc>
      </w:tr>
      <w:tr w:rsidR="00ED44D3" w:rsidRPr="00EC4458" w14:paraId="5A36A3C6" w14:textId="77777777" w:rsidTr="00BB55FA">
        <w:tc>
          <w:tcPr>
            <w:tcW w:w="4489" w:type="dxa"/>
          </w:tcPr>
          <w:p w14:paraId="066BBF56" w14:textId="77777777" w:rsidR="00ED44D3" w:rsidRPr="00EC4458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C4458">
              <w:rPr>
                <w:rFonts w:ascii="Cambria" w:hAnsi="Cambria"/>
                <w:sz w:val="20"/>
                <w:szCs w:val="20"/>
              </w:rPr>
              <w:t>¿Qué formato de producto sería más impactante para nuestra comunidad educativa?</w:t>
            </w:r>
          </w:p>
        </w:tc>
        <w:tc>
          <w:tcPr>
            <w:tcW w:w="4489" w:type="dxa"/>
          </w:tcPr>
          <w:p w14:paraId="6E980CF9" w14:textId="77777777" w:rsidR="00ED44D3" w:rsidRPr="00EC4458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C4458">
              <w:rPr>
                <w:rFonts w:ascii="Cambria" w:hAnsi="Cambria"/>
                <w:sz w:val="20"/>
                <w:szCs w:val="20"/>
              </w:rPr>
              <w:t>¿Cómo podemos asegurarnos de que nuestro producto final sea útil y aplicable en la realidad de nuestra escuela?</w:t>
            </w:r>
          </w:p>
        </w:tc>
      </w:tr>
      <w:tr w:rsidR="00ED44D3" w:rsidRPr="00EC4458" w14:paraId="14D93DBD" w14:textId="77777777" w:rsidTr="00BB55FA">
        <w:tc>
          <w:tcPr>
            <w:tcW w:w="8978" w:type="dxa"/>
            <w:gridSpan w:val="2"/>
          </w:tcPr>
          <w:p w14:paraId="7D35D27F" w14:textId="77777777" w:rsidR="00ED44D3" w:rsidRPr="00EC4458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Etapa 4: Planificación</w:t>
            </w:r>
          </w:p>
        </w:tc>
      </w:tr>
      <w:tr w:rsidR="00ED44D3" w:rsidRPr="00EC4458" w14:paraId="6D7AA7B0" w14:textId="77777777" w:rsidTr="00BB55FA">
        <w:tc>
          <w:tcPr>
            <w:tcW w:w="4489" w:type="dxa"/>
          </w:tcPr>
          <w:p w14:paraId="6D2228D7" w14:textId="77777777" w:rsidR="00ED44D3" w:rsidRPr="00EC4458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C4458">
              <w:rPr>
                <w:rFonts w:ascii="Cambria" w:hAnsi="Cambria"/>
                <w:sz w:val="20"/>
                <w:szCs w:val="20"/>
              </w:rPr>
              <w:t>¿Qué recursos (tiempo, información, materiales) necesitamos para llevar a cabo nuestro proyecto?</w:t>
            </w:r>
          </w:p>
        </w:tc>
        <w:tc>
          <w:tcPr>
            <w:tcW w:w="4489" w:type="dxa"/>
          </w:tcPr>
          <w:p w14:paraId="5285AE40" w14:textId="77777777" w:rsidR="00ED44D3" w:rsidRPr="00EC4458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C4458">
              <w:rPr>
                <w:rFonts w:ascii="Cambria" w:hAnsi="Cambria"/>
                <w:sz w:val="20"/>
                <w:szCs w:val="20"/>
              </w:rPr>
              <w:t>¿Cómo dividiremos las tareas dentro del equipo para cumplir con los plazos establecidos?</w:t>
            </w:r>
          </w:p>
        </w:tc>
      </w:tr>
    </w:tbl>
    <w:p w14:paraId="157FEDFF" w14:textId="77777777" w:rsidR="00ED44D3" w:rsidRDefault="00ED44D3" w:rsidP="00ED44D3">
      <w:pPr>
        <w:rPr>
          <w:rFonts w:ascii="Cambria" w:hAnsi="Cambria"/>
        </w:rPr>
      </w:pPr>
    </w:p>
    <w:p w14:paraId="67DA0835" w14:textId="77777777" w:rsidR="00ED44D3" w:rsidRDefault="00ED44D3" w:rsidP="00ED44D3">
      <w:pPr>
        <w:spacing w:after="0"/>
        <w:jc w:val="both"/>
        <w:rPr>
          <w:rFonts w:ascii="Cambria" w:hAnsi="Cambria"/>
          <w:sz w:val="20"/>
          <w:szCs w:val="20"/>
        </w:rPr>
      </w:pPr>
    </w:p>
    <w:p w14:paraId="3279B86A" w14:textId="77777777" w:rsidR="00ED44D3" w:rsidRDefault="00ED44D3" w:rsidP="00ED44D3">
      <w:pPr>
        <w:spacing w:after="0"/>
        <w:jc w:val="both"/>
        <w:rPr>
          <w:rFonts w:ascii="Cambria" w:hAnsi="Cambria"/>
          <w:sz w:val="20"/>
          <w:szCs w:val="20"/>
        </w:rPr>
      </w:pPr>
    </w:p>
    <w:p w14:paraId="39EF2AE6" w14:textId="77777777" w:rsidR="00ED44D3" w:rsidRDefault="00ED44D3" w:rsidP="00ED44D3">
      <w:pPr>
        <w:spacing w:after="0"/>
        <w:jc w:val="both"/>
        <w:rPr>
          <w:rFonts w:ascii="Cambria" w:hAnsi="Cambria"/>
          <w:sz w:val="20"/>
          <w:szCs w:val="20"/>
        </w:rPr>
      </w:pPr>
    </w:p>
    <w:p w14:paraId="62B282AD" w14:textId="77777777" w:rsidR="00ED44D3" w:rsidRDefault="00ED44D3" w:rsidP="00ED44D3">
      <w:pPr>
        <w:spacing w:after="0"/>
        <w:jc w:val="both"/>
        <w:rPr>
          <w:rFonts w:ascii="Cambria" w:hAnsi="Cambria"/>
          <w:sz w:val="20"/>
          <w:szCs w:val="20"/>
        </w:rPr>
      </w:pPr>
    </w:p>
    <w:p w14:paraId="0377C6F0" w14:textId="77777777" w:rsidR="00ED44D3" w:rsidRDefault="00ED44D3" w:rsidP="00ED44D3">
      <w:pPr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19"/>
        <w:gridCol w:w="1209"/>
      </w:tblGrid>
      <w:tr w:rsidR="00ED44D3" w14:paraId="7D0A40F4" w14:textId="77777777" w:rsidTr="00BB55FA">
        <w:tc>
          <w:tcPr>
            <w:tcW w:w="8978" w:type="dxa"/>
            <w:gridSpan w:val="2"/>
          </w:tcPr>
          <w:p w14:paraId="02A48836" w14:textId="77777777" w:rsidR="00ED44D3" w:rsidRPr="00325B97" w:rsidRDefault="00ED44D3" w:rsidP="00BB55F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PAUTA PARA EVALUAR PANEL DE IDEAS</w:t>
            </w:r>
          </w:p>
        </w:tc>
      </w:tr>
      <w:tr w:rsidR="00ED44D3" w14:paraId="61AB68E0" w14:textId="77777777" w:rsidTr="00BB55FA">
        <w:tc>
          <w:tcPr>
            <w:tcW w:w="7763" w:type="dxa"/>
          </w:tcPr>
          <w:p w14:paraId="0D6AB979" w14:textId="77777777" w:rsidR="00ED44D3" w:rsidRPr="00325B97" w:rsidRDefault="00ED44D3" w:rsidP="00BB55FA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15" w:type="dxa"/>
          </w:tcPr>
          <w:p w14:paraId="5259FF7E" w14:textId="77777777" w:rsidR="00ED44D3" w:rsidRPr="00325B97" w:rsidRDefault="00ED44D3" w:rsidP="00BB55FA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Puntaje</w:t>
            </w:r>
          </w:p>
        </w:tc>
      </w:tr>
      <w:tr w:rsidR="00ED44D3" w14:paraId="3BAEA872" w14:textId="77777777" w:rsidTr="00BB55FA">
        <w:tc>
          <w:tcPr>
            <w:tcW w:w="7763" w:type="dxa"/>
          </w:tcPr>
          <w:p w14:paraId="07E34CFE" w14:textId="19558EDD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848E0">
              <w:rPr>
                <w:rFonts w:ascii="Cambria" w:hAnsi="Cambria"/>
                <w:sz w:val="20"/>
                <w:szCs w:val="20"/>
              </w:rPr>
              <w:t xml:space="preserve">Identifica claramente los problemas o desafíos relacionados con </w:t>
            </w:r>
            <w:r>
              <w:rPr>
                <w:rFonts w:ascii="Cambria" w:hAnsi="Cambria"/>
                <w:sz w:val="20"/>
                <w:szCs w:val="20"/>
              </w:rPr>
              <w:t>la participación dentro de la comunidad educativa</w:t>
            </w:r>
          </w:p>
        </w:tc>
        <w:tc>
          <w:tcPr>
            <w:tcW w:w="1215" w:type="dxa"/>
          </w:tcPr>
          <w:p w14:paraId="360D6A2A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44D3" w14:paraId="141AAABE" w14:textId="77777777" w:rsidTr="00BB55FA">
        <w:tc>
          <w:tcPr>
            <w:tcW w:w="7763" w:type="dxa"/>
          </w:tcPr>
          <w:p w14:paraId="3680F96D" w14:textId="370C7421" w:rsidR="00ED44D3" w:rsidRPr="004B5EFC" w:rsidRDefault="00C27B3F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Vincula la necesidad o problema detectado con los beneficios que generaría en la comunidad una mayor participación</w:t>
            </w:r>
          </w:p>
        </w:tc>
        <w:tc>
          <w:tcPr>
            <w:tcW w:w="1215" w:type="dxa"/>
          </w:tcPr>
          <w:p w14:paraId="0CEDA68A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44D3" w14:paraId="4B182C78" w14:textId="77777777" w:rsidTr="00BB55FA">
        <w:tc>
          <w:tcPr>
            <w:tcW w:w="7763" w:type="dxa"/>
          </w:tcPr>
          <w:p w14:paraId="5E14EDC0" w14:textId="77777777" w:rsidR="00ED44D3" w:rsidRPr="004B5EFC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Representa las diferentes habilidades y perspectivas de los miembros del equipo</w:t>
            </w:r>
          </w:p>
        </w:tc>
        <w:tc>
          <w:tcPr>
            <w:tcW w:w="1215" w:type="dxa"/>
          </w:tcPr>
          <w:p w14:paraId="63F1B777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44D3" w14:paraId="1CE42485" w14:textId="77777777" w:rsidTr="00BB55FA">
        <w:tc>
          <w:tcPr>
            <w:tcW w:w="7763" w:type="dxa"/>
          </w:tcPr>
          <w:p w14:paraId="796EC212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848E0">
              <w:rPr>
                <w:rFonts w:ascii="Cambria" w:hAnsi="Cambria"/>
                <w:sz w:val="20"/>
                <w:szCs w:val="20"/>
              </w:rPr>
              <w:t>Define roles específicos necesarios para abordar el proyecto de manera efectiva</w:t>
            </w:r>
          </w:p>
        </w:tc>
        <w:tc>
          <w:tcPr>
            <w:tcW w:w="1215" w:type="dxa"/>
          </w:tcPr>
          <w:p w14:paraId="29181B82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44D3" w14:paraId="3C9C1939" w14:textId="77777777" w:rsidTr="00BB55FA">
        <w:tc>
          <w:tcPr>
            <w:tcW w:w="7763" w:type="dxa"/>
          </w:tcPr>
          <w:p w14:paraId="7759B112" w14:textId="77777777" w:rsidR="00ED44D3" w:rsidRPr="004B5EFC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848E0">
              <w:rPr>
                <w:rFonts w:ascii="Cambria" w:hAnsi="Cambria"/>
                <w:sz w:val="20"/>
                <w:szCs w:val="20"/>
              </w:rPr>
              <w:t>Selecciona un formato de producto que sea impactante y adecuado para la comunidad educativa</w:t>
            </w:r>
          </w:p>
        </w:tc>
        <w:tc>
          <w:tcPr>
            <w:tcW w:w="1215" w:type="dxa"/>
          </w:tcPr>
          <w:p w14:paraId="46EAE691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44D3" w14:paraId="0A062F0A" w14:textId="77777777" w:rsidTr="00BB55FA">
        <w:tc>
          <w:tcPr>
            <w:tcW w:w="7763" w:type="dxa"/>
          </w:tcPr>
          <w:p w14:paraId="4B8083A9" w14:textId="77777777" w:rsidR="00ED44D3" w:rsidRPr="004B5EFC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Justifica la elección del producto considerando la utilidad y aplicabilidad en el contexto</w:t>
            </w:r>
          </w:p>
        </w:tc>
        <w:tc>
          <w:tcPr>
            <w:tcW w:w="1215" w:type="dxa"/>
          </w:tcPr>
          <w:p w14:paraId="1C47D013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44D3" w14:paraId="73A493FB" w14:textId="77777777" w:rsidTr="00BB55FA">
        <w:tc>
          <w:tcPr>
            <w:tcW w:w="7763" w:type="dxa"/>
          </w:tcPr>
          <w:p w14:paraId="2A4746B6" w14:textId="77777777" w:rsidR="00ED44D3" w:rsidRPr="004B5EFC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848E0">
              <w:rPr>
                <w:rFonts w:ascii="Cambria" w:hAnsi="Cambria"/>
                <w:sz w:val="20"/>
                <w:szCs w:val="20"/>
              </w:rPr>
              <w:t>Identifica claramente los recursos necesarios (tiempo, información, materiales) para llevar a cabo el proyecto</w:t>
            </w:r>
          </w:p>
        </w:tc>
        <w:tc>
          <w:tcPr>
            <w:tcW w:w="1215" w:type="dxa"/>
          </w:tcPr>
          <w:p w14:paraId="0B7070D0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44D3" w14:paraId="5F0E842D" w14:textId="77777777" w:rsidTr="00BB55FA">
        <w:tc>
          <w:tcPr>
            <w:tcW w:w="7763" w:type="dxa"/>
          </w:tcPr>
          <w:p w14:paraId="0BCDFBC6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848E0">
              <w:rPr>
                <w:rFonts w:ascii="Cambria" w:hAnsi="Cambria"/>
                <w:sz w:val="20"/>
                <w:szCs w:val="20"/>
              </w:rPr>
              <w:t>Propone una división de tareas efectiva y un plan claro para cumplir con los plazos</w:t>
            </w:r>
          </w:p>
        </w:tc>
        <w:tc>
          <w:tcPr>
            <w:tcW w:w="1215" w:type="dxa"/>
          </w:tcPr>
          <w:p w14:paraId="78408A82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44D3" w14:paraId="0B357E33" w14:textId="77777777" w:rsidTr="00BB55FA">
        <w:tc>
          <w:tcPr>
            <w:tcW w:w="7763" w:type="dxa"/>
          </w:tcPr>
          <w:p w14:paraId="4AF1A25D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 panel de ideas presenta uso de colores y formas para resaltar ideas y dar originalidad al trabajo</w:t>
            </w:r>
          </w:p>
        </w:tc>
        <w:tc>
          <w:tcPr>
            <w:tcW w:w="1215" w:type="dxa"/>
          </w:tcPr>
          <w:p w14:paraId="32EEB8D4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44D3" w14:paraId="50CB59BF" w14:textId="77777777" w:rsidTr="00BB55FA">
        <w:tc>
          <w:tcPr>
            <w:tcW w:w="7763" w:type="dxa"/>
          </w:tcPr>
          <w:p w14:paraId="1E37348F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Pr="004B5EFC">
              <w:rPr>
                <w:rFonts w:ascii="Cambria" w:hAnsi="Cambria"/>
                <w:sz w:val="20"/>
                <w:szCs w:val="20"/>
              </w:rPr>
              <w:t xml:space="preserve">l texto es claro, coherente, bien estructurado y </w:t>
            </w:r>
            <w:r>
              <w:rPr>
                <w:rFonts w:ascii="Cambria" w:hAnsi="Cambria"/>
                <w:sz w:val="20"/>
                <w:szCs w:val="20"/>
              </w:rPr>
              <w:t xml:space="preserve">no presenta faltas de ortografías </w:t>
            </w:r>
          </w:p>
        </w:tc>
        <w:tc>
          <w:tcPr>
            <w:tcW w:w="1215" w:type="dxa"/>
          </w:tcPr>
          <w:p w14:paraId="46E8171C" w14:textId="77777777" w:rsidR="00ED44D3" w:rsidRDefault="00ED44D3" w:rsidP="00BB55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43EE6A8" w14:textId="77777777" w:rsidR="00ED44D3" w:rsidRPr="00CA3736" w:rsidRDefault="00ED44D3" w:rsidP="00ED44D3">
      <w:pPr>
        <w:spacing w:after="0"/>
        <w:jc w:val="both"/>
        <w:rPr>
          <w:rFonts w:ascii="Cambria" w:hAnsi="Cambria"/>
          <w:sz w:val="20"/>
          <w:szCs w:val="20"/>
        </w:rPr>
      </w:pPr>
    </w:p>
    <w:p w14:paraId="1C236E96" w14:textId="77777777" w:rsidR="00ED44D3" w:rsidRPr="004B5EFC" w:rsidRDefault="00ED44D3" w:rsidP="00ED44D3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4B5EFC">
        <w:rPr>
          <w:rFonts w:ascii="Cambria" w:hAnsi="Cambria"/>
          <w:b/>
          <w:bCs/>
          <w:sz w:val="20"/>
          <w:szCs w:val="20"/>
        </w:rPr>
        <w:t>Puntuación</w:t>
      </w:r>
    </w:p>
    <w:p w14:paraId="165622C6" w14:textId="77777777" w:rsidR="00ED44D3" w:rsidRPr="004B5EFC" w:rsidRDefault="00ED44D3" w:rsidP="00ED44D3">
      <w:pPr>
        <w:spacing w:after="0"/>
        <w:jc w:val="both"/>
        <w:rPr>
          <w:rFonts w:ascii="Cambria" w:hAnsi="Cambria"/>
          <w:sz w:val="20"/>
          <w:szCs w:val="20"/>
        </w:rPr>
      </w:pPr>
      <w:r w:rsidRPr="004B5EFC">
        <w:rPr>
          <w:rFonts w:ascii="Cambria" w:hAnsi="Cambria"/>
          <w:sz w:val="20"/>
          <w:szCs w:val="20"/>
        </w:rPr>
        <w:t>Excelente (</w:t>
      </w:r>
      <w:r>
        <w:rPr>
          <w:rFonts w:ascii="Cambria" w:hAnsi="Cambria"/>
          <w:sz w:val="20"/>
          <w:szCs w:val="20"/>
        </w:rPr>
        <w:t>3</w:t>
      </w:r>
      <w:r w:rsidRPr="004B5EFC">
        <w:rPr>
          <w:rFonts w:ascii="Cambria" w:hAnsi="Cambria"/>
          <w:sz w:val="20"/>
          <w:szCs w:val="20"/>
        </w:rPr>
        <w:t>): Cumple con todos los criterios de manera excepcional.</w:t>
      </w:r>
    </w:p>
    <w:p w14:paraId="0180B4D7" w14:textId="77777777" w:rsidR="00ED44D3" w:rsidRPr="004B5EFC" w:rsidRDefault="00ED44D3" w:rsidP="00ED44D3">
      <w:pPr>
        <w:spacing w:after="0"/>
        <w:jc w:val="both"/>
        <w:rPr>
          <w:rFonts w:ascii="Cambria" w:hAnsi="Cambria"/>
          <w:sz w:val="20"/>
          <w:szCs w:val="20"/>
        </w:rPr>
      </w:pPr>
      <w:r w:rsidRPr="004B5EFC">
        <w:rPr>
          <w:rFonts w:ascii="Cambria" w:hAnsi="Cambria"/>
          <w:sz w:val="20"/>
          <w:szCs w:val="20"/>
        </w:rPr>
        <w:t>Bueno (</w:t>
      </w:r>
      <w:r>
        <w:rPr>
          <w:rFonts w:ascii="Cambria" w:hAnsi="Cambria"/>
          <w:sz w:val="20"/>
          <w:szCs w:val="20"/>
        </w:rPr>
        <w:t>2</w:t>
      </w:r>
      <w:r w:rsidRPr="004B5EFC">
        <w:rPr>
          <w:rFonts w:ascii="Cambria" w:hAnsi="Cambria"/>
          <w:sz w:val="20"/>
          <w:szCs w:val="20"/>
        </w:rPr>
        <w:t>): Cumple con la mayoría de los criterios de manera satisfactoria.</w:t>
      </w:r>
    </w:p>
    <w:p w14:paraId="41A64458" w14:textId="77777777" w:rsidR="00ED44D3" w:rsidRPr="004B5EFC" w:rsidRDefault="00ED44D3" w:rsidP="00ED44D3">
      <w:pPr>
        <w:spacing w:after="0"/>
        <w:jc w:val="both"/>
        <w:rPr>
          <w:rFonts w:ascii="Cambria" w:hAnsi="Cambria"/>
          <w:sz w:val="20"/>
          <w:szCs w:val="20"/>
        </w:rPr>
      </w:pPr>
      <w:r w:rsidRPr="004B5EFC">
        <w:rPr>
          <w:rFonts w:ascii="Cambria" w:hAnsi="Cambria"/>
          <w:sz w:val="20"/>
          <w:szCs w:val="20"/>
        </w:rPr>
        <w:t>Aceptable (</w:t>
      </w:r>
      <w:r>
        <w:rPr>
          <w:rFonts w:ascii="Cambria" w:hAnsi="Cambria"/>
          <w:sz w:val="20"/>
          <w:szCs w:val="20"/>
        </w:rPr>
        <w:t>1</w:t>
      </w:r>
      <w:r w:rsidRPr="004B5EFC">
        <w:rPr>
          <w:rFonts w:ascii="Cambria" w:hAnsi="Cambria"/>
          <w:sz w:val="20"/>
          <w:szCs w:val="20"/>
        </w:rPr>
        <w:t>): Cumple con algunos criterios, pero con áreas de mejora identificadas.</w:t>
      </w:r>
    </w:p>
    <w:p w14:paraId="2298AC34" w14:textId="77777777" w:rsidR="00ED44D3" w:rsidRPr="004B5EFC" w:rsidRDefault="00ED44D3" w:rsidP="00ED44D3">
      <w:pPr>
        <w:spacing w:after="0"/>
        <w:jc w:val="both"/>
        <w:rPr>
          <w:rFonts w:ascii="Cambria" w:hAnsi="Cambria"/>
          <w:sz w:val="20"/>
          <w:szCs w:val="20"/>
        </w:rPr>
      </w:pPr>
      <w:r w:rsidRPr="004B5EFC">
        <w:rPr>
          <w:rFonts w:ascii="Cambria" w:hAnsi="Cambria"/>
          <w:sz w:val="20"/>
          <w:szCs w:val="20"/>
        </w:rPr>
        <w:t>Insuficiente (</w:t>
      </w:r>
      <w:r>
        <w:rPr>
          <w:rFonts w:ascii="Cambria" w:hAnsi="Cambria"/>
          <w:sz w:val="20"/>
          <w:szCs w:val="20"/>
        </w:rPr>
        <w:t>0</w:t>
      </w:r>
      <w:r w:rsidRPr="004B5EFC">
        <w:rPr>
          <w:rFonts w:ascii="Cambria" w:hAnsi="Cambria"/>
          <w:sz w:val="20"/>
          <w:szCs w:val="20"/>
        </w:rPr>
        <w:t>): No cumple con los criterios o presenta deficiencias significativas en varios aspectos.</w:t>
      </w:r>
    </w:p>
    <w:p w14:paraId="561309BA" w14:textId="77777777" w:rsidR="00ED44D3" w:rsidRPr="00EC4458" w:rsidRDefault="00ED44D3" w:rsidP="00ED44D3">
      <w:pPr>
        <w:rPr>
          <w:rFonts w:ascii="Cambria" w:hAnsi="Cambria"/>
        </w:rPr>
      </w:pPr>
    </w:p>
    <w:p w14:paraId="3B3E329E" w14:textId="77777777" w:rsidR="00A970F6" w:rsidRDefault="00A970F6"/>
    <w:sectPr w:rsidR="00A970F6" w:rsidSect="00ED44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4B78A" w14:textId="77777777" w:rsidR="0006328E" w:rsidRDefault="0006328E" w:rsidP="00C27B3F">
      <w:pPr>
        <w:spacing w:after="0" w:line="240" w:lineRule="auto"/>
      </w:pPr>
      <w:r>
        <w:separator/>
      </w:r>
    </w:p>
  </w:endnote>
  <w:endnote w:type="continuationSeparator" w:id="0">
    <w:p w14:paraId="0E296911" w14:textId="77777777" w:rsidR="0006328E" w:rsidRDefault="0006328E" w:rsidP="00C2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2522" w14:textId="77777777" w:rsidR="0006328E" w:rsidRDefault="0006328E" w:rsidP="00C27B3F">
      <w:pPr>
        <w:spacing w:after="0" w:line="240" w:lineRule="auto"/>
      </w:pPr>
      <w:r>
        <w:separator/>
      </w:r>
    </w:p>
  </w:footnote>
  <w:footnote w:type="continuationSeparator" w:id="0">
    <w:p w14:paraId="0AD046C2" w14:textId="77777777" w:rsidR="0006328E" w:rsidRDefault="0006328E" w:rsidP="00C2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3A91B" w14:textId="4AF197EE" w:rsidR="00AC6B77" w:rsidRDefault="00C27B3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A34521" wp14:editId="3FFC3E5F">
              <wp:simplePos x="0" y="0"/>
              <wp:positionH relativeFrom="column">
                <wp:posOffset>4401820</wp:posOffset>
              </wp:positionH>
              <wp:positionV relativeFrom="paragraph">
                <wp:posOffset>-27305</wp:posOffset>
              </wp:positionV>
              <wp:extent cx="1905000" cy="476885"/>
              <wp:effectExtent l="0" t="0" r="0" b="0"/>
              <wp:wrapNone/>
              <wp:docPr id="128911865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68FF4F" w14:textId="77777777" w:rsidR="00AC6B77" w:rsidRPr="00732B2B" w:rsidRDefault="00000000" w:rsidP="00EC4458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Educación Ciudadana.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E175243" w14:textId="77777777" w:rsidR="00AC6B77" w:rsidRPr="00732B2B" w:rsidRDefault="00000000" w:rsidP="00EC4458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3FBBC901" w14:textId="25445C44" w:rsidR="00AC6B77" w:rsidRPr="00732B2B" w:rsidRDefault="00000000" w:rsidP="00EC4458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 w:rsidR="00C27B3F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3452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6.6pt;margin-top:-2.15pt;width:150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" filled="f" stroked="f">
              <v:textbox style="mso-fit-shape-to-text:t">
                <w:txbxContent>
                  <w:p w14:paraId="3368FF4F" w14:textId="77777777" w:rsidR="00000000" w:rsidRPr="00732B2B" w:rsidRDefault="00000000" w:rsidP="00EC4458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Educación Ciudadana.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5E175243" w14:textId="77777777" w:rsidR="00000000" w:rsidRPr="00732B2B" w:rsidRDefault="00000000" w:rsidP="00EC4458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3FBBC901" w14:textId="25445C44" w:rsidR="00000000" w:rsidRPr="00732B2B" w:rsidRDefault="00000000" w:rsidP="00EC4458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 w:rsidR="00C27B3F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99E58" wp14:editId="43043A51">
              <wp:simplePos x="0" y="0"/>
              <wp:positionH relativeFrom="column">
                <wp:posOffset>-523240</wp:posOffset>
              </wp:positionH>
              <wp:positionV relativeFrom="paragraph">
                <wp:posOffset>-226695</wp:posOffset>
              </wp:positionV>
              <wp:extent cx="2040890" cy="676275"/>
              <wp:effectExtent l="0" t="0" r="0" b="0"/>
              <wp:wrapNone/>
              <wp:docPr id="137065823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259DA" w14:textId="77777777" w:rsidR="00AC6B77" w:rsidRDefault="00000000" w:rsidP="00EC445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098DBB18" w14:textId="77777777" w:rsidR="00AC6B77" w:rsidRDefault="00000000" w:rsidP="00EC445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1D4F325B" w14:textId="77777777" w:rsidR="00AC6B77" w:rsidRDefault="00000000" w:rsidP="00EC445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29505E2F" wp14:editId="0B39F9DF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99E58" id="Cuadro de texto 1" o:spid="_x0000_s1027" type="#_x0000_t202" style="position:absolute;margin-left:-41.2pt;margin-top:-17.8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Bg9XPy4AAAAAoBAAAPAAAAAAAAAAAAAAAAADIEAABkcnMvZG93bnJldi54bWxQSwUGAAAAAAQA&#10;BADzAAAAPwUAAAAA&#10;" filled="f" stroked="f">
              <v:textbox inset="0,0,0,0">
                <w:txbxContent>
                  <w:p w14:paraId="009259DA" w14:textId="77777777" w:rsidR="00000000" w:rsidRDefault="00000000" w:rsidP="00EC445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098DBB18" w14:textId="77777777" w:rsidR="00000000" w:rsidRDefault="00000000" w:rsidP="00EC445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1D4F325B" w14:textId="77777777" w:rsidR="00000000" w:rsidRDefault="00000000" w:rsidP="00EC445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29505E2F" wp14:editId="0B39F9DF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739B"/>
    <w:multiLevelType w:val="hybridMultilevel"/>
    <w:tmpl w:val="1E52B80A"/>
    <w:lvl w:ilvl="0" w:tplc="972E4A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D3"/>
    <w:rsid w:val="0006328E"/>
    <w:rsid w:val="004B6D70"/>
    <w:rsid w:val="005206A2"/>
    <w:rsid w:val="005A5406"/>
    <w:rsid w:val="00640FCA"/>
    <w:rsid w:val="00697919"/>
    <w:rsid w:val="007328DD"/>
    <w:rsid w:val="00A970F6"/>
    <w:rsid w:val="00AC6B77"/>
    <w:rsid w:val="00C27B3F"/>
    <w:rsid w:val="00E7345E"/>
    <w:rsid w:val="00E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DC941"/>
  <w15:chartTrackingRefBased/>
  <w15:docId w15:val="{509CCF21-D9BC-4087-B81B-BA83E106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ED44D3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ED4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4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4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4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4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4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4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4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44D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44D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44D3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44D3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44D3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44D3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44D3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44D3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44D3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ED4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44D3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ED4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44D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ED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44D3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ED44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44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4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44D3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ED44D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D4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4D3"/>
    <w:rPr>
      <w:kern w:val="0"/>
      <w:lang w:val="es-CL"/>
    </w:rPr>
  </w:style>
  <w:style w:type="table" w:styleId="Tablaconcuadrcula">
    <w:name w:val="Table Grid"/>
    <w:basedOn w:val="Tablanormal"/>
    <w:uiPriority w:val="39"/>
    <w:rsid w:val="00ED44D3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27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B3F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2024-08-28T18:23:00Z</cp:lastPrinted>
  <dcterms:created xsi:type="dcterms:W3CDTF">2024-08-28T18:23:00Z</dcterms:created>
  <dcterms:modified xsi:type="dcterms:W3CDTF">2024-08-28T18:23:00Z</dcterms:modified>
</cp:coreProperties>
</file>