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9F8F3" w14:textId="71F4B961" w:rsidR="00AB6AA2" w:rsidRDefault="00AB6AA2" w:rsidP="00AB6AA2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BITÁCORA 4</w:t>
      </w:r>
    </w:p>
    <w:p w14:paraId="5AE06149" w14:textId="77777777" w:rsidR="00AB6AA2" w:rsidRPr="007B3509" w:rsidRDefault="00AB6AA2" w:rsidP="00AB6AA2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PROMOVIENDO EL USO ÉTICO DE MEDIOS DE COMUNICACIÓN Y TIC’S EN LA COMUNIDAD ESCOLAR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B6AA2" w:rsidRPr="007B3509" w14:paraId="5D5B90E2" w14:textId="77777777" w:rsidTr="00F409A8">
        <w:tc>
          <w:tcPr>
            <w:tcW w:w="8828" w:type="dxa"/>
            <w:gridSpan w:val="4"/>
          </w:tcPr>
          <w:p w14:paraId="6D0113A5" w14:textId="77777777" w:rsidR="00AB6AA2" w:rsidRPr="007B3509" w:rsidRDefault="00AB6AA2" w:rsidP="00F409A8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Nombre</w:t>
            </w:r>
          </w:p>
        </w:tc>
      </w:tr>
      <w:tr w:rsidR="00AB6AA2" w:rsidRPr="007B3509" w14:paraId="3040484D" w14:textId="77777777" w:rsidTr="00F409A8">
        <w:tc>
          <w:tcPr>
            <w:tcW w:w="2207" w:type="dxa"/>
          </w:tcPr>
          <w:p w14:paraId="1CD21654" w14:textId="77777777" w:rsidR="00AB6AA2" w:rsidRPr="007B3509" w:rsidRDefault="00AB6AA2" w:rsidP="00F409A8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total</w:t>
            </w:r>
          </w:p>
        </w:tc>
        <w:tc>
          <w:tcPr>
            <w:tcW w:w="2207" w:type="dxa"/>
          </w:tcPr>
          <w:p w14:paraId="42AF6164" w14:textId="77777777" w:rsidR="00AB6AA2" w:rsidRPr="007B3509" w:rsidRDefault="00AB6AA2" w:rsidP="00F409A8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 pts.</w:t>
            </w:r>
          </w:p>
        </w:tc>
        <w:tc>
          <w:tcPr>
            <w:tcW w:w="2207" w:type="dxa"/>
          </w:tcPr>
          <w:p w14:paraId="5D38211A" w14:textId="77777777" w:rsidR="00AB6AA2" w:rsidRPr="007B3509" w:rsidRDefault="00AB6AA2" w:rsidP="00F409A8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Fecha</w:t>
            </w:r>
          </w:p>
        </w:tc>
        <w:tc>
          <w:tcPr>
            <w:tcW w:w="2207" w:type="dxa"/>
          </w:tcPr>
          <w:p w14:paraId="4D5AD23D" w14:textId="77777777" w:rsidR="00AB6AA2" w:rsidRPr="007B3509" w:rsidRDefault="00AB6AA2" w:rsidP="00F409A8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  <w:r w:rsidRPr="007B3509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09</w:t>
            </w:r>
            <w:r w:rsidRPr="007B3509">
              <w:rPr>
                <w:rFonts w:ascii="Cambria" w:hAnsi="Cambria"/>
              </w:rPr>
              <w:t>/202</w:t>
            </w:r>
            <w:r>
              <w:rPr>
                <w:rFonts w:ascii="Cambria" w:hAnsi="Cambria"/>
              </w:rPr>
              <w:t>4</w:t>
            </w:r>
          </w:p>
        </w:tc>
      </w:tr>
      <w:tr w:rsidR="00AB6AA2" w:rsidRPr="007B3509" w14:paraId="4F57A8A1" w14:textId="77777777" w:rsidTr="00F409A8">
        <w:tc>
          <w:tcPr>
            <w:tcW w:w="2207" w:type="dxa"/>
          </w:tcPr>
          <w:p w14:paraId="2D227928" w14:textId="77777777" w:rsidR="00AB6AA2" w:rsidRPr="007B3509" w:rsidRDefault="00AB6AA2" w:rsidP="00F409A8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obtenido</w:t>
            </w:r>
          </w:p>
        </w:tc>
        <w:tc>
          <w:tcPr>
            <w:tcW w:w="2207" w:type="dxa"/>
          </w:tcPr>
          <w:p w14:paraId="1E8EBC70" w14:textId="77777777" w:rsidR="00AB6AA2" w:rsidRPr="007B3509" w:rsidRDefault="00AB6AA2" w:rsidP="00F409A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14:paraId="64DFE469" w14:textId="77777777" w:rsidR="00AB6AA2" w:rsidRPr="007B3509" w:rsidRDefault="00AB6AA2" w:rsidP="00F409A8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Calificación</w:t>
            </w:r>
          </w:p>
        </w:tc>
        <w:tc>
          <w:tcPr>
            <w:tcW w:w="2207" w:type="dxa"/>
          </w:tcPr>
          <w:p w14:paraId="7C4A742C" w14:textId="77777777" w:rsidR="00AB6AA2" w:rsidRPr="007B3509" w:rsidRDefault="00AB6AA2" w:rsidP="00F409A8">
            <w:pPr>
              <w:jc w:val="both"/>
              <w:rPr>
                <w:rFonts w:ascii="Cambria" w:hAnsi="Cambria"/>
              </w:rPr>
            </w:pPr>
          </w:p>
        </w:tc>
      </w:tr>
    </w:tbl>
    <w:p w14:paraId="70ED1103" w14:textId="77777777" w:rsidR="00AB6AA2" w:rsidRDefault="00AB6AA2" w:rsidP="00AB6AA2">
      <w:pPr>
        <w:jc w:val="both"/>
        <w:rPr>
          <w:rFonts w:ascii="Cambria" w:hAnsi="Cambria"/>
          <w:b/>
          <w:bCs/>
        </w:rPr>
      </w:pPr>
      <w:r w:rsidRPr="007B3509">
        <w:rPr>
          <w:rFonts w:ascii="Cambria" w:hAnsi="Cambria"/>
          <w:b/>
          <w:bCs/>
        </w:rPr>
        <w:t xml:space="preserve">Objetivo: </w:t>
      </w:r>
      <w:r>
        <w:rPr>
          <w:rFonts w:ascii="Cambria" w:hAnsi="Cambria"/>
          <w:b/>
          <w:bCs/>
        </w:rPr>
        <w:t xml:space="preserve">Evaluar el impacto de los medios de comunicación y TIC en el establecimiento a través de proyecto para </w:t>
      </w:r>
      <w:r w:rsidRPr="0004627A">
        <w:rPr>
          <w:rFonts w:ascii="Cambria" w:hAnsi="Cambria"/>
          <w:b/>
          <w:bCs/>
        </w:rPr>
        <w:t>demostrar una actitud propositiva para contribuir al desarrollo de la sociedad</w:t>
      </w:r>
    </w:p>
    <w:p w14:paraId="704C4388" w14:textId="38C7A4C1" w:rsidR="00AB6AA2" w:rsidRDefault="00AB6AA2" w:rsidP="00AB6AA2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Instrucciones:</w:t>
      </w:r>
    </w:p>
    <w:p w14:paraId="1AE406AE" w14:textId="529BC93C" w:rsidR="00AB6AA2" w:rsidRPr="00AB6AA2" w:rsidRDefault="00AB6AA2" w:rsidP="00AB6AA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AB6AA2">
        <w:rPr>
          <w:rFonts w:ascii="Cambria" w:hAnsi="Cambria"/>
          <w:sz w:val="20"/>
          <w:szCs w:val="20"/>
        </w:rPr>
        <w:t>A partir de lo trabajado, completa una pauta de autoevaluación y coevaluación según los roles cumplidos durante el proyecto</w:t>
      </w:r>
    </w:p>
    <w:p w14:paraId="09D906AE" w14:textId="3F059970" w:rsidR="00AB6AA2" w:rsidRPr="00AB6AA2" w:rsidRDefault="00AB6AA2" w:rsidP="00AB6AA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AB6AA2">
        <w:rPr>
          <w:rFonts w:ascii="Cambria" w:hAnsi="Cambria"/>
          <w:sz w:val="20"/>
          <w:szCs w:val="20"/>
        </w:rPr>
        <w:t>Utiliza una puntuación de 0 a 3, donde 0 es ausencia del indicador y 3 cumplimiento máximo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7"/>
        <w:gridCol w:w="4800"/>
        <w:gridCol w:w="1071"/>
      </w:tblGrid>
      <w:tr w:rsidR="00AB6AA2" w:rsidRPr="00AB6AA2" w14:paraId="664940A1" w14:textId="77777777" w:rsidTr="003729E8">
        <w:tc>
          <w:tcPr>
            <w:tcW w:w="8978" w:type="dxa"/>
            <w:gridSpan w:val="3"/>
          </w:tcPr>
          <w:p w14:paraId="3702176B" w14:textId="7A176ADC" w:rsidR="00AB6AA2" w:rsidRPr="00AB6AA2" w:rsidRDefault="00AB6AA2" w:rsidP="00AB6AA2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PAUTA DE AUTOEVALUACIÓN</w:t>
            </w:r>
          </w:p>
        </w:tc>
      </w:tr>
      <w:tr w:rsidR="00AB6AA2" w:rsidRPr="00AB6AA2" w14:paraId="3E34B9AD" w14:textId="77777777" w:rsidTr="00AB6AA2">
        <w:tc>
          <w:tcPr>
            <w:tcW w:w="2992" w:type="dxa"/>
          </w:tcPr>
          <w:p w14:paraId="23415BBF" w14:textId="3FD3622E" w:rsidR="00AB6AA2" w:rsidRPr="00AB6AA2" w:rsidRDefault="00AB6AA2" w:rsidP="00AB6AA2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Criterio</w:t>
            </w:r>
          </w:p>
        </w:tc>
        <w:tc>
          <w:tcPr>
            <w:tcW w:w="4913" w:type="dxa"/>
          </w:tcPr>
          <w:p w14:paraId="1D698083" w14:textId="45D31193" w:rsidR="00AB6AA2" w:rsidRPr="00AB6AA2" w:rsidRDefault="00AB6AA2" w:rsidP="00AB6AA2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Descripción</w:t>
            </w:r>
          </w:p>
        </w:tc>
        <w:tc>
          <w:tcPr>
            <w:tcW w:w="1073" w:type="dxa"/>
          </w:tcPr>
          <w:p w14:paraId="7373D80F" w14:textId="777FFC14" w:rsidR="00AB6AA2" w:rsidRPr="00AB6AA2" w:rsidRDefault="00AB6AA2" w:rsidP="00AB6AA2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Puntaje</w:t>
            </w:r>
          </w:p>
        </w:tc>
      </w:tr>
      <w:tr w:rsidR="00AB6AA2" w:rsidRPr="00AB6AA2" w14:paraId="4931C668" w14:textId="77777777" w:rsidTr="00AB6AA2">
        <w:tc>
          <w:tcPr>
            <w:tcW w:w="2992" w:type="dxa"/>
          </w:tcPr>
          <w:p w14:paraId="07C3F000" w14:textId="302AF8BE" w:rsidR="00AB6AA2" w:rsidRPr="00AB6AA2" w:rsidRDefault="00AB6AA2" w:rsidP="00AB6AA2">
            <w:pPr>
              <w:jc w:val="both"/>
              <w:rPr>
                <w:rFonts w:ascii="Cambria" w:hAnsi="Cambria"/>
              </w:rPr>
            </w:pPr>
            <w:r w:rsidRPr="00AB6AA2">
              <w:rPr>
                <w:rFonts w:ascii="Cambria" w:hAnsi="Cambria"/>
              </w:rPr>
              <w:t>¿Cumplí con las responsabilidades específicas de mi rol dentro del equipo de manera puntual y eficiente?</w:t>
            </w:r>
          </w:p>
        </w:tc>
        <w:tc>
          <w:tcPr>
            <w:tcW w:w="4913" w:type="dxa"/>
          </w:tcPr>
          <w:p w14:paraId="02DAF4CA" w14:textId="77777777" w:rsidR="00AB6AA2" w:rsidRPr="00AB6AA2" w:rsidRDefault="00AB6AA2" w:rsidP="00AB6AA2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073" w:type="dxa"/>
          </w:tcPr>
          <w:p w14:paraId="24ED931F" w14:textId="77777777" w:rsidR="00AB6AA2" w:rsidRPr="00AB6AA2" w:rsidRDefault="00AB6AA2" w:rsidP="00AB6AA2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AB6AA2" w:rsidRPr="00AB6AA2" w14:paraId="36A5F117" w14:textId="77777777" w:rsidTr="00AB6AA2">
        <w:tc>
          <w:tcPr>
            <w:tcW w:w="2992" w:type="dxa"/>
          </w:tcPr>
          <w:p w14:paraId="159572D4" w14:textId="45FE619B" w:rsidR="00AB6AA2" w:rsidRPr="00AB6AA2" w:rsidRDefault="00AB6AA2" w:rsidP="00AB6AA2">
            <w:pPr>
              <w:jc w:val="both"/>
              <w:rPr>
                <w:rFonts w:ascii="Cambria" w:hAnsi="Cambria"/>
              </w:rPr>
            </w:pPr>
            <w:r w:rsidRPr="00AB6AA2">
              <w:rPr>
                <w:rFonts w:ascii="Cambria" w:hAnsi="Cambria"/>
              </w:rPr>
              <w:t>¿Colaboré de manera efectiva con mis compañeros de equipo y apoyé en tareas adicionales cuando fue necesario?</w:t>
            </w:r>
          </w:p>
        </w:tc>
        <w:tc>
          <w:tcPr>
            <w:tcW w:w="4913" w:type="dxa"/>
          </w:tcPr>
          <w:p w14:paraId="2162E9D6" w14:textId="77777777" w:rsidR="00AB6AA2" w:rsidRPr="00AB6AA2" w:rsidRDefault="00AB6AA2" w:rsidP="00AB6AA2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073" w:type="dxa"/>
          </w:tcPr>
          <w:p w14:paraId="6AB180C5" w14:textId="77777777" w:rsidR="00AB6AA2" w:rsidRPr="00AB6AA2" w:rsidRDefault="00AB6AA2" w:rsidP="00AB6AA2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AB6AA2" w:rsidRPr="00AB6AA2" w14:paraId="7A2DF42F" w14:textId="77777777" w:rsidTr="00AB6AA2">
        <w:tc>
          <w:tcPr>
            <w:tcW w:w="2992" w:type="dxa"/>
          </w:tcPr>
          <w:p w14:paraId="118C1B04" w14:textId="48AA3F65" w:rsidR="00AB6AA2" w:rsidRPr="00AB6AA2" w:rsidRDefault="00AB6AA2" w:rsidP="00AB6AA2">
            <w:pPr>
              <w:jc w:val="both"/>
              <w:rPr>
                <w:rFonts w:ascii="Cambria" w:hAnsi="Cambria"/>
              </w:rPr>
            </w:pPr>
            <w:r w:rsidRPr="00AB6AA2">
              <w:rPr>
                <w:rFonts w:ascii="Cambria" w:hAnsi="Cambria"/>
              </w:rPr>
              <w:t>¿Reflexioné críticamente sobre lo que aprendí en mi rol y cómo puedo mejorar en futuros proyectos?</w:t>
            </w:r>
          </w:p>
        </w:tc>
        <w:tc>
          <w:tcPr>
            <w:tcW w:w="4913" w:type="dxa"/>
          </w:tcPr>
          <w:p w14:paraId="46F52A04" w14:textId="77777777" w:rsidR="00AB6AA2" w:rsidRPr="00AB6AA2" w:rsidRDefault="00AB6AA2" w:rsidP="00AB6AA2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073" w:type="dxa"/>
          </w:tcPr>
          <w:p w14:paraId="4659B2D2" w14:textId="77777777" w:rsidR="00AB6AA2" w:rsidRPr="00AB6AA2" w:rsidRDefault="00AB6AA2" w:rsidP="00AB6AA2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AB6AA2" w:rsidRPr="00AB6AA2" w14:paraId="0A2EF6E2" w14:textId="77777777" w:rsidTr="00AB6AA2">
        <w:tc>
          <w:tcPr>
            <w:tcW w:w="2992" w:type="dxa"/>
          </w:tcPr>
          <w:p w14:paraId="2FA7140D" w14:textId="198B6B6E" w:rsidR="00AB6AA2" w:rsidRPr="00AB6AA2" w:rsidRDefault="00AB6AA2" w:rsidP="00AB6AA2">
            <w:pPr>
              <w:jc w:val="both"/>
              <w:rPr>
                <w:rFonts w:ascii="Cambria" w:hAnsi="Cambria"/>
              </w:rPr>
            </w:pPr>
            <w:r w:rsidRPr="00AB6AA2">
              <w:rPr>
                <w:rFonts w:ascii="Cambria" w:hAnsi="Cambria"/>
              </w:rPr>
              <w:t>¿Mostré autonomía en la ejecución de mis tareas y tomé la iniciativa cuando fue necesario?</w:t>
            </w:r>
          </w:p>
        </w:tc>
        <w:tc>
          <w:tcPr>
            <w:tcW w:w="4913" w:type="dxa"/>
          </w:tcPr>
          <w:p w14:paraId="37B8FCEF" w14:textId="77777777" w:rsidR="00AB6AA2" w:rsidRPr="00AB6AA2" w:rsidRDefault="00AB6AA2" w:rsidP="00AB6AA2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073" w:type="dxa"/>
          </w:tcPr>
          <w:p w14:paraId="4ECC2EDF" w14:textId="77777777" w:rsidR="00AB6AA2" w:rsidRPr="00AB6AA2" w:rsidRDefault="00AB6AA2" w:rsidP="00AB6AA2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AB6AA2" w:rsidRPr="00AB6AA2" w14:paraId="666ECB17" w14:textId="77777777" w:rsidTr="00A23640">
        <w:tc>
          <w:tcPr>
            <w:tcW w:w="8978" w:type="dxa"/>
            <w:gridSpan w:val="3"/>
          </w:tcPr>
          <w:p w14:paraId="711FA7A1" w14:textId="3C51B765" w:rsidR="00AB6AA2" w:rsidRP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B6AA2">
              <w:rPr>
                <w:rFonts w:ascii="Cambria" w:hAnsi="Cambria"/>
                <w:sz w:val="20"/>
                <w:szCs w:val="20"/>
              </w:rPr>
              <w:t xml:space="preserve">Escribe una reflexión </w:t>
            </w:r>
            <w:r>
              <w:rPr>
                <w:rFonts w:ascii="Cambria" w:hAnsi="Cambria"/>
                <w:sz w:val="20"/>
                <w:szCs w:val="20"/>
              </w:rPr>
              <w:t xml:space="preserve">sobre </w:t>
            </w:r>
            <w:r w:rsidRPr="00AB6AA2">
              <w:rPr>
                <w:rFonts w:ascii="Cambria" w:hAnsi="Cambria"/>
                <w:sz w:val="20"/>
                <w:szCs w:val="20"/>
              </w:rPr>
              <w:t>lo que aprendiste en tu rol, identificando áreas específicas donde te destacaste y aspectos en los que podrías mejorar en futuros proyectos.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B6AA2">
              <w:rPr>
                <w:rFonts w:ascii="Cambria" w:hAnsi="Cambria"/>
                <w:sz w:val="20"/>
                <w:szCs w:val="20"/>
              </w:rPr>
              <w:t>¿Cómo influyó tu rol en el equipo en tu comprensión de la importancia del uso ético de los medios y TIC en el contexto de la comunidad escolar?</w:t>
            </w:r>
          </w:p>
        </w:tc>
      </w:tr>
      <w:tr w:rsidR="00AB6AA2" w:rsidRPr="00AB6AA2" w14:paraId="3C02211B" w14:textId="77777777" w:rsidTr="00A23640">
        <w:tc>
          <w:tcPr>
            <w:tcW w:w="8978" w:type="dxa"/>
            <w:gridSpan w:val="3"/>
          </w:tcPr>
          <w:p w14:paraId="3FCBBD70" w14:textId="77777777" w:rsid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C830D78" w14:textId="77777777" w:rsid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F926851" w14:textId="77777777" w:rsid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F1BCE68" w14:textId="77777777" w:rsid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FA4BB8D" w14:textId="77777777" w:rsid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C03E583" w14:textId="77777777" w:rsid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22F0AEE" w14:textId="77777777" w:rsid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13D67B9" w14:textId="77777777" w:rsid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349C1C7" w14:textId="77777777" w:rsid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4BF8334" w14:textId="77777777" w:rsid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5E5995F" w14:textId="77777777" w:rsid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7ADFC7C" w14:textId="77777777" w:rsid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B085101" w14:textId="77777777" w:rsid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8C079F6" w14:textId="77777777" w:rsid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AB156B8" w14:textId="77777777" w:rsid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8EE5B53" w14:textId="77777777" w:rsid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88F3749" w14:textId="77777777" w:rsid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8F31EA5" w14:textId="77777777" w:rsid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09D8B7C" w14:textId="77777777" w:rsid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0BD6972" w14:textId="77777777" w:rsid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A2E01F4" w14:textId="77777777" w:rsid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914641D" w14:textId="77777777" w:rsid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B90E0AF" w14:textId="77777777" w:rsid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FD31496" w14:textId="77777777" w:rsid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5C46FCE" w14:textId="77777777" w:rsidR="00AB6AA2" w:rsidRPr="00AB6AA2" w:rsidRDefault="00AB6AA2" w:rsidP="00AB6AA2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239CB7A" w14:textId="77777777" w:rsidR="00AB6AA2" w:rsidRDefault="00AB6AA2" w:rsidP="00AB6AA2">
      <w:pPr>
        <w:spacing w:after="0"/>
        <w:jc w:val="both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1"/>
        <w:gridCol w:w="1004"/>
        <w:gridCol w:w="997"/>
        <w:gridCol w:w="997"/>
        <w:gridCol w:w="1039"/>
      </w:tblGrid>
      <w:tr w:rsidR="00AB6AA2" w:rsidRPr="00AB6AA2" w14:paraId="78A3131C" w14:textId="77777777" w:rsidTr="0020799C">
        <w:tc>
          <w:tcPr>
            <w:tcW w:w="9054" w:type="dxa"/>
            <w:gridSpan w:val="5"/>
          </w:tcPr>
          <w:p w14:paraId="774A4E19" w14:textId="57428E56" w:rsidR="00AB6AA2" w:rsidRPr="00AB6AA2" w:rsidRDefault="00AB6AA2" w:rsidP="00F409A8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PAUTA DE AUTOEVALUACIÓN</w:t>
            </w:r>
          </w:p>
        </w:tc>
      </w:tr>
      <w:tr w:rsidR="00AB6AA2" w:rsidRPr="00AB6AA2" w14:paraId="154FB2E5" w14:textId="77777777" w:rsidTr="00AB6AA2">
        <w:tc>
          <w:tcPr>
            <w:tcW w:w="5013" w:type="dxa"/>
          </w:tcPr>
          <w:p w14:paraId="23210718" w14:textId="77777777" w:rsidR="00AB6AA2" w:rsidRPr="00AB6AA2" w:rsidRDefault="00AB6AA2" w:rsidP="00F409A8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Criterio</w:t>
            </w:r>
          </w:p>
        </w:tc>
        <w:tc>
          <w:tcPr>
            <w:tcW w:w="1005" w:type="dxa"/>
          </w:tcPr>
          <w:p w14:paraId="4519E92D" w14:textId="6884DFA1" w:rsidR="00AB6AA2" w:rsidRPr="00AB6AA2" w:rsidRDefault="00AB6AA2" w:rsidP="00F409A8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Puntaje</w:t>
            </w:r>
          </w:p>
        </w:tc>
        <w:tc>
          <w:tcPr>
            <w:tcW w:w="997" w:type="dxa"/>
          </w:tcPr>
          <w:p w14:paraId="2D86BBE1" w14:textId="0F4513BB" w:rsidR="00AB6AA2" w:rsidRDefault="00AB6AA2" w:rsidP="00F409A8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Puntaje</w:t>
            </w:r>
          </w:p>
        </w:tc>
        <w:tc>
          <w:tcPr>
            <w:tcW w:w="997" w:type="dxa"/>
          </w:tcPr>
          <w:p w14:paraId="7942C6F0" w14:textId="7F2E7127" w:rsidR="00AB6AA2" w:rsidRDefault="00AB6AA2" w:rsidP="00F409A8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Puntaje</w:t>
            </w:r>
          </w:p>
        </w:tc>
        <w:tc>
          <w:tcPr>
            <w:tcW w:w="1042" w:type="dxa"/>
          </w:tcPr>
          <w:p w14:paraId="0E134BCD" w14:textId="61EA6C1F" w:rsidR="00AB6AA2" w:rsidRPr="00AB6AA2" w:rsidRDefault="00AB6AA2" w:rsidP="00F409A8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Puntaje</w:t>
            </w:r>
          </w:p>
        </w:tc>
      </w:tr>
      <w:tr w:rsidR="00AB6AA2" w:rsidRPr="00AB6AA2" w14:paraId="729FD132" w14:textId="77777777" w:rsidTr="00AB6AA2">
        <w:tc>
          <w:tcPr>
            <w:tcW w:w="5013" w:type="dxa"/>
          </w:tcPr>
          <w:p w14:paraId="2D8EB03E" w14:textId="77777777" w:rsidR="00AB6AA2" w:rsidRPr="00AB6AA2" w:rsidRDefault="00AB6AA2" w:rsidP="00F409A8">
            <w:pPr>
              <w:jc w:val="both"/>
              <w:rPr>
                <w:rFonts w:ascii="Cambria" w:hAnsi="Cambria"/>
              </w:rPr>
            </w:pPr>
            <w:r w:rsidRPr="00AB6AA2">
              <w:rPr>
                <w:rFonts w:ascii="Cambria" w:hAnsi="Cambria"/>
              </w:rPr>
              <w:t>¿Cumplí con las responsabilidades específicas de mi rol dentro del equipo de manera puntual y eficiente?</w:t>
            </w:r>
          </w:p>
        </w:tc>
        <w:tc>
          <w:tcPr>
            <w:tcW w:w="1005" w:type="dxa"/>
          </w:tcPr>
          <w:p w14:paraId="560C0513" w14:textId="77777777" w:rsidR="00AB6AA2" w:rsidRPr="00AB6AA2" w:rsidRDefault="00AB6AA2" w:rsidP="00F409A8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997" w:type="dxa"/>
          </w:tcPr>
          <w:p w14:paraId="1EE49107" w14:textId="77777777" w:rsidR="00AB6AA2" w:rsidRPr="00AB6AA2" w:rsidRDefault="00AB6AA2" w:rsidP="00F409A8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997" w:type="dxa"/>
          </w:tcPr>
          <w:p w14:paraId="79370102" w14:textId="77777777" w:rsidR="00AB6AA2" w:rsidRPr="00AB6AA2" w:rsidRDefault="00AB6AA2" w:rsidP="00F409A8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042" w:type="dxa"/>
          </w:tcPr>
          <w:p w14:paraId="262B9FD7" w14:textId="11D6D1B0" w:rsidR="00AB6AA2" w:rsidRPr="00AB6AA2" w:rsidRDefault="00AB6AA2" w:rsidP="00F409A8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AB6AA2" w:rsidRPr="00AB6AA2" w14:paraId="7F5755AF" w14:textId="77777777" w:rsidTr="00AB6AA2">
        <w:tc>
          <w:tcPr>
            <w:tcW w:w="5013" w:type="dxa"/>
          </w:tcPr>
          <w:p w14:paraId="7829600D" w14:textId="77777777" w:rsidR="00AB6AA2" w:rsidRPr="00AB6AA2" w:rsidRDefault="00AB6AA2" w:rsidP="00F409A8">
            <w:pPr>
              <w:jc w:val="both"/>
              <w:rPr>
                <w:rFonts w:ascii="Cambria" w:hAnsi="Cambria"/>
              </w:rPr>
            </w:pPr>
            <w:r w:rsidRPr="00AB6AA2">
              <w:rPr>
                <w:rFonts w:ascii="Cambria" w:hAnsi="Cambria"/>
              </w:rPr>
              <w:t>¿Colaboré de manera efectiva con mis compañeros de equipo y apoyé en tareas adicionales cuando fue necesario?</w:t>
            </w:r>
          </w:p>
        </w:tc>
        <w:tc>
          <w:tcPr>
            <w:tcW w:w="1005" w:type="dxa"/>
          </w:tcPr>
          <w:p w14:paraId="6656BA59" w14:textId="77777777" w:rsidR="00AB6AA2" w:rsidRPr="00AB6AA2" w:rsidRDefault="00AB6AA2" w:rsidP="00F409A8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997" w:type="dxa"/>
          </w:tcPr>
          <w:p w14:paraId="2C7EC2EB" w14:textId="77777777" w:rsidR="00AB6AA2" w:rsidRPr="00AB6AA2" w:rsidRDefault="00AB6AA2" w:rsidP="00F409A8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997" w:type="dxa"/>
          </w:tcPr>
          <w:p w14:paraId="709B715F" w14:textId="77777777" w:rsidR="00AB6AA2" w:rsidRPr="00AB6AA2" w:rsidRDefault="00AB6AA2" w:rsidP="00F409A8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042" w:type="dxa"/>
          </w:tcPr>
          <w:p w14:paraId="2837CA44" w14:textId="4E2EB325" w:rsidR="00AB6AA2" w:rsidRPr="00AB6AA2" w:rsidRDefault="00AB6AA2" w:rsidP="00F409A8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AB6AA2" w:rsidRPr="00AB6AA2" w14:paraId="2AE5AB87" w14:textId="77777777" w:rsidTr="00AB6AA2">
        <w:tc>
          <w:tcPr>
            <w:tcW w:w="5013" w:type="dxa"/>
          </w:tcPr>
          <w:p w14:paraId="547F299D" w14:textId="77777777" w:rsidR="00AB6AA2" w:rsidRPr="00AB6AA2" w:rsidRDefault="00AB6AA2" w:rsidP="00F409A8">
            <w:pPr>
              <w:jc w:val="both"/>
              <w:rPr>
                <w:rFonts w:ascii="Cambria" w:hAnsi="Cambria"/>
              </w:rPr>
            </w:pPr>
            <w:r w:rsidRPr="00AB6AA2">
              <w:rPr>
                <w:rFonts w:ascii="Cambria" w:hAnsi="Cambria"/>
              </w:rPr>
              <w:t>¿Reflexioné críticamente sobre lo que aprendí en mi rol y cómo puedo mejorar en futuros proyectos?</w:t>
            </w:r>
          </w:p>
        </w:tc>
        <w:tc>
          <w:tcPr>
            <w:tcW w:w="1005" w:type="dxa"/>
          </w:tcPr>
          <w:p w14:paraId="2D6C3C6F" w14:textId="77777777" w:rsidR="00AB6AA2" w:rsidRPr="00AB6AA2" w:rsidRDefault="00AB6AA2" w:rsidP="00F409A8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997" w:type="dxa"/>
          </w:tcPr>
          <w:p w14:paraId="5BBE22BE" w14:textId="77777777" w:rsidR="00AB6AA2" w:rsidRPr="00AB6AA2" w:rsidRDefault="00AB6AA2" w:rsidP="00F409A8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997" w:type="dxa"/>
          </w:tcPr>
          <w:p w14:paraId="7B39DA1E" w14:textId="77777777" w:rsidR="00AB6AA2" w:rsidRPr="00AB6AA2" w:rsidRDefault="00AB6AA2" w:rsidP="00F409A8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042" w:type="dxa"/>
          </w:tcPr>
          <w:p w14:paraId="2C574458" w14:textId="16594F09" w:rsidR="00AB6AA2" w:rsidRPr="00AB6AA2" w:rsidRDefault="00AB6AA2" w:rsidP="00F409A8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AB6AA2" w:rsidRPr="00AB6AA2" w14:paraId="4D5547A9" w14:textId="77777777" w:rsidTr="00AB6AA2">
        <w:tc>
          <w:tcPr>
            <w:tcW w:w="5013" w:type="dxa"/>
          </w:tcPr>
          <w:p w14:paraId="47F21F6D" w14:textId="77777777" w:rsidR="00AB6AA2" w:rsidRPr="00AB6AA2" w:rsidRDefault="00AB6AA2" w:rsidP="00F409A8">
            <w:pPr>
              <w:jc w:val="both"/>
              <w:rPr>
                <w:rFonts w:ascii="Cambria" w:hAnsi="Cambria"/>
              </w:rPr>
            </w:pPr>
            <w:r w:rsidRPr="00AB6AA2">
              <w:rPr>
                <w:rFonts w:ascii="Cambria" w:hAnsi="Cambria"/>
              </w:rPr>
              <w:t>¿Mostré autonomía en la ejecución de mis tareas y tomé la iniciativa cuando fue necesario?</w:t>
            </w:r>
          </w:p>
        </w:tc>
        <w:tc>
          <w:tcPr>
            <w:tcW w:w="1005" w:type="dxa"/>
          </w:tcPr>
          <w:p w14:paraId="2EAC7A15" w14:textId="77777777" w:rsidR="00AB6AA2" w:rsidRPr="00AB6AA2" w:rsidRDefault="00AB6AA2" w:rsidP="00F409A8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997" w:type="dxa"/>
          </w:tcPr>
          <w:p w14:paraId="63DE8801" w14:textId="77777777" w:rsidR="00AB6AA2" w:rsidRPr="00AB6AA2" w:rsidRDefault="00AB6AA2" w:rsidP="00F409A8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997" w:type="dxa"/>
          </w:tcPr>
          <w:p w14:paraId="240EB681" w14:textId="77777777" w:rsidR="00AB6AA2" w:rsidRPr="00AB6AA2" w:rsidRDefault="00AB6AA2" w:rsidP="00F409A8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1042" w:type="dxa"/>
          </w:tcPr>
          <w:p w14:paraId="29D4372B" w14:textId="7571A688" w:rsidR="00AB6AA2" w:rsidRPr="00AB6AA2" w:rsidRDefault="00AB6AA2" w:rsidP="00F409A8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AB6AA2" w:rsidRPr="00AB6AA2" w14:paraId="473E9BC6" w14:textId="77777777" w:rsidTr="00141D92">
        <w:tc>
          <w:tcPr>
            <w:tcW w:w="9054" w:type="dxa"/>
            <w:gridSpan w:val="5"/>
          </w:tcPr>
          <w:p w14:paraId="5BAAEC78" w14:textId="5493478D" w:rsidR="00AB6AA2" w:rsidRP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B6AA2">
              <w:rPr>
                <w:rFonts w:ascii="Cambria" w:hAnsi="Cambria"/>
                <w:sz w:val="20"/>
                <w:szCs w:val="20"/>
              </w:rPr>
              <w:t xml:space="preserve">Escribe una reflexión </w:t>
            </w:r>
            <w:r>
              <w:rPr>
                <w:rFonts w:ascii="Cambria" w:hAnsi="Cambria"/>
                <w:sz w:val="20"/>
                <w:szCs w:val="20"/>
              </w:rPr>
              <w:t xml:space="preserve">sobre el cumplimiento del </w:t>
            </w:r>
            <w:r w:rsidRPr="00AB6AA2">
              <w:rPr>
                <w:rFonts w:ascii="Cambria" w:hAnsi="Cambria"/>
                <w:sz w:val="20"/>
                <w:szCs w:val="20"/>
              </w:rPr>
              <w:t>rol</w:t>
            </w:r>
            <w:r>
              <w:rPr>
                <w:rFonts w:ascii="Cambria" w:hAnsi="Cambria"/>
                <w:sz w:val="20"/>
                <w:szCs w:val="20"/>
              </w:rPr>
              <w:t xml:space="preserve"> de tus compañeros</w:t>
            </w:r>
            <w:r w:rsidRPr="00AB6AA2">
              <w:rPr>
                <w:rFonts w:ascii="Cambria" w:hAnsi="Cambria"/>
                <w:sz w:val="20"/>
                <w:szCs w:val="20"/>
              </w:rPr>
              <w:t xml:space="preserve">, identificando áreas específicas donde </w:t>
            </w:r>
            <w:r>
              <w:rPr>
                <w:rFonts w:ascii="Cambria" w:hAnsi="Cambria"/>
                <w:sz w:val="20"/>
                <w:szCs w:val="20"/>
              </w:rPr>
              <w:t>s</w:t>
            </w:r>
            <w:r w:rsidRPr="00AB6AA2">
              <w:rPr>
                <w:rFonts w:ascii="Cambria" w:hAnsi="Cambria"/>
                <w:sz w:val="20"/>
                <w:szCs w:val="20"/>
              </w:rPr>
              <w:t>e destaca</w:t>
            </w:r>
            <w:r>
              <w:rPr>
                <w:rFonts w:ascii="Cambria" w:hAnsi="Cambria"/>
                <w:sz w:val="20"/>
                <w:szCs w:val="20"/>
              </w:rPr>
              <w:t>ron</w:t>
            </w:r>
            <w:r w:rsidRPr="00AB6AA2">
              <w:rPr>
                <w:rFonts w:ascii="Cambria" w:hAnsi="Cambria"/>
                <w:sz w:val="20"/>
                <w:szCs w:val="20"/>
              </w:rPr>
              <w:t xml:space="preserve"> y aspectos en los que podría</w:t>
            </w:r>
            <w:r>
              <w:rPr>
                <w:rFonts w:ascii="Cambria" w:hAnsi="Cambria"/>
                <w:sz w:val="20"/>
                <w:szCs w:val="20"/>
              </w:rPr>
              <w:t>n</w:t>
            </w:r>
            <w:r w:rsidRPr="00AB6AA2">
              <w:rPr>
                <w:rFonts w:ascii="Cambria" w:hAnsi="Cambria"/>
                <w:sz w:val="20"/>
                <w:szCs w:val="20"/>
              </w:rPr>
              <w:t xml:space="preserve"> mejorar en futuros proyectos.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B6AA2">
              <w:rPr>
                <w:rFonts w:ascii="Cambria" w:hAnsi="Cambria"/>
                <w:sz w:val="20"/>
                <w:szCs w:val="20"/>
              </w:rPr>
              <w:t xml:space="preserve">¿Cómo influyó </w:t>
            </w:r>
            <w:r>
              <w:rPr>
                <w:rFonts w:ascii="Cambria" w:hAnsi="Cambria"/>
                <w:sz w:val="20"/>
                <w:szCs w:val="20"/>
              </w:rPr>
              <w:t>s</w:t>
            </w:r>
            <w:r w:rsidRPr="00AB6AA2">
              <w:rPr>
                <w:rFonts w:ascii="Cambria" w:hAnsi="Cambria"/>
                <w:sz w:val="20"/>
                <w:szCs w:val="20"/>
              </w:rPr>
              <w:t>u rol en el equipo en tu comprensión de la importancia del uso ético de los medios y TIC en el contexto de la comunidad escolar?</w:t>
            </w:r>
          </w:p>
        </w:tc>
      </w:tr>
      <w:tr w:rsidR="00AB6AA2" w:rsidRPr="00AB6AA2" w14:paraId="42FCFCEB" w14:textId="77777777" w:rsidTr="003E2669">
        <w:tc>
          <w:tcPr>
            <w:tcW w:w="9054" w:type="dxa"/>
            <w:gridSpan w:val="5"/>
          </w:tcPr>
          <w:p w14:paraId="47EACF26" w14:textId="2EEFC632" w:rsid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619C4F1" w14:textId="77777777" w:rsid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5A506BF" w14:textId="77777777" w:rsid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700CC3D" w14:textId="77777777" w:rsid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4A82DEE" w14:textId="77777777" w:rsid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2F6E145" w14:textId="77777777" w:rsid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42CFDCA" w14:textId="77777777" w:rsid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D11138A" w14:textId="77777777" w:rsid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32750DB" w14:textId="77777777" w:rsid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6558C1F" w14:textId="77777777" w:rsid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AED3B55" w14:textId="77777777" w:rsid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A0A13F5" w14:textId="77777777" w:rsid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FAC5D04" w14:textId="77777777" w:rsid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2795970" w14:textId="77777777" w:rsid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469089C" w14:textId="77777777" w:rsid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C7C2A4E" w14:textId="77777777" w:rsid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26FBFD1" w14:textId="77777777" w:rsid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41E615C" w14:textId="77777777" w:rsid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C89D53F" w14:textId="77777777" w:rsid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EC6C606" w14:textId="77777777" w:rsid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AA7C300" w14:textId="77777777" w:rsid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0F0A35B" w14:textId="77777777" w:rsid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AB7910F" w14:textId="77777777" w:rsid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F44AC5D" w14:textId="77777777" w:rsid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8954ECD" w14:textId="77777777" w:rsidR="00AB6AA2" w:rsidRPr="00AB6AA2" w:rsidRDefault="00AB6AA2" w:rsidP="00F409A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2C65CD" w14:textId="77777777" w:rsidR="00AB6AA2" w:rsidRPr="00AB6AA2" w:rsidRDefault="00AB6AA2" w:rsidP="00AB6AA2">
      <w:pPr>
        <w:spacing w:after="0"/>
        <w:jc w:val="both"/>
        <w:rPr>
          <w:b/>
          <w:bCs/>
        </w:rPr>
      </w:pPr>
    </w:p>
    <w:p w14:paraId="258F311D" w14:textId="77777777" w:rsidR="00A970F6" w:rsidRDefault="00A970F6"/>
    <w:sectPr w:rsidR="00A970F6" w:rsidSect="00AB6AA2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CDA7A" w14:textId="77777777" w:rsidR="004A739B" w:rsidRDefault="004A739B" w:rsidP="00AB6AA2">
      <w:pPr>
        <w:spacing w:after="0" w:line="240" w:lineRule="auto"/>
      </w:pPr>
      <w:r>
        <w:separator/>
      </w:r>
    </w:p>
  </w:endnote>
  <w:endnote w:type="continuationSeparator" w:id="0">
    <w:p w14:paraId="1E09AE4D" w14:textId="77777777" w:rsidR="004A739B" w:rsidRDefault="004A739B" w:rsidP="00AB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4D37F" w14:textId="77777777" w:rsidR="004A739B" w:rsidRDefault="004A739B" w:rsidP="00AB6AA2">
      <w:pPr>
        <w:spacing w:after="0" w:line="240" w:lineRule="auto"/>
      </w:pPr>
      <w:r>
        <w:separator/>
      </w:r>
    </w:p>
  </w:footnote>
  <w:footnote w:type="continuationSeparator" w:id="0">
    <w:p w14:paraId="409443A2" w14:textId="77777777" w:rsidR="004A739B" w:rsidRDefault="004A739B" w:rsidP="00AB6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A72E2" w14:textId="737B0D7B" w:rsidR="00AB6AA2" w:rsidRDefault="00AB6AA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453D51" wp14:editId="6D9475E0">
              <wp:simplePos x="0" y="0"/>
              <wp:positionH relativeFrom="column">
                <wp:posOffset>4488815</wp:posOffset>
              </wp:positionH>
              <wp:positionV relativeFrom="paragraph">
                <wp:posOffset>-35560</wp:posOffset>
              </wp:positionV>
              <wp:extent cx="1905000" cy="476885"/>
              <wp:effectExtent l="0" t="0" r="0" b="0"/>
              <wp:wrapNone/>
              <wp:docPr id="1322069600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476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F2F190" w14:textId="77777777" w:rsidR="00AB6AA2" w:rsidRPr="00732B2B" w:rsidRDefault="00AB6AA2" w:rsidP="00AB6AA2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Educación Ciudadana.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829F767" w14:textId="77777777" w:rsidR="00AB6AA2" w:rsidRPr="00732B2B" w:rsidRDefault="00AB6AA2" w:rsidP="00AB6AA2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2D051F4F" w14:textId="77777777" w:rsidR="00AB6AA2" w:rsidRPr="00732B2B" w:rsidRDefault="00AB6AA2" w:rsidP="00AB6AA2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4°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53D5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53.45pt;margin-top:-2.8pt;width:150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" filled="f" stroked="f">
              <v:textbox style="mso-fit-shape-to-text:t">
                <w:txbxContent>
                  <w:p w14:paraId="29F2F190" w14:textId="77777777" w:rsidR="00AB6AA2" w:rsidRPr="00732B2B" w:rsidRDefault="00AB6AA2" w:rsidP="00AB6AA2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Educación Ciudadana.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</w:t>
                    </w:r>
                  </w:p>
                  <w:p w14:paraId="6829F767" w14:textId="77777777" w:rsidR="00AB6AA2" w:rsidRPr="00732B2B" w:rsidRDefault="00AB6AA2" w:rsidP="00AB6AA2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2D051F4F" w14:textId="77777777" w:rsidR="00AB6AA2" w:rsidRPr="00732B2B" w:rsidRDefault="00AB6AA2" w:rsidP="00AB6AA2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4°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66AE5D" wp14:editId="478E4235">
              <wp:simplePos x="0" y="0"/>
              <wp:positionH relativeFrom="column">
                <wp:posOffset>-601345</wp:posOffset>
              </wp:positionH>
              <wp:positionV relativeFrom="paragraph">
                <wp:posOffset>-234950</wp:posOffset>
              </wp:positionV>
              <wp:extent cx="2040890" cy="676275"/>
              <wp:effectExtent l="0" t="0" r="0" b="0"/>
              <wp:wrapNone/>
              <wp:docPr id="157959613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58592" w14:textId="77777777" w:rsidR="00AB6AA2" w:rsidRDefault="00AB6AA2" w:rsidP="00AB6AA2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03422821" w14:textId="77777777" w:rsidR="00AB6AA2" w:rsidRDefault="00AB6AA2" w:rsidP="00AB6AA2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1C0A37A8" w14:textId="77777777" w:rsidR="00AB6AA2" w:rsidRDefault="00AB6AA2" w:rsidP="00AB6AA2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31947271" wp14:editId="26F72ACD">
                                <wp:extent cx="253956" cy="252821"/>
                                <wp:effectExtent l="0" t="0" r="0" b="0"/>
                                <wp:docPr id="648802528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66AE5D" id="Cuadro de texto 1" o:spid="_x0000_s1027" type="#_x0000_t202" style="position:absolute;margin-left:-47.35pt;margin-top:-18.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Dhrh0R4AAAAAoBAAAPAAAAAAAAAAAAAAAAADIEAABkcnMvZG93bnJldi54bWxQSwUGAAAAAAQA&#10;BADzAAAAPwUAAAAA&#10;" filled="f" stroked="f">
              <v:textbox inset="0,0,0,0">
                <w:txbxContent>
                  <w:p w14:paraId="5FE58592" w14:textId="77777777" w:rsidR="00AB6AA2" w:rsidRDefault="00AB6AA2" w:rsidP="00AB6AA2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03422821" w14:textId="77777777" w:rsidR="00AB6AA2" w:rsidRDefault="00AB6AA2" w:rsidP="00AB6AA2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1C0A37A8" w14:textId="77777777" w:rsidR="00AB6AA2" w:rsidRDefault="00AB6AA2" w:rsidP="00AB6AA2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31947271" wp14:editId="26F72ACD">
                          <wp:extent cx="253956" cy="252821"/>
                          <wp:effectExtent l="0" t="0" r="0" b="0"/>
                          <wp:docPr id="648802528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36F30"/>
    <w:multiLevelType w:val="hybridMultilevel"/>
    <w:tmpl w:val="1876B7FA"/>
    <w:lvl w:ilvl="0" w:tplc="26A258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47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A2"/>
    <w:rsid w:val="00151509"/>
    <w:rsid w:val="001C6AAB"/>
    <w:rsid w:val="003107D8"/>
    <w:rsid w:val="004A739B"/>
    <w:rsid w:val="004B6D70"/>
    <w:rsid w:val="005206A2"/>
    <w:rsid w:val="007328DD"/>
    <w:rsid w:val="00A916E5"/>
    <w:rsid w:val="00A970F6"/>
    <w:rsid w:val="00AB6AA2"/>
    <w:rsid w:val="00D6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EE288"/>
  <w15:chartTrackingRefBased/>
  <w15:docId w15:val="{3B743C2C-9D8C-4995-B746-5D0DC43C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AB6AA2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B6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6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6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6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6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6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6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6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6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6AA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6AA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6AA2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6AA2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6AA2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6AA2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6AA2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6AA2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6AA2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AB6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6AA2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AB6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6AA2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AB6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AA2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AB6A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6A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6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6AA2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AB6AA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B6AA2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6A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6AA2"/>
    <w:rPr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B6A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AA2"/>
    <w:rPr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6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2024-09-04T21:58:00Z</cp:lastPrinted>
  <dcterms:created xsi:type="dcterms:W3CDTF">2024-09-04T21:58:00Z</dcterms:created>
  <dcterms:modified xsi:type="dcterms:W3CDTF">2024-09-04T21:58:00Z</dcterms:modified>
</cp:coreProperties>
</file>