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D5D6A7" w14:textId="77777777" w:rsidR="00C10963" w:rsidRDefault="00C10963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</w:p>
    <w:p w14:paraId="45988B7A" w14:textId="77777777" w:rsidR="00C10963" w:rsidRDefault="00C10963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</w:p>
    <w:p w14:paraId="082B93C0" w14:textId="618B4823" w:rsidR="00C10963" w:rsidRDefault="00000000">
      <w:pPr>
        <w:spacing w:after="0" w:line="240" w:lineRule="auto"/>
        <w:jc w:val="center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Práctica N°3</w:t>
      </w:r>
    </w:p>
    <w:p w14:paraId="0ACFEAB8" w14:textId="77777777" w:rsidR="00C10963" w:rsidRDefault="00C10963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14:paraId="656C50A2" w14:textId="77777777" w:rsidR="00C10963" w:rsidRDefault="00000000">
      <w:pPr>
        <w:spacing w:after="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Actividad </w:t>
      </w:r>
      <w:proofErr w:type="spellStart"/>
      <w:r>
        <w:rPr>
          <w:rFonts w:ascii="Cambria" w:eastAsia="Cambria" w:hAnsi="Cambria" w:cs="Cambria"/>
          <w:b/>
          <w:sz w:val="24"/>
          <w:szCs w:val="24"/>
        </w:rPr>
        <w:t>N°</w:t>
      </w:r>
      <w:proofErr w:type="spellEnd"/>
      <w:r>
        <w:rPr>
          <w:rFonts w:ascii="Cambria" w:eastAsia="Cambria" w:hAnsi="Cambria" w:cs="Cambria"/>
          <w:b/>
          <w:sz w:val="24"/>
          <w:szCs w:val="24"/>
        </w:rPr>
        <w:t xml:space="preserve"> 1</w:t>
      </w:r>
    </w:p>
    <w:p w14:paraId="075E551C" w14:textId="77777777" w:rsidR="00C10963" w:rsidRDefault="00C1096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bookmarkStart w:id="0" w:name="_heading=h.gjdgxs" w:colFirst="0" w:colLast="0"/>
      <w:bookmarkEnd w:id="0"/>
    </w:p>
    <w:p w14:paraId="48F3C91F" w14:textId="77777777" w:rsidR="00C10963" w:rsidRDefault="00000000">
      <w:pPr>
        <w:numPr>
          <w:ilvl w:val="0"/>
          <w:numId w:val="3"/>
        </w:numP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Juego calentamiento previo los </w:t>
      </w:r>
      <w:r>
        <w:rPr>
          <w:rFonts w:ascii="Cambria" w:eastAsia="Cambria" w:hAnsi="Cambria" w:cs="Cambria"/>
          <w:sz w:val="24"/>
          <w:szCs w:val="24"/>
        </w:rPr>
        <w:t>estudiantes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se colocan uno frente al otro, con una lenteja al medio, a la orden del profesor deben tomar la de un color determinado antes que su compañero/a después de realizar distintos movimientos. 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2DF3B1C8" wp14:editId="78F81C32">
            <wp:simplePos x="0" y="0"/>
            <wp:positionH relativeFrom="column">
              <wp:posOffset>1975485</wp:posOffset>
            </wp:positionH>
            <wp:positionV relativeFrom="paragraph">
              <wp:posOffset>636270</wp:posOffset>
            </wp:positionV>
            <wp:extent cx="1828800" cy="1441048"/>
            <wp:effectExtent l="0" t="0" r="0" b="0"/>
            <wp:wrapNone/>
            <wp:docPr id="48" name="image4.jpg" descr="EDUCACIÓN FÍS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EDUCACIÓN FÍSIC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410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777BB5" w14:textId="77777777" w:rsidR="00C10963" w:rsidRDefault="00C10963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41D1B99A" w14:textId="77777777" w:rsidR="00C10963" w:rsidRDefault="00000000">
      <w:pPr>
        <w:spacing w:after="0" w:line="240" w:lineRule="auto"/>
        <w:ind w:left="360"/>
        <w:rPr>
          <w:rFonts w:ascii="Times New Roman" w:eastAsia="Times New Roman" w:hAnsi="Times New Roman"/>
          <w:sz w:val="24"/>
          <w:szCs w:val="24"/>
        </w:rPr>
      </w:pPr>
      <w:r>
        <w:rPr>
          <w:color w:val="000000"/>
        </w:rPr>
        <w:t>                                             </w:t>
      </w:r>
      <w:r>
        <w:rPr>
          <w:rFonts w:ascii="Times New Roman" w:eastAsia="Times New Roman" w:hAnsi="Times New Roman"/>
          <w:sz w:val="24"/>
          <w:szCs w:val="24"/>
        </w:rPr>
        <w:br/>
      </w:r>
      <w:r>
        <w:rPr>
          <w:rFonts w:ascii="Times New Roman" w:eastAsia="Times New Roman" w:hAnsi="Times New Roman"/>
          <w:sz w:val="24"/>
          <w:szCs w:val="24"/>
        </w:rPr>
        <w:br/>
      </w:r>
    </w:p>
    <w:p w14:paraId="25CA2389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56C20966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6CEF6498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36F3138E" w14:textId="77777777" w:rsidR="00C10963" w:rsidRDefault="00000000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Actividad N°2</w:t>
      </w:r>
    </w:p>
    <w:p w14:paraId="2641FDA3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4CAC21E4" w14:textId="77777777" w:rsidR="00C109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Estudiantes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corren de un lado al otro de la cancha, al momento de decir luz roja no pueden moverse, al decir luz verde avanzan </w:t>
      </w:r>
    </w:p>
    <w:p w14:paraId="029D1334" w14:textId="77777777" w:rsidR="00C109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615EA27F" wp14:editId="068CD78E">
            <wp:simplePos x="0" y="0"/>
            <wp:positionH relativeFrom="column">
              <wp:posOffset>2272665</wp:posOffset>
            </wp:positionH>
            <wp:positionV relativeFrom="paragraph">
              <wp:posOffset>84455</wp:posOffset>
            </wp:positionV>
            <wp:extent cx="1729740" cy="1297305"/>
            <wp:effectExtent l="0" t="0" r="0" b="0"/>
            <wp:wrapNone/>
            <wp:docPr id="51" name="image2.jpg" descr="▷ 30 juegos tradicionales mexicanos para divertirse 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▷ 30 juegos tradicionales mexicanos para divertirse ◁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297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F67087" w14:textId="77777777" w:rsidR="00C10963" w:rsidRDefault="00C10963">
      <w:pPr>
        <w:spacing w:after="0" w:line="240" w:lineRule="auto"/>
        <w:rPr>
          <w:rFonts w:ascii="Cambria" w:eastAsia="Cambria" w:hAnsi="Cambria" w:cs="Cambria"/>
          <w:sz w:val="24"/>
          <w:szCs w:val="24"/>
          <w:vertAlign w:val="subscript"/>
        </w:rPr>
      </w:pPr>
    </w:p>
    <w:p w14:paraId="2F47E58E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743E4263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1385CCF3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0F1438DB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15D5F457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4C0B6BB8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6D3061EF" w14:textId="77777777" w:rsidR="00C10963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Actividad N°3</w:t>
      </w:r>
    </w:p>
    <w:p w14:paraId="742A03D5" w14:textId="77777777" w:rsidR="00C10963" w:rsidRDefault="00C10963">
      <w:pPr>
        <w:spacing w:after="0" w:line="240" w:lineRule="auto"/>
        <w:rPr>
          <w:rFonts w:ascii="Cambria" w:eastAsia="Cambria" w:hAnsi="Cambria" w:cs="Cambria"/>
          <w:b/>
          <w:sz w:val="24"/>
          <w:szCs w:val="24"/>
        </w:rPr>
      </w:pPr>
    </w:p>
    <w:p w14:paraId="0AE205E2" w14:textId="77777777" w:rsidR="00C109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Cambria" w:eastAsia="Cambria" w:hAnsi="Cambria" w:cs="Cambria"/>
          <w:color w:val="000000"/>
          <w:sz w:val="24"/>
          <w:szCs w:val="24"/>
        </w:rPr>
        <w:t xml:space="preserve">Los </w:t>
      </w:r>
      <w:r>
        <w:rPr>
          <w:rFonts w:ascii="Cambria" w:eastAsia="Cambria" w:hAnsi="Cambria" w:cs="Cambria"/>
          <w:sz w:val="24"/>
          <w:szCs w:val="24"/>
        </w:rPr>
        <w:t>estudiantes</w:t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practican la estructura de la Cueca con música</w:t>
      </w:r>
    </w:p>
    <w:bookmarkStart w:id="1" w:name="_heading=h.30j0zll" w:colFirst="0" w:colLast="0"/>
    <w:bookmarkEnd w:id="1"/>
    <w:p w14:paraId="1C085A30" w14:textId="77777777" w:rsidR="00C1096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  <w:sz w:val="24"/>
          <w:szCs w:val="24"/>
        </w:rPr>
      </w:pPr>
      <w:r>
        <w:fldChar w:fldCharType="begin"/>
      </w:r>
      <w:r>
        <w:instrText>HYPERLINK "https://www.youtube.com/watch?v=mfNJ5VqGcHU" \h</w:instrText>
      </w:r>
      <w:r>
        <w:fldChar w:fldCharType="separate"/>
      </w:r>
      <w:r>
        <w:rPr>
          <w:rFonts w:ascii="Cambria" w:eastAsia="Cambria" w:hAnsi="Cambria" w:cs="Cambria"/>
          <w:color w:val="0000FF"/>
          <w:sz w:val="24"/>
          <w:szCs w:val="24"/>
          <w:u w:val="single"/>
        </w:rPr>
        <w:t>https://www.youtube.com/watch?v=mfNJ5VqGcHU</w:t>
      </w:r>
      <w:r>
        <w:rPr>
          <w:rFonts w:ascii="Cambria" w:eastAsia="Cambria" w:hAnsi="Cambria" w:cs="Cambria"/>
          <w:color w:val="0000FF"/>
          <w:sz w:val="24"/>
          <w:szCs w:val="24"/>
          <w:u w:val="single"/>
        </w:rPr>
        <w:fldChar w:fldCharType="end"/>
      </w:r>
      <w:r>
        <w:rPr>
          <w:rFonts w:ascii="Cambria" w:eastAsia="Cambria" w:hAnsi="Cambria" w:cs="Cambria"/>
          <w:color w:val="000000"/>
          <w:sz w:val="24"/>
          <w:szCs w:val="24"/>
        </w:rPr>
        <w:t xml:space="preserve">  </w:t>
      </w:r>
    </w:p>
    <w:p w14:paraId="0778A7ED" w14:textId="77777777" w:rsidR="00C10963" w:rsidRDefault="00C109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mbria" w:eastAsia="Cambria" w:hAnsi="Cambria" w:cs="Cambria"/>
          <w:color w:val="000000"/>
          <w:sz w:val="24"/>
          <w:szCs w:val="24"/>
        </w:rPr>
      </w:pPr>
    </w:p>
    <w:p w14:paraId="3ACEE353" w14:textId="77777777" w:rsidR="00C10963" w:rsidRDefault="00000000">
      <w:pPr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643607E6" wp14:editId="07D9EDEE">
            <wp:simplePos x="0" y="0"/>
            <wp:positionH relativeFrom="column">
              <wp:posOffset>2326005</wp:posOffset>
            </wp:positionH>
            <wp:positionV relativeFrom="paragraph">
              <wp:posOffset>224154</wp:posOffset>
            </wp:positionV>
            <wp:extent cx="601980" cy="471952"/>
            <wp:effectExtent l="0" t="0" r="0" b="0"/>
            <wp:wrapNone/>
            <wp:docPr id="50" name="image1.png" descr="Dibujo de Cepillo del pelo pintado por en Dibujos.net el día 18-02-20 a las  16:49:33. Imprime, pinta o colorea tus propios dibujos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ibujo de Cepillo del pelo pintado por en Dibujos.net el día 18-02-20 a las  16:49:33. Imprime, pinta o colorea tus propios dibujos!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471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hidden="0" allowOverlap="1" wp14:anchorId="4E89821A" wp14:editId="0C50F398">
            <wp:simplePos x="0" y="0"/>
            <wp:positionH relativeFrom="column">
              <wp:posOffset>3514725</wp:posOffset>
            </wp:positionH>
            <wp:positionV relativeFrom="paragraph">
              <wp:posOffset>355600</wp:posOffset>
            </wp:positionV>
            <wp:extent cx="579120" cy="311560"/>
            <wp:effectExtent l="0" t="0" r="0" b="0"/>
            <wp:wrapNone/>
            <wp:docPr id="49" name="image3.jpg" descr="clip art de dibujos animados de objeto de zapato de cuero 1915700 Vector en  Vecteez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lip art de dibujos animados de objeto de zapato de cuero 1915700 Vector en  Vecteezy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311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89DC106" wp14:editId="7702BC7F">
                <wp:simplePos x="0" y="0"/>
                <wp:positionH relativeFrom="column">
                  <wp:posOffset>393700</wp:posOffset>
                </wp:positionH>
                <wp:positionV relativeFrom="paragraph">
                  <wp:posOffset>342900</wp:posOffset>
                </wp:positionV>
                <wp:extent cx="756920" cy="726440"/>
                <wp:effectExtent l="0" t="0" r="0" b="0"/>
                <wp:wrapNone/>
                <wp:docPr id="42" name="E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0240" y="3429480"/>
                          <a:ext cx="731520" cy="7010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E6B0D7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342900</wp:posOffset>
                </wp:positionV>
                <wp:extent cx="756920" cy="726440"/>
                <wp:effectExtent b="0" l="0" r="0" t="0"/>
                <wp:wrapNone/>
                <wp:docPr id="4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20" cy="726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F06529E" wp14:editId="709C4240">
                <wp:simplePos x="0" y="0"/>
                <wp:positionH relativeFrom="column">
                  <wp:posOffset>1079500</wp:posOffset>
                </wp:positionH>
                <wp:positionV relativeFrom="paragraph">
                  <wp:posOffset>685800</wp:posOffset>
                </wp:positionV>
                <wp:extent cx="0" cy="28575"/>
                <wp:effectExtent l="0" t="0" r="0" b="0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7870" y="378000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685800</wp:posOffset>
                </wp:positionV>
                <wp:extent cx="0" cy="28575"/>
                <wp:effectExtent b="0" l="0" r="0" t="0"/>
                <wp:wrapNone/>
                <wp:docPr id="4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35A67CB3" wp14:editId="4F0AA4C9">
                <wp:simplePos x="0" y="0"/>
                <wp:positionH relativeFrom="column">
                  <wp:posOffset>1638300</wp:posOffset>
                </wp:positionH>
                <wp:positionV relativeFrom="paragraph">
                  <wp:posOffset>342900</wp:posOffset>
                </wp:positionV>
                <wp:extent cx="741680" cy="695960"/>
                <wp:effectExtent l="0" t="0" r="0" b="0"/>
                <wp:wrapNone/>
                <wp:docPr id="43" name="Arco de bloqu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987860" y="3444720"/>
                          <a:ext cx="716280" cy="670560"/>
                        </a:xfrm>
                        <a:prstGeom prst="blockArc">
                          <a:avLst>
                            <a:gd name="adj1" fmla="val 10800000"/>
                            <a:gd name="adj2" fmla="val 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DF43DC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1638300</wp:posOffset>
                </wp:positionH>
                <wp:positionV relativeFrom="paragraph">
                  <wp:posOffset>342900</wp:posOffset>
                </wp:positionV>
                <wp:extent cx="741680" cy="695960"/>
                <wp:effectExtent b="0" l="0" r="0" t="0"/>
                <wp:wrapNone/>
                <wp:docPr id="4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680" cy="695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66090FA" wp14:editId="21A6BE7C">
                <wp:simplePos x="0" y="0"/>
                <wp:positionH relativeFrom="column">
                  <wp:posOffset>2336800</wp:posOffset>
                </wp:positionH>
                <wp:positionV relativeFrom="paragraph">
                  <wp:posOffset>685800</wp:posOffset>
                </wp:positionV>
                <wp:extent cx="0" cy="28575"/>
                <wp:effectExtent l="0" t="0" r="0" b="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7870" y="378000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2336800</wp:posOffset>
                </wp:positionH>
                <wp:positionV relativeFrom="paragraph">
                  <wp:posOffset>685800</wp:posOffset>
                </wp:positionV>
                <wp:extent cx="0" cy="28575"/>
                <wp:effectExtent b="0" l="0" r="0" t="0"/>
                <wp:wrapNone/>
                <wp:docPr id="4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14E65199" wp14:editId="62D5170C">
                <wp:simplePos x="0" y="0"/>
                <wp:positionH relativeFrom="column">
                  <wp:posOffset>2882900</wp:posOffset>
                </wp:positionH>
                <wp:positionV relativeFrom="paragraph">
                  <wp:posOffset>342900</wp:posOffset>
                </wp:positionV>
                <wp:extent cx="741680" cy="695960"/>
                <wp:effectExtent l="0" t="0" r="0" b="0"/>
                <wp:wrapNone/>
                <wp:docPr id="39" name="Arco de bloqu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4987860" y="3444720"/>
                          <a:ext cx="716280" cy="670560"/>
                        </a:xfrm>
                        <a:prstGeom prst="blockArc">
                          <a:avLst>
                            <a:gd name="adj1" fmla="val 10800000"/>
                            <a:gd name="adj2" fmla="val 0"/>
                            <a:gd name="adj3" fmla="val 25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1BF812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342900</wp:posOffset>
                </wp:positionV>
                <wp:extent cx="741680" cy="695960"/>
                <wp:effectExtent b="0" l="0" r="0" t="0"/>
                <wp:wrapNone/>
                <wp:docPr id="39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680" cy="6959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3E2179B" wp14:editId="33B04C88">
                <wp:simplePos x="0" y="0"/>
                <wp:positionH relativeFrom="column">
                  <wp:posOffset>3568700</wp:posOffset>
                </wp:positionH>
                <wp:positionV relativeFrom="paragraph">
                  <wp:posOffset>698500</wp:posOffset>
                </wp:positionV>
                <wp:extent cx="0" cy="28575"/>
                <wp:effectExtent l="0" t="0" r="0" b="0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67870" y="3780000"/>
                          <a:ext cx="55626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3568700</wp:posOffset>
                </wp:positionH>
                <wp:positionV relativeFrom="paragraph">
                  <wp:posOffset>698500</wp:posOffset>
                </wp:positionV>
                <wp:extent cx="0" cy="28575"/>
                <wp:effectExtent b="0" l="0" r="0" t="0"/>
                <wp:wrapNone/>
                <wp:docPr id="4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0D74D23A" wp14:editId="55B1C639">
                <wp:simplePos x="0" y="0"/>
                <wp:positionH relativeFrom="column">
                  <wp:posOffset>4127500</wp:posOffset>
                </wp:positionH>
                <wp:positionV relativeFrom="paragraph">
                  <wp:posOffset>355600</wp:posOffset>
                </wp:positionV>
                <wp:extent cx="756920" cy="726440"/>
                <wp:effectExtent l="0" t="0" r="0" b="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0240" y="3429480"/>
                          <a:ext cx="731520" cy="70104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14E6B1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4127500</wp:posOffset>
                </wp:positionH>
                <wp:positionV relativeFrom="paragraph">
                  <wp:posOffset>355600</wp:posOffset>
                </wp:positionV>
                <wp:extent cx="756920" cy="726440"/>
                <wp:effectExtent b="0" l="0" r="0" t="0"/>
                <wp:wrapNone/>
                <wp:docPr id="40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920" cy="726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200E59AB" wp14:editId="6192AA3E">
                <wp:simplePos x="0" y="0"/>
                <wp:positionH relativeFrom="column">
                  <wp:posOffset>1231900</wp:posOffset>
                </wp:positionH>
                <wp:positionV relativeFrom="paragraph">
                  <wp:posOffset>342900</wp:posOffset>
                </wp:positionV>
                <wp:extent cx="337820" cy="269240"/>
                <wp:effectExtent l="0" t="0" r="0" b="0"/>
                <wp:wrapNone/>
                <wp:docPr id="44" name="Lun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9790" y="3658080"/>
                          <a:ext cx="312420" cy="243840"/>
                        </a:xfrm>
                        <a:prstGeom prst="moon">
                          <a:avLst>
                            <a:gd name="adj" fmla="val 35366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6CA88E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1231900</wp:posOffset>
                </wp:positionH>
                <wp:positionV relativeFrom="paragraph">
                  <wp:posOffset>342900</wp:posOffset>
                </wp:positionV>
                <wp:extent cx="337820" cy="269240"/>
                <wp:effectExtent b="0" l="0" r="0" t="0"/>
                <wp:wrapNone/>
                <wp:docPr id="4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820" cy="2692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29A0468" wp14:editId="79A7FB98">
                <wp:simplePos x="0" y="0"/>
                <wp:positionH relativeFrom="column">
                  <wp:posOffset>482600</wp:posOffset>
                </wp:positionH>
                <wp:positionV relativeFrom="paragraph">
                  <wp:posOffset>1270000</wp:posOffset>
                </wp:positionV>
                <wp:extent cx="4147820" cy="170180"/>
                <wp:effectExtent l="0" t="0" r="0" b="0"/>
                <wp:wrapNone/>
                <wp:docPr id="38" name="Flecha: a la der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84790" y="3707610"/>
                          <a:ext cx="4122420" cy="14478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FFFF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3F8694" w14:textId="77777777" w:rsidR="00C10963" w:rsidRDefault="00C1096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1270000</wp:posOffset>
                </wp:positionV>
                <wp:extent cx="4147820" cy="170180"/>
                <wp:effectExtent b="0" l="0" r="0" t="0"/>
                <wp:wrapNone/>
                <wp:docPr id="38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7820" cy="1701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C10963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6ECF3" w14:textId="77777777" w:rsidR="008D26C1" w:rsidRDefault="008D26C1">
      <w:pPr>
        <w:spacing w:after="0" w:line="240" w:lineRule="auto"/>
      </w:pPr>
      <w:r>
        <w:separator/>
      </w:r>
    </w:p>
  </w:endnote>
  <w:endnote w:type="continuationSeparator" w:id="0">
    <w:p w14:paraId="30921CC9" w14:textId="77777777" w:rsidR="008D26C1" w:rsidRDefault="008D2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48B5DFA-072B-4FD9-A4BC-65D1F74F02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768F2E-8FE9-4056-BBFD-569B0820C856}"/>
    <w:embedBold r:id="rId3" w:fontKey="{0B26E2DC-5709-4E0A-B562-AF62C1DBD2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219463F-13F1-47D4-828B-8FF3B7185CBC}"/>
  </w:font>
  <w:font w:name="Tahoma">
    <w:panose1 w:val="020B0604030504040204"/>
    <w:charset w:val="00"/>
    <w:family w:val="roman"/>
    <w:notTrueType/>
    <w:pitch w:val="default"/>
    <w:embedRegular r:id="rId5" w:fontKey="{CF5A3124-16F2-4DBE-9509-D167AE3462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A5759F2-6E5D-43A5-8070-B2FE8BD8D619}"/>
    <w:embedItalic r:id="rId7" w:fontKey="{D36F442E-4DC0-4381-A213-11439725E2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D38B2A-0E93-4F21-9386-C1A34F138AA6}"/>
    <w:embedBold r:id="rId9" w:fontKey="{C8011A59-9C2F-4BAD-A954-89BFDF3FB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84DBB2" w14:textId="77777777" w:rsidR="00C10963" w:rsidRDefault="00C109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58ED14FA" w14:textId="77777777" w:rsidR="00C10963" w:rsidRDefault="00C109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A4AA871" w14:textId="77777777" w:rsidR="00C10963" w:rsidRDefault="00C1096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CDBAD9" w14:textId="77777777" w:rsidR="008D26C1" w:rsidRDefault="008D26C1">
      <w:pPr>
        <w:spacing w:after="0" w:line="240" w:lineRule="auto"/>
      </w:pPr>
      <w:r>
        <w:separator/>
      </w:r>
    </w:p>
  </w:footnote>
  <w:footnote w:type="continuationSeparator" w:id="0">
    <w:p w14:paraId="04351F3D" w14:textId="77777777" w:rsidR="008D26C1" w:rsidRDefault="008D2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0A19D" w14:textId="77777777" w:rsidR="00C109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7C3E06E" wp14:editId="3085C516">
              <wp:simplePos x="0" y="0"/>
              <wp:positionH relativeFrom="column">
                <wp:posOffset>-533399</wp:posOffset>
              </wp:positionH>
              <wp:positionV relativeFrom="paragraph">
                <wp:posOffset>-419099</wp:posOffset>
              </wp:positionV>
              <wp:extent cx="6877050" cy="878840"/>
              <wp:effectExtent l="0" t="0" r="0" b="0"/>
              <wp:wrapNone/>
              <wp:docPr id="45" name="Grupo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77050" cy="878840"/>
                        <a:chOff x="1907475" y="3340575"/>
                        <a:chExt cx="6877050" cy="878850"/>
                      </a:xfrm>
                    </wpg:grpSpPr>
                    <wpg:grpSp>
                      <wpg:cNvPr id="1008918429" name="Grupo 1008918429"/>
                      <wpg:cNvGrpSpPr/>
                      <wpg:grpSpPr>
                        <a:xfrm>
                          <a:off x="1907475" y="3340580"/>
                          <a:ext cx="6877050" cy="878840"/>
                          <a:chOff x="1907475" y="3454225"/>
                          <a:chExt cx="6877050" cy="651550"/>
                        </a:xfrm>
                      </wpg:grpSpPr>
                      <wps:wsp>
                        <wps:cNvPr id="436685108" name="Rectángulo 436685108"/>
                        <wps:cNvSpPr/>
                        <wps:spPr>
                          <a:xfrm>
                            <a:off x="1907475" y="3454225"/>
                            <a:ext cx="6877050" cy="65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B60FFED" w14:textId="77777777" w:rsidR="00C10963" w:rsidRDefault="00C10963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84795466" name="Grupo 484795466"/>
                        <wpg:cNvGrpSpPr/>
                        <wpg:grpSpPr>
                          <a:xfrm>
                            <a:off x="1907475" y="3454245"/>
                            <a:ext cx="6877050" cy="651510"/>
                            <a:chOff x="660" y="337"/>
                            <a:chExt cx="10830" cy="1026"/>
                          </a:xfrm>
                        </wpg:grpSpPr>
                        <wps:wsp>
                          <wps:cNvPr id="100809253" name="Rectángulo 100809253"/>
                          <wps:cNvSpPr/>
                          <wps:spPr>
                            <a:xfrm>
                              <a:off x="660" y="337"/>
                              <a:ext cx="10825" cy="1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044AAB1" w14:textId="77777777" w:rsidR="00C10963" w:rsidRDefault="00C10963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66692082" name="Rectángulo 1666692082"/>
                          <wps:cNvSpPr/>
                          <wps:spPr>
                            <a:xfrm>
                              <a:off x="8040" y="337"/>
                              <a:ext cx="3450" cy="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66328F5" w14:textId="77777777" w:rsidR="00C10963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t>Asignatura: Educación física y salud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Profesor: Osvaldo del Pino</w:t>
                                </w:r>
                                <w:r>
                                  <w:rPr>
                                    <w:rFonts w:ascii="Cambria" w:eastAsia="Cambria" w:hAnsi="Cambria" w:cs="Cambria"/>
                                    <w:color w:val="000000"/>
                                    <w:sz w:val="16"/>
                                  </w:rPr>
                                  <w:br/>
                                  <w:t>Curso: 3°B</w:t>
                                </w:r>
                              </w:p>
                              <w:p w14:paraId="2526E418" w14:textId="77777777" w:rsidR="00C10963" w:rsidRDefault="00C10963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</w:p>
                              <w:p w14:paraId="6009432F" w14:textId="77777777" w:rsidR="00C10963" w:rsidRDefault="00C10963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  <w:p w14:paraId="5E635370" w14:textId="77777777" w:rsidR="00C10963" w:rsidRDefault="00C10963">
                                <w:pPr>
                                  <w:spacing w:line="258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g:grpSp>
                          <wpg:cNvPr id="1698810892" name="Grupo 1698810892"/>
                          <wpg:cNvGrpSpPr/>
                          <wpg:grpSpPr>
                            <a:xfrm>
                              <a:off x="660" y="337"/>
                              <a:ext cx="3450" cy="1026"/>
                              <a:chOff x="0" y="0"/>
                              <a:chExt cx="21907" cy="6515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Shape 15" descr="descarga.jpg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9048" y="4381"/>
                                <a:ext cx="2096" cy="21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36772269" name="Rectángulo 1936772269"/>
                            <wps:cNvSpPr/>
                            <wps:spPr>
                              <a:xfrm>
                                <a:off x="0" y="0"/>
                                <a:ext cx="21907" cy="47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EE3B45" w14:textId="77777777" w:rsidR="00C10963" w:rsidRDefault="00000000">
                                  <w:pPr>
                                    <w:spacing w:line="258" w:lineRule="auto"/>
                                    <w:textDirection w:val="btLr"/>
                                  </w:pP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t>Corporación Educacional Colegio “Sao Paulo”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Placilla 333, Estación Central</w:t>
                                  </w:r>
                                  <w:r>
                                    <w:rPr>
                                      <w:rFonts w:ascii="Cambria" w:eastAsia="Cambria" w:hAnsi="Cambria" w:cs="Cambria"/>
                                      <w:color w:val="000000"/>
                                      <w:sz w:val="16"/>
                                    </w:rPr>
                                    <w:br/>
                                    <w:t xml:space="preserve">                   Unidad Técnico-Pedagógica</w:t>
                                  </w:r>
                                </w:p>
                                <w:p w14:paraId="1A6496D7" w14:textId="77777777" w:rsidR="00C10963" w:rsidRDefault="00C10963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FFB889B" w14:textId="77777777" w:rsidR="00C10963" w:rsidRDefault="00C1096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  <w:p w14:paraId="0FB45543" w14:textId="77777777" w:rsidR="00C10963" w:rsidRDefault="00C10963">
                                  <w:pPr>
                                    <w:spacing w:line="258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-533399</wp:posOffset>
              </wp:positionH>
              <wp:positionV relativeFrom="paragraph">
                <wp:posOffset>-419099</wp:posOffset>
              </wp:positionV>
              <wp:extent cx="6877050" cy="878840"/>
              <wp:effectExtent b="0" l="0" r="0" t="0"/>
              <wp:wrapNone/>
              <wp:docPr id="45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77050" cy="8788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4E4504"/>
    <w:multiLevelType w:val="multilevel"/>
    <w:tmpl w:val="C7020F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536316"/>
    <w:multiLevelType w:val="multilevel"/>
    <w:tmpl w:val="3F5044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A8C1E23"/>
    <w:multiLevelType w:val="multilevel"/>
    <w:tmpl w:val="D81068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77515440">
    <w:abstractNumId w:val="2"/>
  </w:num>
  <w:num w:numId="2" w16cid:durableId="1180049784">
    <w:abstractNumId w:val="0"/>
  </w:num>
  <w:num w:numId="3" w16cid:durableId="686234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963"/>
    <w:rsid w:val="008D26C1"/>
    <w:rsid w:val="0091221A"/>
    <w:rsid w:val="00965ECE"/>
    <w:rsid w:val="00C10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C5336"/>
  <w15:docId w15:val="{F4AA705C-6DED-4237-9291-5DDBBA4C3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21B"/>
    <w:rPr>
      <w:rFonts w:cs="Times New Roma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7821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character" w:customStyle="1" w:styleId="TtuloCar">
    <w:name w:val="Título Car"/>
    <w:basedOn w:val="Fuentedeprrafopredeter"/>
    <w:link w:val="Ttulo"/>
    <w:uiPriority w:val="10"/>
    <w:rsid w:val="007821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3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66F3"/>
    <w:rPr>
      <w:rFonts w:ascii="Tahoma" w:eastAsia="Calibri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2405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9vPM7XzguIdP8bP8KQaSJMW6UQ==">CgMxLjAyCGguZ2pkZ3hzMgloLjMwajB6bGw4AHIhMVJqVzNmTWQzNlpKQkNlU0tVQkpRS2Rfa1BNU21IbWc1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566</Characters>
  <Application>Microsoft Office Word</Application>
  <DocSecurity>0</DocSecurity>
  <Lines>4</Lines>
  <Paragraphs>1</Paragraphs>
  <ScaleCrop>false</ScaleCrop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Peña Piña</dc:creator>
  <cp:lastModifiedBy>pablo espinosa perez</cp:lastModifiedBy>
  <cp:revision>2</cp:revision>
  <dcterms:created xsi:type="dcterms:W3CDTF">2024-09-09T17:21:00Z</dcterms:created>
  <dcterms:modified xsi:type="dcterms:W3CDTF">2024-09-09T17:21:00Z</dcterms:modified>
</cp:coreProperties>
</file>