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90FA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B47D12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2EE27F" w14:textId="61B88331" w:rsidR="00D51F70" w:rsidRDefault="006866BF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N°6</w:t>
      </w:r>
    </w:p>
    <w:p w14:paraId="0FB3FC81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6EA9697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709FDB65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FB0A8E7" w14:textId="77777777" w:rsidR="009E4664" w:rsidRDefault="00001A5B" w:rsidP="009E4664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001A5B">
        <w:rPr>
          <w:rFonts w:ascii="Cambria" w:eastAsia="Cambria" w:hAnsi="Cambria" w:cs="Cambria"/>
          <w:sz w:val="24"/>
          <w:szCs w:val="24"/>
        </w:rPr>
        <w:t xml:space="preserve">Los </w:t>
      </w:r>
      <w:r w:rsidR="006866BF">
        <w:rPr>
          <w:rFonts w:ascii="Cambria" w:eastAsia="Cambria" w:hAnsi="Cambria" w:cs="Cambria"/>
          <w:sz w:val="24"/>
          <w:szCs w:val="24"/>
        </w:rPr>
        <w:t xml:space="preserve">estudiantes se desplazan de un lado al otro de la </w:t>
      </w:r>
      <w:proofErr w:type="gramStart"/>
      <w:r w:rsidR="006866BF">
        <w:rPr>
          <w:rFonts w:ascii="Cambria" w:eastAsia="Cambria" w:hAnsi="Cambria" w:cs="Cambria"/>
          <w:sz w:val="24"/>
          <w:szCs w:val="24"/>
        </w:rPr>
        <w:t>cancha  esquivando</w:t>
      </w:r>
      <w:proofErr w:type="gramEnd"/>
      <w:r w:rsidR="006866BF">
        <w:rPr>
          <w:rFonts w:ascii="Cambria" w:eastAsia="Cambria" w:hAnsi="Cambria" w:cs="Cambria"/>
          <w:sz w:val="24"/>
          <w:szCs w:val="24"/>
        </w:rPr>
        <w:t xml:space="preserve"> una cuerda </w:t>
      </w:r>
      <w:r w:rsidR="00955A6B">
        <w:rPr>
          <w:rFonts w:ascii="Cambria" w:eastAsia="Cambria" w:hAnsi="Cambria" w:cs="Cambria"/>
          <w:sz w:val="24"/>
          <w:szCs w:val="24"/>
        </w:rPr>
        <w:t>por arriba saltándola o por abajo según la orden del profesor, en el caso de tocar la cuerda deben hacer 5 repeticiones de algún ejercicio a elección.</w:t>
      </w:r>
    </w:p>
    <w:p w14:paraId="774C7F74" w14:textId="77777777" w:rsidR="00955A6B" w:rsidRPr="009E4664" w:rsidRDefault="00955A6B" w:rsidP="00955A6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7DD6253A" wp14:editId="1B5F2C77">
            <wp:simplePos x="0" y="0"/>
            <wp:positionH relativeFrom="column">
              <wp:posOffset>1644015</wp:posOffset>
            </wp:positionH>
            <wp:positionV relativeFrom="paragraph">
              <wp:posOffset>57785</wp:posOffset>
            </wp:positionV>
            <wp:extent cx="2644140" cy="1487329"/>
            <wp:effectExtent l="0" t="0" r="3810" b="0"/>
            <wp:wrapNone/>
            <wp:docPr id="10" name="Imagen 10" descr="juegos con cuerdas y costales para secundari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gos con cuerdas y costales para secundaria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8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C287AA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DDB6EC8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635C952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8792064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9DC4862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2D1D050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6315885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E1D966B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020783D" w14:textId="77777777" w:rsidR="00001A5B" w:rsidRDefault="009E4664" w:rsidP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08B18F42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ED19B50" w14:textId="77777777" w:rsidR="00D51F70" w:rsidRPr="009E4664" w:rsidRDefault="002B1146" w:rsidP="00434B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Los </w:t>
      </w:r>
      <w:r w:rsidRPr="009E4664">
        <w:rPr>
          <w:rFonts w:ascii="Cambria" w:eastAsia="Cambria" w:hAnsi="Cambria" w:cs="Cambria"/>
          <w:sz w:val="24"/>
          <w:szCs w:val="24"/>
        </w:rPr>
        <w:t>estudiantes</w:t>
      </w:r>
      <w:r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Practican </w:t>
      </w:r>
      <w:proofErr w:type="gramStart"/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>cueca chilote</w:t>
      </w:r>
      <w:proofErr w:type="gramEnd"/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>, comienzan a utilizar distintos pasos específicos de cueca chilote</w:t>
      </w:r>
      <w:r w:rsidR="00955A6B">
        <w:rPr>
          <w:rFonts w:ascii="Cambria" w:eastAsia="Cambria" w:hAnsi="Cambria" w:cs="Cambria"/>
          <w:color w:val="000000"/>
          <w:sz w:val="24"/>
          <w:szCs w:val="24"/>
        </w:rPr>
        <w:t>, practicando con su pareja de baile</w:t>
      </w:r>
      <w:r w:rsidR="009E4664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6A4018B6" w14:textId="77777777" w:rsidR="00D51F70" w:rsidRDefault="002B114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 wp14:anchorId="2D399797" wp14:editId="157944D7">
            <wp:simplePos x="0" y="0"/>
            <wp:positionH relativeFrom="column">
              <wp:posOffset>2326005</wp:posOffset>
            </wp:positionH>
            <wp:positionV relativeFrom="paragraph">
              <wp:posOffset>224154</wp:posOffset>
            </wp:positionV>
            <wp:extent cx="601980" cy="471952"/>
            <wp:effectExtent l="0" t="0" r="0" b="0"/>
            <wp:wrapNone/>
            <wp:docPr id="49" name="image2.png" descr="Dibujo de Cepillo del pelo pintado por en Dibujos.net el día 18-02-20 a las  16:49:33. Imprime, pinta o colorea tus propios dibujos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bujo de Cepillo del pelo pintado por en Dibujos.net el día 18-02-20 a las  16:49:33. Imprime, pinta o colorea tus propios dibujos!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471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1" locked="0" layoutInCell="1" hidden="0" allowOverlap="1" wp14:anchorId="68529C6F" wp14:editId="44482E3C">
            <wp:simplePos x="0" y="0"/>
            <wp:positionH relativeFrom="column">
              <wp:posOffset>3514725</wp:posOffset>
            </wp:positionH>
            <wp:positionV relativeFrom="paragraph">
              <wp:posOffset>355600</wp:posOffset>
            </wp:positionV>
            <wp:extent cx="579120" cy="311560"/>
            <wp:effectExtent l="0" t="0" r="0" b="0"/>
            <wp:wrapNone/>
            <wp:docPr id="48" name="image1.jpg" descr="clip art de dibujos animados de objeto de zapato de cuero 1915700 Vector en  Vectee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ip art de dibujos animados de objeto de zapato de cuero 1915700 Vector en  Vecteez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1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227A75" wp14:editId="65C098FE">
                <wp:simplePos x="0" y="0"/>
                <wp:positionH relativeFrom="column">
                  <wp:posOffset>393700</wp:posOffset>
                </wp:positionH>
                <wp:positionV relativeFrom="paragraph">
                  <wp:posOffset>342900</wp:posOffset>
                </wp:positionV>
                <wp:extent cx="756920" cy="726440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429480"/>
                          <a:ext cx="731520" cy="70104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80DED4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2" o:spid="_x0000_s1026" style="position:absolute;margin-left:31pt;margin-top:27pt;width:59.6pt;height:5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GPNwIAAHgEAAAOAAAAZHJzL2Uyb0RvYy54bWysVNuO2jAQfa/Uf7D8XnKB7UJEWFXLUlVa&#10;tUjbfsDgOMSSb7UNCX/fsUOBbStVqsqD8djjM2fOzGT5MChJjtx5YXRNi0lOCdfMNELva/rt6+bd&#10;nBIfQDcgjeY1PXFPH1Zv3yx7W/HSdEY23BEE0b7qbU27EGyVZZ51XIGfGMs1XrbGKQhoun3WOOgR&#10;XcmszPP3WW9cY51h3Hs8XY+XdJXw25az8KVtPQ9E1hS5hbS6tO7imq2WUO0d2E6wMw34BxYKhMag&#10;F6g1BCAHJ36DUoI5400bJsyozLStYDzlgNkU+S/ZvHRgecoFxfH2IpP/f7Ds83HriGhqOisp0aCw&#10;Rk9SWM8JHqA6vfUVOr3YrTtbHrcx1aF1Kv5jEmTA94t5Xs5Q41NNp7NyMZuf1eVDIAwd7qfFXYn3&#10;DB3uMVn0RcTsCmSdDx+5USRuaspl4pFkheOzD6P3T68Y2hspmo2QMhmxZ/ijdOQIWG1gjOtQnGO8&#10;8pSa9Nis5X0e6QC2XSsh4FZZFMLrfYr56ol3+90FGhOZzjd/Qo7k1uC7kUJCiG5QKRGwz6VQNZ3n&#10;8TcedxyaJ92QcLIovMYRoZGaV5RIjgOFm/Q8gJB/90MtpUZJY83GKsVdGHYDgsTtzjQnLLe3bCOQ&#10;6TP4sAWHDV9gWBwCDPj9AA5JyE8au2xRzMo7nJpbw90au1sDNOsMzhYLjpLReAxp1qIC2nw4BNOK&#10;VMYrmTNdbO/UC+dRjPNzayev6wdj9QMAAP//AwBQSwMEFAAGAAgAAAAhACb2QbzfAAAACQEAAA8A&#10;AABkcnMvZG93bnJldi54bWxMj0FPwzAMhe9I/IfISFwQS1uNqipNpwkJLiANxrhnjdd2JE7VZGv5&#10;93gnONnWe3r+XrWanRVnHEPvSUG6SEAgNd701CrYfT7fFyBC1GS09YQKfjDAqr6+qnRp/EQfeN7G&#10;VnAIhVIr6GIcSilD06HTYeEHJNYOfnQ68jm20ox64nBnZZYkuXS6J/7Q6QGfOmy+tyenwDTH9c68&#10;bw72rv3azK/Hl7d0ypS6vZnXjyAizvHPDBd8Roeamfb+RCYIqyDPuEpU8LDkedGLNAOx5yUvliDr&#10;Sv5vUP8CAAD//wMAUEsBAi0AFAAGAAgAAAAhALaDOJL+AAAA4QEAABMAAAAAAAAAAAAAAAAAAAAA&#10;AFtDb250ZW50X1R5cGVzXS54bWxQSwECLQAUAAYACAAAACEAOP0h/9YAAACUAQAACwAAAAAAAAAA&#10;AAAAAAAvAQAAX3JlbHMvLnJlbHNQSwECLQAUAAYACAAAACEAVTohjzcCAAB4BAAADgAAAAAAAAAA&#10;AAAAAAAuAgAAZHJzL2Uyb0RvYy54bWxQSwECLQAUAAYACAAAACEAJvZBvN8AAAAJAQAADwAAAAAA&#10;AAAAAAAAAACRBAAAZHJzL2Rvd25yZXYueG1sUEsFBgAAAAAEAAQA8wAAAJ0FAAAAAA==&#10;" fillcolor="#4472c4 [3204]" strokecolor="#31538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8BA34D9" wp14:editId="0A8A23E1">
                <wp:simplePos x="0" y="0"/>
                <wp:positionH relativeFrom="column">
                  <wp:posOffset>1079500</wp:posOffset>
                </wp:positionH>
                <wp:positionV relativeFrom="paragraph">
                  <wp:posOffset>685800</wp:posOffset>
                </wp:positionV>
                <wp:extent cx="0" cy="28575"/>
                <wp:effectExtent l="0" t="0" r="0" b="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685800</wp:posOffset>
                </wp:positionV>
                <wp:extent cx="0" cy="28575"/>
                <wp:effectExtent b="0" l="0" r="0" t="0"/>
                <wp:wrapNone/>
                <wp:docPr id="4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08F274E" wp14:editId="3EE3E0DC">
                <wp:simplePos x="0" y="0"/>
                <wp:positionH relativeFrom="column">
                  <wp:posOffset>1638300</wp:posOffset>
                </wp:positionH>
                <wp:positionV relativeFrom="paragraph">
                  <wp:posOffset>342900</wp:posOffset>
                </wp:positionV>
                <wp:extent cx="741680" cy="695960"/>
                <wp:effectExtent l="0" t="0" r="0" b="0"/>
                <wp:wrapNone/>
                <wp:docPr id="43" name="Arco de bloqu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987860" y="3444720"/>
                          <a:ext cx="716280" cy="67056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B7C511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o de bloque 43" o:spid="_x0000_s1027" style="position:absolute;margin-left:129pt;margin-top:27pt;width:58.4pt;height:54.8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28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6ndgIAAAsFAAAOAAAAZHJzL2Uyb0RvYy54bWysVNlu2zAQfC/QfyD43ujwGSNyECR1USBo&#10;AqT9gDVFWWx5haQt+++7pBRHaQsUKKoHgiuOhrOzu7q6PipJDtx5YXRFi4ucEq6ZqYXeVfTb182H&#10;JSU+gK5BGs0reuKeXq/fv7vq7IqXpjWy5o4gifarzla0DcGussyzlivwF8ZyjYeNcQoChm6X1Q46&#10;ZFcyK/N8nnXG1dYZxr3Ht3f9IV0n/qbhLDw0jeeByIqitpBWl9ZtXLP1Fax2Dmwr2CAD/kGFAqHx&#10;0jPVHQQgeyd+o1KCOeNNEy6YUZlpGsF4ygGzKfJfsnlqwfKUC5rj7dkm//9o2ZfDoyOiruh0QokG&#10;hTW6ccyQmpOtNM97TvAAXeqsXyH4yT66IfK4jSkfG6eIM2htkS/z+CQnMDdyRNrL5WI5R+tPFZ1M&#10;p9NFOZjOj4EwBCyKebnEc4aA+SKfIRYvyHreyG+dD5+4USRuKoqq2A+UmC6Bw70Pyfd6EA/194KS&#10;Rkks4wEkOWvqKz2ClWPYSyeMztGPV5pyFvPqhQ2XosQXaVGBN1LUGyFlCmL/8lvpCGqoKDDGdSiG&#10;798gpSYdOlcukJ4wwBFoJATcKotF8XqX8nzziXe77Zl6Uswmy82fmKO4O/BtLyExRBislAg4c1Ko&#10;ig71Sq9bDvVHXZNwstgEGseVRmleUSI5DjduEi6AkH/HoTtSYx1j3/SdEnfhuD2mbktexDdbU5+w&#10;A71lG4GC78GHR3BYPKxih3OJ9z7vwaEW+Vlj418W03KGgzwO3DjYjgPQrDU47iw4SvrgNqTxj0Zo&#10;c7MPphEh1vVVzBDgxKU+HP4OcaTHcUK9/sPWPwEAAP//AwBQSwMEFAAGAAgAAAAhAJH6tVHgAAAA&#10;CgEAAA8AAABkcnMvZG93bnJldi54bWxMj8FOwzAMhu9IvENkJG4sZd3KKE2nAeLAYSAKB45ZYtqK&#10;xClNtpW3x5zgZFn+9Pv7q/XknTjgGPtACi5nGQgkE2xPrYK314eLFYiYNFntAqGCb4ywrk9PKl3a&#10;cKQXPDSpFRxCsdQKupSGUspoOvQ6zsKAxLePMHqdeB1baUd95HDv5DzLCul1T/yh0wPedWg+m71X&#10;EG4bs71/fHLPefueba6/YpycUer8bNrcgEg4pT8YfvVZHWp22oU92SicgvlyxV2SguWCJwP51YK7&#10;7Jgs8gJkXcn/FeofAAAA//8DAFBLAQItABQABgAIAAAAIQC2gziS/gAAAOEBAAATAAAAAAAAAAAA&#10;AAAAAAAAAABbQ29udGVudF9UeXBlc10ueG1sUEsBAi0AFAAGAAgAAAAhADj9If/WAAAAlAEAAAsA&#10;AAAAAAAAAAAAAAAALwEAAF9yZWxzLy5yZWxzUEsBAi0AFAAGAAgAAAAhAL/HHqd2AgAACwUAAA4A&#10;AAAAAAAAAAAAAAAALgIAAGRycy9lMm9Eb2MueG1sUEsBAi0AFAAGAAgAAAAhAJH6tVHgAAAACgEA&#10;AA8AAAAAAAAAAAAAAAAA0AQAAGRycy9kb3ducmV2LnhtbFBLBQYAAAAABAAEAPMAAADdBQAAAAA=&#10;" adj="-11796480,,5400" path="m,335280c,150110,160345,,358140,,555935,,716280,150110,716280,335280r-167640,c548640,242695,463350,167640,358140,167640v-105210,,-190500,75055,-190500,167640l,335280xe" fillcolor="#4472c4 [3204]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335280;358140,0;716280,335280;548640,335280;358140,167640;167640,335280;0,335280" o:connectangles="0,0,0,0,0,0,0" textboxrect="0,0,716280,670560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73625C6" wp14:editId="0353EC35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0" cy="28575"/>
                <wp:effectExtent l="0" t="0" r="0" b="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0" cy="28575"/>
                <wp:effectExtent b="0" l="0" r="0" t="0"/>
                <wp:wrapNone/>
                <wp:docPr id="4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5996779" wp14:editId="29236BF8">
                <wp:simplePos x="0" y="0"/>
                <wp:positionH relativeFrom="column">
                  <wp:posOffset>2882900</wp:posOffset>
                </wp:positionH>
                <wp:positionV relativeFrom="paragraph">
                  <wp:posOffset>342900</wp:posOffset>
                </wp:positionV>
                <wp:extent cx="741680" cy="695960"/>
                <wp:effectExtent l="0" t="0" r="0" b="0"/>
                <wp:wrapNone/>
                <wp:docPr id="39" name="Arco de bloqu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987860" y="3444720"/>
                          <a:ext cx="716280" cy="67056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4A262E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o de bloque 39" o:spid="_x0000_s1028" style="position:absolute;margin-left:227pt;margin-top:27pt;width:58.4pt;height:54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28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3gdgIAAAsFAAAOAAAAZHJzL2Uyb0RvYy54bWysVNtu2zAMfR+wfxD0vvqSa4M6RdEuw4Bi&#10;C9DtAxhZjrXpVkmJk78fJbuZuw0YMMwPgmjSh4eHpG9uT0qSI3deGF3R4iqnhGtmaqH3Ff36ZfNu&#10;SYkPoGuQRvOKnrmnt+u3b246u+KlaY2suSMIov2qsxVtQ7CrLPOs5Qr8lbFco7MxTkFA0+2z2kGH&#10;6EpmZZ7Ps8642jrDuPf49qF30nXCbxrOwuem8TwQWVHkFtLp0rmLZ7a+gdXegW0FG2jAP7BQIDQm&#10;vUA9QABycOI3KCWYM9404YoZlZmmEYynGrCaIv+lmqcWLE+1oDjeXmTy/w+WfTpuHRF1RSfXlGhQ&#10;2KM7xwypOdlJ83zgBB2oUmf9CoOf7NYNlsdrLPnUOEWcQWmLfJnHJymBtZFTRafXy8VyjtKfMcV0&#10;Ol2Ug+j8FAjDgEUxL5foZxgwX+QzjMUEWY8b8a3z4QM3isRLRZEV+44UUxI4PvqQdK8H8lB/Kyhp&#10;lMQ2HkGSC6e+06Owchz2Mgkj/2TsL2exrp7YkBQpvlCLDLyRot4IKZMR55ffS0eQQ0WBMa5DMXz/&#10;KlJq0qFy5QLhCQNcgUZCwKuy2BSv96nOV594t99doCfFbLLc/Ak5knsA3/YUEkIMg5USAXdOClXR&#10;oV/pdcuhfq9rEs4Wh0DjutJIzStKJMflxkuKCyDk3+NQHamxj3Fu+kmJt3DandK0lRErvtmZ+owT&#10;6C3bCCT8CD5swWHzsIsd7iXmfT6AQy7yo8bBvy6m5QwXeWy4sbEbG6BZa3DdWXCU9MZ9SOsfhdDm&#10;7hBMIwJySUR7MoOBG5fmcPg7xJUe2ynq5z9s/QMAAP//AwBQSwMEFAAGAAgAAAAhAHk41sHeAAAA&#10;CgEAAA8AAABkcnMvZG93bnJldi54bWxMj8FOwzAMhu9IvENkJG4sgW0FStNpgDhwAEThwDFLTFuR&#10;OKXJtvL2GC5wsix/+v391WoKXuxwTH0kDaczBQLJRtdTq+H15e7kAkTKhpzxkVDDFyZY1YcHlSld&#10;3NMz7prcCg6hVBoNXc5DKWWyHQaTZnFA4tt7HIPJvI6tdKPZc3jw8kypQgbTE3/ozIA3HdqPZhs0&#10;xOvGPtzeP/qnefum1pefKU3ean18NK2vQGSc8h8MP/qsDjU7beKWXBJew2K54C5Zw+9kYHmuuMuG&#10;yWJegKwr+b9C/Q0AAP//AwBQSwECLQAUAAYACAAAACEAtoM4kv4AAADhAQAAEwAAAAAAAAAAAAAA&#10;AAAAAAAAW0NvbnRlbnRfVHlwZXNdLnhtbFBLAQItABQABgAIAAAAIQA4/SH/1gAAAJQBAAALAAAA&#10;AAAAAAAAAAAAAC8BAABfcmVscy8ucmVsc1BLAQItABQABgAIAAAAIQAdrX3gdgIAAAsFAAAOAAAA&#10;AAAAAAAAAAAAAC4CAABkcnMvZTJvRG9jLnhtbFBLAQItABQABgAIAAAAIQB5ONbB3gAAAAoBAAAP&#10;AAAAAAAAAAAAAAAAANAEAABkcnMvZG93bnJldi54bWxQSwUGAAAAAAQABADzAAAA2wUAAAAA&#10;" adj="-11796480,,5400" path="m,335280c,150110,160345,,358140,,555935,,716280,150110,716280,335280r-167640,c548640,242695,463350,167640,358140,167640v-105210,,-190500,75055,-190500,167640l,335280xe" fillcolor="#4472c4 [3204]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335280;358140,0;716280,335280;548640,335280;358140,167640;167640,335280;0,335280" o:connectangles="0,0,0,0,0,0,0" textboxrect="0,0,716280,670560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EF1DFDC" wp14:editId="3025E1CD">
                <wp:simplePos x="0" y="0"/>
                <wp:positionH relativeFrom="column">
                  <wp:posOffset>3568700</wp:posOffset>
                </wp:positionH>
                <wp:positionV relativeFrom="paragraph">
                  <wp:posOffset>698500</wp:posOffset>
                </wp:positionV>
                <wp:extent cx="0" cy="28575"/>
                <wp:effectExtent l="0" t="0" r="0" b="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698500</wp:posOffset>
                </wp:positionV>
                <wp:extent cx="0" cy="28575"/>
                <wp:effectExtent b="0" l="0" r="0" t="0"/>
                <wp:wrapNone/>
                <wp:docPr id="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8543803" wp14:editId="11F589F5">
                <wp:simplePos x="0" y="0"/>
                <wp:positionH relativeFrom="column">
                  <wp:posOffset>4127500</wp:posOffset>
                </wp:positionH>
                <wp:positionV relativeFrom="paragraph">
                  <wp:posOffset>355600</wp:posOffset>
                </wp:positionV>
                <wp:extent cx="756920" cy="726440"/>
                <wp:effectExtent l="0" t="0" r="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429480"/>
                          <a:ext cx="731520" cy="70104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590C3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56F612E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0" o:spid="_x0000_s1029" style="position:absolute;margin-left:325pt;margin-top:28pt;width:59.6pt;height:5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tTOgIAAH8EAAAOAAAAZHJzL2Uyb0RvYy54bWysVNuO2jAQfa/Uf7D8XnKB7UJEWFXLUlVa&#10;tUjbfsDgOMSSb7UNCX/fsUOBbStVqsqD8djjM+fMJcuHQUly5M4Lo2taTHJKuGamEXpf029fN+/m&#10;lPgAugFpNK/piXv6sHr7ZtnbipemM7LhjiCI9lVva9qFYKss86zjCvzEWK7xsjVOQUDT7bPGQY/o&#10;SmZlnr/PeuMa6wzj3uPperykq4TftpyFL23reSCypsgtpNWldRfXbLWEau/AdoKdacA/sFAgNAa9&#10;QK0hADk48RuUEswZb9owYUZlpm0F40kDqinyX9S8dGB50oLJ8faSJv//YNnn49YR0dR0hunRoLBG&#10;T1JYzwkeYHZ66yt0erFbd7Y8bqPUoXUq/qMIMuD7xTwvI8ipptNZuZjNz9nlQyAMHe6nxV2J9wwd&#10;7lHsiJ9dgazz4SM3isRNTblMPFJa4fjsA8ZH759eMbQ3UjQbIWUyYs/wR+nIEbDawBjXoYga8NUr&#10;T6lJj81a3ueRDmDbtRICbpXFRHi9TzFfPfFuv7tAo5DpfPMn5EhuDb4bKSSE6AaVEgH7XApV03ke&#10;f+Nxx6F50g0JJ4uJ1zgiNFLzihLJcaBwk54HEPLvfqhTapQbazZWKe7CsBtShacRK57sTHPCqnvL&#10;NgIJP4MPW3DY9wVGx1nAuN8P4JCL/KSx2RbFrLzD4bk13K2xuzVAs87giLHgKBmNx5BGLiZCmw+H&#10;YFqRqnklc2aNXZ7KdZ7IOEa3dvK6fjdWPwAAAP//AwBQSwMEFAAGAAgAAAAhAHXFn6jhAAAACgEA&#10;AA8AAABkcnMvZG93bnJldi54bWxMj8FOwzAMhu9IvENkJC6IJatYN0rTaUKCC0iDbdyzxms7Gqdq&#10;srW8Pd4JTpblT7+/P1+OrhVn7EPjScN0okAgld42VGnYbV/uFyBCNGRN6wk1/GCAZXF9lZvM+oE+&#10;8byJleAQCpnRUMfYZVKGskZnwsR3SHw7+N6ZyGtfSdubgcNdKxOlUulMQ/yhNh0+11h+b05Ogy2P&#10;q539WB/au+prPb4dX9+nQ6L17c24egIRcYx/MFz0WR0Kdtr7E9kgWg3pTHGXqGGW8mRgnj4mIPZM&#10;ztUDyCKX/ysUvwAAAP//AwBQSwECLQAUAAYACAAAACEAtoM4kv4AAADhAQAAEwAAAAAAAAAAAAAA&#10;AAAAAAAAW0NvbnRlbnRfVHlwZXNdLnhtbFBLAQItABQABgAIAAAAIQA4/SH/1gAAAJQBAAALAAAA&#10;AAAAAAAAAAAAAC8BAABfcmVscy8ucmVsc1BLAQItABQABgAIAAAAIQAYWPtTOgIAAH8EAAAOAAAA&#10;AAAAAAAAAAAAAC4CAABkcnMvZTJvRG9jLnhtbFBLAQItABQABgAIAAAAIQB1xZ+o4QAAAAoBAAAP&#10;AAAAAAAAAAAAAAAAAJQEAABkcnMvZG93bnJldi54bWxQSwUGAAAAAAQABADzAAAAogUAAAAA&#10;" fillcolor="#4472c4 [3204]" strokecolor="#31538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3BA3EB1" wp14:editId="6B03D91A">
                <wp:simplePos x="0" y="0"/>
                <wp:positionH relativeFrom="column">
                  <wp:posOffset>1231900</wp:posOffset>
                </wp:positionH>
                <wp:positionV relativeFrom="paragraph">
                  <wp:posOffset>342900</wp:posOffset>
                </wp:positionV>
                <wp:extent cx="337820" cy="269240"/>
                <wp:effectExtent l="0" t="0" r="0" b="0"/>
                <wp:wrapNone/>
                <wp:docPr id="44" name="Lun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658080"/>
                          <a:ext cx="312420" cy="243840"/>
                        </a:xfrm>
                        <a:prstGeom prst="moon">
                          <a:avLst>
                            <a:gd name="adj" fmla="val 35366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7537AE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44" o:spid="_x0000_s1030" type="#_x0000_t184" style="position:absolute;margin-left:97pt;margin-top:27pt;width:26.6pt;height: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5eSgIAAKEEAAAOAAAAZHJzL2Uyb0RvYy54bWysVNtuEzEQfUfiHyy/k73k0m3UTYVagpAq&#10;qFT4gIntzRp8w3Zuf8/YuzQpICEh8uDM2OPjM2dm9ub2qBXZCx+kNS2tJiUlwjDLpdm29Mvn9ZuG&#10;khDBcFDWiJaeRKC3q9evbg5uKWrbW8WFJwhiwvLgWtrH6JZFEVgvNISJdcLgYWe9hoiu3xbcwwHR&#10;tSrqslwUB+u585aJEHD3fjikq4zfdYLFT10XRCSqpcgt5tXndZPWYnUDy60H10s20oB/YKFBGnz0&#10;GeoeIpCdl79Bacm8DbaLE2Z1YbtOMpFzwGyq8pdsnnpwIueC4gT3LFP4f7Ds4/7RE8lbOptRYkBj&#10;jR52Bgi6qM3BhSWGPLlHP3oBzZTosfM6/WMK5NjSedVcX12jwqeWThfzpmxGbcUxEoYB06qe1XjO&#10;MKCeTZtZPi/OQM6H+F5YTZLRUm3toCjsH0LM0vKRH/CvlHRaYaH2oMh0Pl0sElkEG4PR+gmXbgar&#10;JF9LpbKTWkvcKU/wcktVrMa7L6KUIQfs5/qqTJwBO7NTENHUDrUKZpur/eJK7tkzMP/2R+DE6x5C&#10;P7yeAdL7sNQy4iQoqVvalOk3bPcC+DvDSTw5LI3BIaKJWdCUKIEjh0a+HkGqv8ehMMqgUqmuQyWT&#10;FY+b49ADCSvtbCw/YV8Ex9YSCT9AiI/gUfAKX8dpwXe/78AjF/XBYDteV7N6juN16fhLZ3PpgGG9&#10;xSFk0VMyOHcxD2USwti3u2g7GVNJz2RGB+cgV3qc2TRol36OOn9ZVj8AAAD//wMAUEsDBBQABgAI&#10;AAAAIQDOo18/4AAAAAkBAAAPAAAAZHJzL2Rvd25yZXYueG1sTI9BT8MwDIXvSPyHyEhcEEupukFL&#10;02li4gAHoAMJccsa0xQap2qyrfx7vBOcrCc/P3+vXE6uF3scQ+dJwdUsAYHUeNNRq+Dt9f7yBkSI&#10;mozuPaGCHwywrE5PSl0Yf6Aa95vYCg6hUGgFNsahkDI0Fp0OMz8g8e7Tj05HlmMrzagPHO56mSbJ&#10;QjrdEX+wesA7i833ZucY4+LrnerVY/1B6ye5fq7n+Yt9UOr8bFrdgog4xT8zHPH5Bipm2vodmSB6&#10;1nnGXaKC+XGyIc2uUxBbBfkiA1mV8n+D6hcAAP//AwBQSwECLQAUAAYACAAAACEAtoM4kv4AAADh&#10;AQAAEwAAAAAAAAAAAAAAAAAAAAAAW0NvbnRlbnRfVHlwZXNdLnhtbFBLAQItABQABgAIAAAAIQA4&#10;/SH/1gAAAJQBAAALAAAAAAAAAAAAAAAAAC8BAABfcmVscy8ucmVsc1BLAQItABQABgAIAAAAIQCG&#10;rM5eSgIAAKEEAAAOAAAAAAAAAAAAAAAAAC4CAABkcnMvZTJvRG9jLnhtbFBLAQItABQABgAIAAAA&#10;IQDOo18/4AAAAAkBAAAPAAAAAAAAAAAAAAAAAKQEAABkcnMvZG93bnJldi54bWxQSwUGAAAAAAQA&#10;BADzAAAAsQUAAAAA&#10;" adj="7639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DAC9B42" wp14:editId="31CCDA2A">
                <wp:simplePos x="0" y="0"/>
                <wp:positionH relativeFrom="column">
                  <wp:posOffset>482600</wp:posOffset>
                </wp:positionH>
                <wp:positionV relativeFrom="paragraph">
                  <wp:posOffset>1270000</wp:posOffset>
                </wp:positionV>
                <wp:extent cx="4147820" cy="170180"/>
                <wp:effectExtent l="0" t="0" r="0" b="0"/>
                <wp:wrapNone/>
                <wp:docPr id="38" name="Flech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4790" y="3707610"/>
                          <a:ext cx="4122420" cy="14478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29ED3E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8" o:spid="_x0000_s1031" type="#_x0000_t13" style="position:absolute;margin-left:38pt;margin-top:100pt;width:326.6pt;height:1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H7WQIAANkEAAAOAAAAZHJzL2Uyb0RvYy54bWysVG1v2jAQ/j5p/8Hy9xGS0UJRQ1W1Y5pU&#10;rUjdfoBxHOLJb7MNgX+/xyZtoZs0aRofnLv48txzz91xfbPXiuyED9KampajMSXCcNtIs6np92/L&#10;DzNKQmSmYcoaUdODCPRm8f7dde/morKdVY3wBCAmzHtX0y5GNy+KwDuhWRhZJwwuW+s1i3D9pmg8&#10;64GuVVGNx5dFb33jvOUiBLy9P17SRcZvW8HjY9sGEYmqKbjFfPp8rtNZLK7ZfOOZ6yQfaLB/YKGZ&#10;NEj6AnXPIiNbL3+D0pJ7G2wbR9zqwrat5CLXgGrK8ZtqnjrmRK4F4gT3IlP4f7D8627liWxq+hGd&#10;MkyjR0sleMcIGpOfuIBKvQtzBD+5lR+8ADOVvG+9Tk8UQ/bAqWaT6RW0PsCejqeX5aCy2EfCETAp&#10;q2pSIYAjopxMprMcULwiOR/iZ2E1SUZNvdx08dZ722eJ2e4hxKx1MxBmzY+SklYrtG7HFLkY4ze0&#10;9iSm+mMM8g6IsJ4zJ/hglWyWUqns+M36TnkCeAi0fE6AT87ClCE9iqqmyE84w0C3ikWY2kHiYDa5&#10;grNPwjlywk7U3yInZvcsdEcGGeFYoZYRG6Skruks0RoK7wRrPpmGxINDSw2WjyZqQVOiBFYVRp79&#10;yKT6exzYKANSaQqOfU9W3K/3eXYuElZ6s7bNAfMUHF9KEH5gIa6YR1vQnx5bhrw/t8yDi/piMMZX&#10;5aS6wFqeOv7UWZ86zPDOYnl59JQcnbuYlzm1yNjbbbStjEm9VzKDg/3Jog67nhb01M9Rr/9Ii18A&#10;AAD//wMAUEsDBBQABgAIAAAAIQDG2jMY3gAAAAoBAAAPAAAAZHJzL2Rvd25yZXYueG1sTI/NTsMw&#10;EITvSLyDtUjcqIMPaQlxKlqBxAmJtqgct/GSRMTrKHbb9O1ZTnDbn9HMN+Vy8r060Ri7wBbuZxko&#10;4jq4jhsLu+3L3QJUTMgO+8Bk4UIRltX1VYmFC2d+p9MmNUpMOBZooU1pKLSOdUse4ywMxPL7CqPH&#10;JOvYaDfiWcx9r02W5dpjx5LQ4kDrlurvzdFb0LTG2JjV88fusv/E/bR6c6+Ttbc309MjqERT+hPD&#10;L76gQyVMh3BkF1VvYZ5LlWRBUmQQwdw8GFAHuZh8Aboq9f8K1Q8AAAD//wMAUEsBAi0AFAAGAAgA&#10;AAAhALaDOJL+AAAA4QEAABMAAAAAAAAAAAAAAAAAAAAAAFtDb250ZW50X1R5cGVzXS54bWxQSwEC&#10;LQAUAAYACAAAACEAOP0h/9YAAACUAQAACwAAAAAAAAAAAAAAAAAvAQAAX3JlbHMvLnJlbHNQSwEC&#10;LQAUAAYACAAAACEA18JR+1kCAADZBAAADgAAAAAAAAAAAAAAAAAuAgAAZHJzL2Uyb0RvYy54bWxQ&#10;SwECLQAUAAYACAAAACEAxtozGN4AAAAKAQAADwAAAAAAAAAAAAAAAACzBAAAZHJzL2Rvd25yZXYu&#10;eG1sUEsFBgAAAAAEAAQA8wAAAL4FAAAAAA==&#10;" adj="21221" fillcolor="red" strokecolor="yellow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800F75A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81E0D7E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3F84D6D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7BF2057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A48B053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1A150C5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4A46FB5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35E39F0" w14:textId="77777777" w:rsidR="00D51F70" w:rsidRDefault="009E466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1ADA5706" wp14:editId="45494BE2">
            <wp:simplePos x="0" y="0"/>
            <wp:positionH relativeFrom="column">
              <wp:posOffset>2021205</wp:posOffset>
            </wp:positionH>
            <wp:positionV relativeFrom="paragraph">
              <wp:posOffset>83185</wp:posOffset>
            </wp:positionV>
            <wp:extent cx="1310640" cy="1426595"/>
            <wp:effectExtent l="0" t="0" r="3810" b="2540"/>
            <wp:wrapNone/>
            <wp:docPr id="9" name="Imagen 9" descr="Información sobre la cueca chilota y sus pasos de baile - Ic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sobre la cueca chilota y sus pasos de baile - Icari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49" cy="143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17517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455E972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EE97815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DB083EA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7C16A06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20D1CA0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C102C05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375AC70" w14:textId="77777777" w:rsidR="00AC2DE1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2464F877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09CB469" w14:textId="77777777" w:rsidR="00D51F70" w:rsidRDefault="00AC2D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 xml:space="preserve">Estudiantes </w:t>
      </w:r>
      <w:r w:rsidR="00001A5B">
        <w:rPr>
          <w:rFonts w:ascii="Cambria" w:eastAsia="Cambria" w:hAnsi="Cambria" w:cs="Cambria"/>
          <w:color w:val="000000"/>
          <w:sz w:val="24"/>
          <w:szCs w:val="24"/>
        </w:rPr>
        <w:t xml:space="preserve">realizan </w:t>
      </w:r>
      <w:r w:rsidR="00FB4A47">
        <w:rPr>
          <w:rFonts w:ascii="Cambria" w:eastAsia="Cambria" w:hAnsi="Cambria" w:cs="Cambria"/>
          <w:color w:val="000000"/>
          <w:sz w:val="24"/>
          <w:szCs w:val="24"/>
        </w:rPr>
        <w:t>vuelta a la calma con juego de Habilidades motrices básicas</w:t>
      </w:r>
      <w:r w:rsidR="00001A5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26C20F6A" w14:textId="77777777" w:rsidR="00AC2DE1" w:rsidRPr="00FB4A47" w:rsidRDefault="00AC2DE1" w:rsidP="00FB4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AC2DE1" w:rsidRPr="00FB4A47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6451" w14:textId="77777777" w:rsidR="002E0FCE" w:rsidRDefault="002E0FCE">
      <w:pPr>
        <w:spacing w:after="0" w:line="240" w:lineRule="auto"/>
      </w:pPr>
      <w:r>
        <w:separator/>
      </w:r>
    </w:p>
  </w:endnote>
  <w:endnote w:type="continuationSeparator" w:id="0">
    <w:p w14:paraId="38B9D3F5" w14:textId="77777777" w:rsidR="002E0FCE" w:rsidRDefault="002E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27BB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DB6FAF7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FC69AE4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FA809" w14:textId="77777777" w:rsidR="002E0FCE" w:rsidRDefault="002E0FCE">
      <w:pPr>
        <w:spacing w:after="0" w:line="240" w:lineRule="auto"/>
      </w:pPr>
      <w:r>
        <w:separator/>
      </w:r>
    </w:p>
  </w:footnote>
  <w:footnote w:type="continuationSeparator" w:id="0">
    <w:p w14:paraId="2473CCEA" w14:textId="77777777" w:rsidR="002E0FCE" w:rsidRDefault="002E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323A6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48418F" wp14:editId="580810FF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EE4C95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FB9A49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C88BD3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AC2DE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fesor: Osvaldo del Pino</w:t>
                                </w:r>
                                <w:r w:rsidR="00AC2DE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5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2EA8E429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2045CFD0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1422D03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81015E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641E2ECA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4F5EBB3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19601695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32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33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4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5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6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7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AC2DE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fesor: Osvaldo del Pino</w:t>
                          </w:r>
                          <w:r w:rsidR="00AC2DE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5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9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40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F34A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43128">
    <w:abstractNumId w:val="0"/>
  </w:num>
  <w:num w:numId="2" w16cid:durableId="93211768">
    <w:abstractNumId w:val="1"/>
  </w:num>
  <w:num w:numId="3" w16cid:durableId="1181436409">
    <w:abstractNumId w:val="3"/>
  </w:num>
  <w:num w:numId="4" w16cid:durableId="1600604059">
    <w:abstractNumId w:val="4"/>
  </w:num>
  <w:num w:numId="5" w16cid:durableId="191681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0A4648"/>
    <w:rsid w:val="002B1146"/>
    <w:rsid w:val="002C0DA6"/>
    <w:rsid w:val="002E0FCE"/>
    <w:rsid w:val="00505FAC"/>
    <w:rsid w:val="005C2396"/>
    <w:rsid w:val="00646002"/>
    <w:rsid w:val="006866BF"/>
    <w:rsid w:val="007F073F"/>
    <w:rsid w:val="00955A6B"/>
    <w:rsid w:val="009E4664"/>
    <w:rsid w:val="00AC2DE1"/>
    <w:rsid w:val="00CF1FCF"/>
    <w:rsid w:val="00D51F70"/>
    <w:rsid w:val="00D9796C"/>
    <w:rsid w:val="00F00210"/>
    <w:rsid w:val="00FB4A4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53F2F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2024-09-09T17:16:00Z</dcterms:created>
  <dcterms:modified xsi:type="dcterms:W3CDTF">2024-09-09T17:16:00Z</dcterms:modified>
</cp:coreProperties>
</file>