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DBBF4" w14:textId="1C01127D" w:rsidR="003F7752" w:rsidRDefault="00EA123D" w:rsidP="00EA123D">
      <w:pPr>
        <w:spacing w:after="0" w:line="240" w:lineRule="auto"/>
        <w:ind w:left="3540" w:firstLine="708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Taller 10</w:t>
      </w:r>
    </w:p>
    <w:p w14:paraId="0BE6B0FA" w14:textId="77777777" w:rsidR="00EA123D" w:rsidRDefault="00EA123D" w:rsidP="00EA123D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413EA7EB" w14:textId="77777777" w:rsidR="00EA123D" w:rsidRDefault="00EA123D" w:rsidP="00EA123D">
      <w:pPr>
        <w:spacing w:after="0" w:line="240" w:lineRule="auto"/>
        <w:jc w:val="both"/>
        <w:rPr>
          <w:rFonts w:ascii="Cambria" w:hAnsi="Cambria" w:cs="Arial"/>
        </w:rPr>
      </w:pPr>
      <w:r w:rsidRPr="00D0448B">
        <w:rPr>
          <w:rFonts w:ascii="Cambria" w:hAnsi="Cambria"/>
          <w:shd w:val="clear" w:color="auto" w:fill="FFFFFF" w:themeFill="background1"/>
        </w:rPr>
        <w:t>La importancia de la motricidad o actividad física es fundamental para los niños porque no solo les ayuda a crecer sanos en el aspecto físico, sino también a desarrollarse cognitiva, emocional y afectivamente, permitiéndoles entender su cuerp</w:t>
      </w:r>
      <w:r w:rsidRPr="00D0448B">
        <w:rPr>
          <w:rFonts w:ascii="Cambria" w:hAnsi="Cambria"/>
          <w:sz w:val="20"/>
          <w:szCs w:val="20"/>
          <w:shd w:val="clear" w:color="auto" w:fill="FFFFFF" w:themeFill="background1"/>
        </w:rPr>
        <w:t xml:space="preserve">o, </w:t>
      </w:r>
      <w:r w:rsidRPr="00D0448B">
        <w:rPr>
          <w:rFonts w:ascii="Cambria" w:hAnsi="Cambria"/>
          <w:shd w:val="clear" w:color="auto" w:fill="FFFFFF" w:themeFill="background1"/>
        </w:rPr>
        <w:t>las posibilidades que ofrece, cómo expresarse y cómo relacionarse con el entorno</w:t>
      </w:r>
      <w:r w:rsidRPr="00D0448B">
        <w:rPr>
          <w:rFonts w:ascii="Cambria" w:hAnsi="Cambria" w:cs="Arial"/>
        </w:rPr>
        <w:t>.</w:t>
      </w:r>
    </w:p>
    <w:p w14:paraId="1BBCBB77" w14:textId="77777777" w:rsidR="00EA123D" w:rsidRDefault="00EA123D" w:rsidP="00EA123D">
      <w:pPr>
        <w:spacing w:after="0" w:line="240" w:lineRule="auto"/>
        <w:jc w:val="both"/>
        <w:rPr>
          <w:rFonts w:ascii="Cambria" w:hAnsi="Cambria" w:cs="Arial"/>
        </w:rPr>
      </w:pPr>
    </w:p>
    <w:p w14:paraId="32707695" w14:textId="77777777" w:rsidR="00EA123D" w:rsidRDefault="00EA123D" w:rsidP="00EA123D">
      <w:pPr>
        <w:spacing w:after="0" w:line="24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 continuación, deberán escribir en los siguientes cuadros todas las habilidades motrices que conozcan respecto a cada categoría: </w:t>
      </w:r>
      <w:r w:rsidRPr="00D0448B">
        <w:rPr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E9521" wp14:editId="7F7BD359">
                <wp:simplePos x="0" y="0"/>
                <wp:positionH relativeFrom="column">
                  <wp:posOffset>4403885</wp:posOffset>
                </wp:positionH>
                <wp:positionV relativeFrom="paragraph">
                  <wp:posOffset>110955</wp:posOffset>
                </wp:positionV>
                <wp:extent cx="492662" cy="1272223"/>
                <wp:effectExtent l="0" t="8890" r="0" b="32385"/>
                <wp:wrapNone/>
                <wp:docPr id="11" name="Flecha dobl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2662" cy="1272223"/>
                        </a:xfrm>
                        <a:prstGeom prst="bentArrow">
                          <a:avLst>
                            <a:gd name="adj1" fmla="val 13890"/>
                            <a:gd name="adj2" fmla="val 25000"/>
                            <a:gd name="adj3" fmla="val 26389"/>
                            <a:gd name="adj4" fmla="val 736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9378" id="Flecha doblada 11" o:spid="_x0000_s1026" style="position:absolute;margin-left:346.75pt;margin-top:8.75pt;width:38.8pt;height:100.2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662,127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XIpwIAAL8FAAAOAAAAZHJzL2Uyb0RvYy54bWysVE1v2zAMvQ/YfxB0Xx07adoGdYqgRYcB&#10;RVusHXpWZCn2oK9RSpzs14+SHSddehrmgyGJ1CPfE8nrm61WZCPAN9aUND8bUSIMt1VjViX98Xr/&#10;5ZISH5ipmLJGlHQnPL2Zf/503bqZKGxtVSWAIIjxs9aVtA7BzbLM81po5s+sEwaN0oJmAbewyipg&#10;LaJrlRWj0TRrLVQOLBfe4+ldZ6TzhC+l4OFJSi8CUSXF3EL6Q/ov4z+bX7PZCpirG96nwf4hC80a&#10;g0EHqDsWGFlDcwKlGw7WWxnOuNWZlbLhInFANvnoLzYvNXMicUFxvBtk8v8Plj9uXtwzoAyt8zOP&#10;y8hiK0ETsKjW+WQUv8QNsyXbJN1ukE5sA+F4OLkqptOCEo6mvLgoimIctc06rIjpwIevwmoSFyVd&#10;ChMWALZN0Gzz4EPSryKGaSwUVv3MKZFa4XNsmCL5+PJq/1xHPhjy4FOcx1S7Jz3yGb/zmSLQqc/k&#10;2OdiPM3zPv0+MySyJ4CsDlqlVdgpEZNX5ruQpKlQjyLRSmUsbhUQpICcOEfWeWeqWSW645h1ShuD&#10;DDeSdgkwIstGqQG7B4gtcordid77x6sidcFwuXvKIcz7xLrLw40U2ZowXNaNsfARM4Ws+sid/16k&#10;Tpqo0tJWu2foqgo70Tt+32AlPDAfnhngK+MhDpLwhD+pbFtS268oqS38/ug8+mMvoJWSFpu4pP7X&#10;moGgRH0z2CVX+WQSuz5tJucXBW7g2LI8tpi1vrX4TFh3mF1aRv+g9ksJVr/hvFnEqGhihmPskvIA&#10;+81t6IYLTiwuFovkhp3uWHgwL45H8KhqrKXX7RsD17dDwEZ6tPuGZ7NUdp2iB99409jFOljZhGg8&#10;6NpvcEqkwuknWhxDx/vkdZi78z8AAAD//wMAUEsDBBQABgAIAAAAIQAlHl9+3gAAAAoBAAAPAAAA&#10;ZHJzL2Rvd25yZXYueG1sTI9BT4NAEIXvJv6HzZh4s0tpoIgsTaPx4sVYq+ctOwVSdpay20L99U5P&#10;epy8L+99U6wm24kzDr51pGA+i0AgVc60VCvYfr4+ZCB80GR05wgVXNDDqry9KXRu3EgfeN6EWnAJ&#10;+VwraELocyl91aDVfuZ6JM72brA68DnU0gx65HLbyTiKUml1S7zQ6B6fG6wOm5O9jry8Ib1Hrv65&#10;HOX3Ye/Hr5ApdX83rZ9ABJzCHwxXfVaHkp127kTGi05BuojnjCpYZo8gGMgWcQJix2SSJiDLQv5/&#10;ofwFAAD//wMAUEsBAi0AFAAGAAgAAAAhALaDOJL+AAAA4QEAABMAAAAAAAAAAAAAAAAAAAAAAFtD&#10;b250ZW50X1R5cGVzXS54bWxQSwECLQAUAAYACAAAACEAOP0h/9YAAACUAQAACwAAAAAAAAAAAAAA&#10;AAAvAQAAX3JlbHMvLnJlbHNQSwECLQAUAAYACAAAACEAGvYFyKcCAAC/BQAADgAAAAAAAAAAAAAA&#10;AAAuAgAAZHJzL2Uyb0RvYy54bWxQSwECLQAUAAYACAAAACEAJR5fft4AAAAKAQAADwAAAAAAAAAA&#10;AAAAAAABBQAAZHJzL2Rvd25yZXYueG1sUEsFBgAAAAAEAAQA8wAAAAwGAAAAAA==&#10;" path="m,1272223l,451604c,251316,162365,88951,362653,88951r,-1l362653,,492662,123166,362653,246331r,-88950l362653,157381v-162495,,-294223,131728,-294223,294223c68430,725144,68431,998683,68431,1272223r-68431,xe" fillcolor="#5b9bd5 [3204]" strokecolor="#1f4d78 [1604]" strokeweight="1pt">
                <v:stroke joinstyle="miter"/>
                <v:path arrowok="t" o:connecttype="custom" o:connectlocs="0,1272223;0,451604;362653,88951;362653,88950;362653,0;492662,123166;362653,246331;362653,157381;362653,157381;68430,451604;68431,1272223;0,1272223" o:connectangles="0,0,0,0,0,0,0,0,0,0,0,0"/>
              </v:shape>
            </w:pict>
          </mc:Fallback>
        </mc:AlternateContent>
      </w:r>
      <w:r w:rsidRPr="00D0448B">
        <w:rPr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7FEA8" wp14:editId="4CA160A7">
                <wp:simplePos x="0" y="0"/>
                <wp:positionH relativeFrom="column">
                  <wp:posOffset>817880</wp:posOffset>
                </wp:positionH>
                <wp:positionV relativeFrom="paragraph">
                  <wp:posOffset>22860</wp:posOffset>
                </wp:positionV>
                <wp:extent cx="492125" cy="1485265"/>
                <wp:effectExtent l="17780" t="1270" r="20955" b="40005"/>
                <wp:wrapNone/>
                <wp:docPr id="12" name="Flecha dob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92125" cy="1485265"/>
                        </a:xfrm>
                        <a:prstGeom prst="bentArrow">
                          <a:avLst>
                            <a:gd name="adj1" fmla="val 13890"/>
                            <a:gd name="adj2" fmla="val 25000"/>
                            <a:gd name="adj3" fmla="val 26389"/>
                            <a:gd name="adj4" fmla="val 736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ECD" id="Flecha doblada 12" o:spid="_x0000_s1026" style="position:absolute;margin-left:64.4pt;margin-top:1.8pt;width:38.75pt;height:116.95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125,148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F2qwIAAMoFAAAOAAAAZHJzL2Uyb0RvYy54bWysVE1v2zAMvQ/YfxB0Xx27SdYGdYqgRbcB&#10;RVusHXpWZKnxoK9RSpzs14+SP+KtxQ7DfDAkkXrkeyJ5cbnXiuwE+NqakuYnE0qE4baqzUtJvz3d&#10;fDijxAdmKqasESU9CE8vl+/fXTRuIQq7saoSQBDE+EXjSroJwS2yzPON0MyfWCcMGqUFzQJu4SWr&#10;gDWIrlVWTCbzrLFQObBceI+n162RLhO+lIKHeym9CESVFHML6Q/pv47/bHnBFi/A3KbmXRrsH7LQ&#10;rDYYdIC6ZoGRLdSvoHTNwXorwwm3OrNS1lwkDsgmn/zB5nHDnEhcUBzvBpn8/4Pld7tH9wAoQ+P8&#10;wuMysthL0AQsqpXPUWX8KJGqdp/xINHExMk+qXgYVBT7QDgeTs+LvJhRwtGUT89mxXwWZc5a2Ajv&#10;wIdPwmoSFyVdCxNWALZJ0Gx360OSsiKGaawZVn3PMb5W+DI7pkh+enbev9zIpxj7FLOYdPu6I5/T&#10;33zmCPTaZzr2+Xg6z/Mu/S4zJNITQFZH2dIqHJSIySvzVUhSV6hHkWilihZXCghSQE6cI+tWTL9h&#10;lWiPY9YpbQwy3EjaJcCILGulBuwOIHbLa+xW9M4/XhWpIYbLk78l1l4ebqTI1oThsq6NhbcAFLLq&#10;Irf+vUitNFGlta0OD9AWGFaWd/ymxkq4ZT48MMBXxkOcKeEef1LZpqS2W1GysfDzrfPoj22BVkoa&#10;7OeS+h9bBoIS9cVgw5zn02kcAGkznX0scANjy3psMVt9ZfGZsO4wu7SM/kH1SwlWP+PoWcWoaGKG&#10;Y+yS8gD95iq0cwaHFxerVXLDpncs3JpHx/tWirX0tH9m4Lp2CNhId7bvfbZIZdcqevSN72Hsahus&#10;rEM0HnXtNjgwUuF0wy1OpPE+eR1H8PIXAAAA//8DAFBLAwQUAAYACAAAACEA3RZz6N8AAAAJAQAA&#10;DwAAAGRycy9kb3ducmV2LnhtbEyPQU7DMBBF90jcwRokdtRu04Q0jVOhSEioG0rLAdx4SKzGdhS7&#10;abg9wwqWo//05/1yN9ueTTgG452E5UIAQ9d4bVwr4fP0+pQDC1E5rXrvUMI3BthV93elKrS/uQ+c&#10;jrFlVOJCoSR0MQ4F56Hp0Kqw8AM6yr78aFWkc2y5HtWNym3PV0Jk3Crj6EOnBqw7bC7Hq5VQJyY7&#10;Hcx+kz0nYr+e36amTt6lfHyYX7bAIs7xD4ZffVKHipzO/up0YL2EVGRESsiXtIDyVb5OgZ0JTDcJ&#10;8Krk/xdUPwAAAP//AwBQSwECLQAUAAYACAAAACEAtoM4kv4AAADhAQAAEwAAAAAAAAAAAAAAAAAA&#10;AAAAW0NvbnRlbnRfVHlwZXNdLnhtbFBLAQItABQABgAIAAAAIQA4/SH/1gAAAJQBAAALAAAAAAAA&#10;AAAAAAAAAC8BAABfcmVscy8ucmVsc1BLAQItABQABgAIAAAAIQDEGzF2qwIAAMoFAAAOAAAAAAAA&#10;AAAAAAAAAC4CAABkcnMvZTJvRG9jLnhtbFBLAQItABQABgAIAAAAIQDdFnPo3wAAAAkBAAAPAAAA&#10;AAAAAAAAAAAAAAUFAABkcnMvZG93bnJldi54bWxQSwUGAAAAAAQABADzAAAAEQYAAAAA&#10;" path="m,1485265l,451111c,251041,162188,88853,362258,88853r,l362258,,492125,123031,362258,246063r,-88854l362258,157209v-162318,,-293902,131584,-293902,293902l68356,1485265r-68356,xe" fillcolor="#5b9bd5 [3204]" strokecolor="#1f4d78 [1604]" strokeweight="1pt">
                <v:stroke joinstyle="miter"/>
                <v:path arrowok="t" o:connecttype="custom" o:connectlocs="0,1485265;0,451111;362258,88853;362258,88853;362258,0;492125,123031;362258,246063;362258,157209;362258,157209;68356,451111;68356,1485265;0,1485265" o:connectangles="0,0,0,0,0,0,0,0,0,0,0,0"/>
              </v:shape>
            </w:pict>
          </mc:Fallback>
        </mc:AlternateContent>
      </w:r>
    </w:p>
    <w:p w14:paraId="1F820E5E" w14:textId="77777777" w:rsidR="00EA123D" w:rsidRDefault="00EA123D" w:rsidP="00EA123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5B6DF6A0" w14:textId="77777777" w:rsidR="00EA123D" w:rsidRPr="003B1F83" w:rsidRDefault="00EA123D" w:rsidP="00EA123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5B68A" wp14:editId="0438BE1A">
                <wp:simplePos x="0" y="0"/>
                <wp:positionH relativeFrom="column">
                  <wp:posOffset>1891665</wp:posOffset>
                </wp:positionH>
                <wp:positionV relativeFrom="paragraph">
                  <wp:posOffset>6350</wp:posOffset>
                </wp:positionV>
                <wp:extent cx="2057400" cy="687070"/>
                <wp:effectExtent l="0" t="0" r="19050" b="1778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87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CBCF2" w14:textId="6828E413" w:rsidR="00EA123D" w:rsidRPr="00073FEF" w:rsidRDefault="00EA123D" w:rsidP="00EA123D">
                            <w:pPr>
                              <w:jc w:val="center"/>
                              <w:rPr>
                                <w:rFonts w:ascii="Cambria" w:hAnsi="Cambria"/>
                                <w:lang w:val="es-CL"/>
                              </w:rPr>
                            </w:pPr>
                            <w:r w:rsidRPr="00073FEF">
                              <w:rPr>
                                <w:rFonts w:ascii="Cambria" w:hAnsi="Cambria"/>
                                <w:lang w:val="es-CL"/>
                              </w:rPr>
                              <w:t>Habilidades Motrices Básicas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5B68A" id="Rectángulo redondeado 4" o:spid="_x0000_s1026" style="position:absolute;left:0;text-align:left;margin-left:148.95pt;margin-top:.5pt;width:162pt;height:5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TDUQIAAPQEAAAOAAAAZHJzL2Uyb0RvYy54bWysVN9P2zAQfp+0/8Hy+0haFQoVKapATJMQ&#10;IMrEs+vYbTTH553dJt1fv7OTpohVe5j24tz5fn/+Ltc3bW3YTqGvwBZ8dJZzpqyEsrLrgn9/vf9y&#10;yZkPwpbCgFUF3yvPb+afP103bqbGsAFTKmSUxPpZ4wq+CcHNsszLjaqFPwOnLBk1YC0CqbjOShQN&#10;Za9NNs7zi6wBLB2CVN7T7V1n5POUX2slw5PWXgVmCk69hXRiOlfxzObXYrZG4TaV7NsQ/9BFLSpL&#10;RYdUdyIItsXqj1R1JRE86HAmoc5A60qqNANNM8o/TLPcCKfSLASOdwNM/v+llY+7pXtGgqFxfuZJ&#10;jFO0Guv4pf5Ym8DaD2CpNjBJl+P8fDrJCVNJtovLaT5NaGbHaIc+fFVQsygUHGFryxd6kQSU2D34&#10;QGXJ/+BHyrGJJIW9UbEPY1+UZlUZy6boxA91a5DtBL1s+WMUX5JyJc8YoitjhqDRqSATDkG9bwxT&#10;iTNDYH4q8Fht8E4VwYYhsK4s4N+Dded/mLqbNY4d2lXbP8gKyv0zMoSOuN7J+4rAfBA+PAskphL+&#10;tH3hiQ5toCk49BJnG8Bfp+6jPxGIrJw1xPyC+59bgYoz880Sta5Gk0lclaRMzqdjUvC9ZfXeYrf1&#10;LdATjGjPnUxi9A/mIGqE+o2WdBGrkklYSbULLgMelNvQbSStuVSLRXKj9XAiPNilkzF5BDjy5LV9&#10;E+h6RgXi4iMctkTMPnCq842RFhbbALpKhIsQd7j20NNqJe70v4G4u+/15HX8Wc1/AwAA//8DAFBL&#10;AwQUAAYACAAAACEAThVifdwAAAAJAQAADwAAAGRycy9kb3ducmV2LnhtbEyPS0+EMBSF9yb+h+aa&#10;uHMKLEZBymSiMRNNjBEf6w69Uhx6S2gZ8N97Z6XLL+fkPMrN4npxxDF0nhSkqwQEUuNNR62C97eH&#10;qxsQIWoyuveECn4wwKY6Pyt1YfxMr3isYys4hEKhFdgYh0LK0Fh0Oqz8gMTalx+djoxjK82oZw53&#10;vcySZC2d7ogbrB7wzmJzqCen4HPrdy9yenr+ONg62u9Hmu/TnVKXF8v2FkTEJf6Z4TSfp0PFm/Z+&#10;IhNEryDLr3O2ssCXWF9nKfP+xHkGsirl/wfVLwAAAP//AwBQSwECLQAUAAYACAAAACEAtoM4kv4A&#10;AADhAQAAEwAAAAAAAAAAAAAAAAAAAAAAW0NvbnRlbnRfVHlwZXNdLnhtbFBLAQItABQABgAIAAAA&#10;IQA4/SH/1gAAAJQBAAALAAAAAAAAAAAAAAAAAC8BAABfcmVscy8ucmVsc1BLAQItABQABgAIAAAA&#10;IQCqY5TDUQIAAPQEAAAOAAAAAAAAAAAAAAAAAC4CAABkcnMvZTJvRG9jLnhtbFBLAQItABQABgAI&#10;AAAAIQBOFWJ93AAAAAkBAAAPAAAAAAAAAAAAAAAAAKsEAABkcnMvZG93bnJldi54bWxQSwUGAAAA&#10;AAQABADzAAAAtAUAAAAA&#10;" fillcolor="white [3201]" strokecolor="black [3200]" strokeweight="1pt">
                <v:stroke joinstyle="miter"/>
                <v:textbox>
                  <w:txbxContent>
                    <w:p w14:paraId="458CBCF2" w14:textId="6828E413" w:rsidR="00EA123D" w:rsidRPr="00073FEF" w:rsidRDefault="00EA123D" w:rsidP="00EA123D">
                      <w:pPr>
                        <w:jc w:val="center"/>
                        <w:rPr>
                          <w:rFonts w:ascii="Cambria" w:hAnsi="Cambria"/>
                          <w:lang w:val="es-CL"/>
                        </w:rPr>
                      </w:pPr>
                      <w:r w:rsidRPr="00073FEF">
                        <w:rPr>
                          <w:rFonts w:ascii="Cambria" w:hAnsi="Cambria"/>
                          <w:lang w:val="es-CL"/>
                        </w:rPr>
                        <w:t>Habilidades Motrices</w:t>
                      </w:r>
                      <w:r w:rsidRPr="00073FEF">
                        <w:rPr>
                          <w:rFonts w:ascii="Cambria" w:hAnsi="Cambria"/>
                          <w:lang w:val="es-CL"/>
                        </w:rPr>
                        <w:t xml:space="preserve"> Básicas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9B4719" w14:textId="77777777" w:rsidR="00EA123D" w:rsidRDefault="00EA123D" w:rsidP="00EA123D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1A97D" wp14:editId="5F2FE32B">
                <wp:simplePos x="0" y="0"/>
                <wp:positionH relativeFrom="column">
                  <wp:posOffset>1358167</wp:posOffset>
                </wp:positionH>
                <wp:positionV relativeFrom="paragraph">
                  <wp:posOffset>830385</wp:posOffset>
                </wp:positionV>
                <wp:extent cx="677008" cy="175847"/>
                <wp:effectExtent l="19050" t="19050" r="27940" b="34290"/>
                <wp:wrapNone/>
                <wp:docPr id="20" name="Flecha izquierda y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08" cy="175847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AED8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20" o:spid="_x0000_s1026" type="#_x0000_t69" style="position:absolute;margin-left:106.95pt;margin-top:65.4pt;width:53.3pt;height:1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fgYwIAABwFAAAOAAAAZHJzL2Uyb0RvYy54bWysVFFP2zAQfp+0/2D5fSStCmUVKapATJMQ&#10;Q8DEs3HsxpLj885u0+7X7+ykKQK0h2l9cM++u+/OX77zxeWutWyrMBhwFZ+clJwpJ6E2bl3xn083&#10;X845C1G4WlhwquJ7Ffjl8vOni84v1BQasLVCRiAuLDpf8SZGvyiKIBvVinACXjlyasBWRNriuqhR&#10;dITe2mJalmdFB1h7BKlCoNPr3smXGV9rJeMPrYOKzFaceot5xby+pLVYXojFGoVvjBzaEP/QRSuM&#10;o6Ij1LWIgm3QvINqjUQIoOOJhLYArY1U+Q50m0n55jaPjfAq34XICX6kKfw/WHm3ffT3SDR0PiwC&#10;mekWO41t+qf+2C6TtR/JUrvIJB2ezedlSV9XkmsyPz2fzROZxTHZY4jfFLQsGRW3SscHs27iChG6&#10;TJbY3obYJx2CCeHYSLbi3qrUi3UPSjNTU+lpzs4aUVcW2VbQ1xVSKhcnvasRteqPT0v6DZ2NGbnP&#10;DJiQtbF2xB4Akv7eY/e9DvEpVWWJjcnl3xrrk8eMXBlcHJNb4wA/ArB0q6FyH38gqacmsfQC9f4e&#10;GUIv8ODljSHWb0WI9wJJ0aR9mtL4gxZtoas4DBZnDeDvj85TPAmNvJx1NCEVD782AhVn9rsjCX6d&#10;zGZppPJmdjqf0gZfe15ee9ymvQL6TBN6D7zMZoqP9mBqhPaZhnmVqpJLOEm1Ky4jHjZXsZ9ceg6k&#10;Wq1yGI2RF/HWPXqZwBOrSUtPu2eBfpBeJM3ewWGaxOKN7vrYlOlgtYmgTRblkdeBbxrBLJzhuUgz&#10;/nqfo46P2vIPAAAA//8DAFBLAwQUAAYACAAAACEAoJhIv+IAAAALAQAADwAAAGRycy9kb3ducmV2&#10;LnhtbEyPzU7DMBCE70i8g7VI3KjdhKA2xKmqShygQoKChLhtYhOn+CfEbhvenuUEx535NDtTrSZn&#10;2VGPsQ9ewnwmgGnfBtX7TsLry93VAlhM6BXa4LWEbx1hVZ+fVViqcPLP+rhLHaMQH0uUYFIaSs5j&#10;a7TDOAuD9uR9hNFhonPsuBrxROHO8kyIG+6w9/TB4KA3Rrefu4OT0Cwf7h9NeLP7d7zefK2n7dM+&#10;bqW8vJjWt8CSntIfDL/1qTrU1KkJB68isxKyeb4klIxc0AYi8kwUwBpSikUBvK74/w31DwAAAP//&#10;AwBQSwECLQAUAAYACAAAACEAtoM4kv4AAADhAQAAEwAAAAAAAAAAAAAAAAAAAAAAW0NvbnRlbnRf&#10;VHlwZXNdLnhtbFBLAQItABQABgAIAAAAIQA4/SH/1gAAAJQBAAALAAAAAAAAAAAAAAAAAC8BAABf&#10;cmVscy8ucmVsc1BLAQItABQABgAIAAAAIQAVhofgYwIAABwFAAAOAAAAAAAAAAAAAAAAAC4CAABk&#10;cnMvZTJvRG9jLnhtbFBLAQItABQABgAIAAAAIQCgmEi/4gAAAAsBAAAPAAAAAAAAAAAAAAAAAL0E&#10;AABkcnMvZG93bnJldi54bWxQSwUGAAAAAAQABADzAAAAzAUAAAAA&#10;" adj="2805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AE2C1" wp14:editId="4749E2CD">
                <wp:simplePos x="0" y="0"/>
                <wp:positionH relativeFrom="column">
                  <wp:posOffset>3596884</wp:posOffset>
                </wp:positionH>
                <wp:positionV relativeFrom="paragraph">
                  <wp:posOffset>774602</wp:posOffset>
                </wp:positionV>
                <wp:extent cx="677008" cy="175847"/>
                <wp:effectExtent l="19050" t="19050" r="27940" b="34290"/>
                <wp:wrapNone/>
                <wp:docPr id="19" name="Flecha izquierda y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08" cy="175847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1DEB2" id="Flecha izquierda y derecha 19" o:spid="_x0000_s1026" type="#_x0000_t69" style="position:absolute;margin-left:283.2pt;margin-top:61pt;width:53.3pt;height:1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fgYwIAABwFAAAOAAAAZHJzL2Uyb0RvYy54bWysVFFP2zAQfp+0/2D5fSStCmUVKapATJMQ&#10;Q8DEs3HsxpLj885u0+7X7+ykKQK0h2l9cM++u+/OX77zxeWutWyrMBhwFZ+clJwpJ6E2bl3xn083&#10;X845C1G4WlhwquJ7Ffjl8vOni84v1BQasLVCRiAuLDpf8SZGvyiKIBvVinACXjlyasBWRNriuqhR&#10;dITe2mJalmdFB1h7BKlCoNPr3smXGV9rJeMPrYOKzFaceot5xby+pLVYXojFGoVvjBzaEP/QRSuM&#10;o6Ij1LWIgm3QvINqjUQIoOOJhLYArY1U+Q50m0n55jaPjfAq34XICX6kKfw/WHm3ffT3SDR0PiwC&#10;mekWO41t+qf+2C6TtR/JUrvIJB2ezedlSV9XkmsyPz2fzROZxTHZY4jfFLQsGRW3SscHs27iChG6&#10;TJbY3obYJx2CCeHYSLbi3qrUi3UPSjNTU+lpzs4aUVcW2VbQ1xVSKhcnvasRteqPT0v6DZ2NGbnP&#10;DJiQtbF2xB4Akv7eY/e9DvEpVWWJjcnl3xrrk8eMXBlcHJNb4wA/ArB0q6FyH38gqacmsfQC9f4e&#10;GUIv8ODljSHWb0WI9wJJ0aR9mtL4gxZtoas4DBZnDeDvj85TPAmNvJx1NCEVD782AhVn9rsjCX6d&#10;zGZppPJmdjqf0gZfe15ee9ymvQL6TBN6D7zMZoqP9mBqhPaZhnmVqpJLOEm1Ky4jHjZXsZ9ceg6k&#10;Wq1yGI2RF/HWPXqZwBOrSUtPu2eBfpBeJM3ewWGaxOKN7vrYlOlgtYmgTRblkdeBbxrBLJzhuUgz&#10;/nqfo46P2vIPAAAA//8DAFBLAwQUAAYACAAAACEAuH9cl+IAAAALAQAADwAAAGRycy9kb3ducmV2&#10;LnhtbEyPQU/DMAyF70j8h8hI3FhKKR0rTadpEgeYkGAgIW5uG5qOxClNtpV/jznBzfZ7ev5euZyc&#10;FQc9ht6TgstZAkJT49ueOgWvL3cXNyBCRGrRetIKvnWAZXV6UmLR+iM968M2doJDKBSowMQ4FFKG&#10;xmiHYeYHTax9+NFh5HXsZDvikcOdlWmS5NJhT/zB4KDXRjef271TUC8e7h+Nf7O7d8zWX6tp87QL&#10;G6XOz6bVLYiop/hnhl98RoeKmWq/pzYIq+A6zzO2spCmXIod+fyKh5ov2WIOsirl/w7VDwAAAP//&#10;AwBQSwECLQAUAAYACAAAACEAtoM4kv4AAADhAQAAEwAAAAAAAAAAAAAAAAAAAAAAW0NvbnRlbnRf&#10;VHlwZXNdLnhtbFBLAQItABQABgAIAAAAIQA4/SH/1gAAAJQBAAALAAAAAAAAAAAAAAAAAC8BAABf&#10;cmVscy8ucmVsc1BLAQItABQABgAIAAAAIQAVhofgYwIAABwFAAAOAAAAAAAAAAAAAAAAAC4CAABk&#10;cnMvZTJvRG9jLnhtbFBLAQItABQABgAIAAAAIQC4f1yX4gAAAAsBAAAPAAAAAAAAAAAAAAAAAL0E&#10;AABkcnMvZG93bnJldi54bWxQSwUGAAAAAAQABADzAAAAzAUAAAAA&#10;" adj="2805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EA065" wp14:editId="12AC3F4D">
                <wp:simplePos x="0" y="0"/>
                <wp:positionH relativeFrom="column">
                  <wp:posOffset>5118442</wp:posOffset>
                </wp:positionH>
                <wp:positionV relativeFrom="paragraph">
                  <wp:posOffset>1117698</wp:posOffset>
                </wp:positionV>
                <wp:extent cx="140677" cy="184638"/>
                <wp:effectExtent l="19050" t="0" r="31115" b="4445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846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017A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403.05pt;margin-top:88pt;width:11.1pt;height:1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cdYAIAABcFAAAOAAAAZHJzL2Uyb0RvYy54bWysVE1v2zAMvQ/YfxB0X21n6ceCOkXQosOA&#10;og3aDj0rshQbkEWNUuJkv36U7DhFW+wwLAeFEslH6vlRl1e71rCtQt+ALXlxknOmrISqseuS/3y+&#10;/XLBmQ/CVsKAVSXfK8+v5p8/XXZupiZQg6kUMgKxfta5ktchuFmWeVmrVvgTcMqSUwO2ItAW11mF&#10;oiP01mSTPD/LOsDKIUjlPZ3e9E4+T/haKxketPYqMFNy6i2kFdO6ims2vxSzNQpXN3JoQ/xDF61o&#10;LBUdoW5EEGyDzTuotpEIHnQ4kdBmoHUjVboD3abI39zmqRZOpbsQOd6NNPn/Byvvt09uiURD5/zM&#10;kxlvsdPYxn/qj+0SWfuRLLULTNJhMc3Pzs85k+QqLqZnXy8imdkx2aEP3xW0LBolr6CzC0ToEk9i&#10;e+dDH3+Io+RjD8kKe6NiG8Y+Ks2aiqpOUnaSh7o2yLaCPqyQUtlQ9K5aVKo/Ps3pNzQ1ZqQWE2BE&#10;1o0xI/YAEKX3HrvvdYiPqSqpa0zO/9ZYnzxmpMpgw5jcNhbwIwBDtxoq9/EHknpqIksrqPZLZAi9&#10;tr2Ttw0Rfid8WAokMZPsaUDDAy3aQFdyGCzOasDfH53HeNIYeTnraDhK7n9tBCrOzA9L6vtWTKdx&#10;mtJmeno+oQ2+9qxee+ymvQb6TAU9BU4mM8YHczA1QvtCc7yIVcklrKTaJZcBD5vr0A8tvQRSLRYp&#10;jCbIiXBnn5yM4JHVqKXn3YtAN6gukFzv4TBIYvZGd31szLSw2ATQTRLlkdeBb5q+JJzhpYjj/Xqf&#10;oo7v2fwPAAAA//8DAFBLAwQUAAYACAAAACEAjKkanOAAAAALAQAADwAAAGRycy9kb3ducmV2Lnht&#10;bEyPQU+EMBCF7yb+h2ZMvLmlqEiQsjEbNdE9uW6Mx0JHINIpoWUX/73jaT1O3pc33yvXixvEAafQ&#10;e9KgVgkIpMbbnloN+/enqxxEiIasGTyhhh8MsK7Oz0pTWH+kNzzsYiu4hEJhNHQxjoWUoenQmbDy&#10;IxJnX35yJvI5tdJO5sjlbpBpkmTSmZ74Q2dG3HTYfO9mp+G5Vp/9x/5VPr5kTXqDm3reqq3WlxfL&#10;wz2IiEs8wfCnz+pQsVPtZ7JBDBryJFOMcnCX8Sgm8jS/BlFrSJNbBbIq5f8N1S8AAAD//wMAUEsB&#10;Ai0AFAAGAAgAAAAhALaDOJL+AAAA4QEAABMAAAAAAAAAAAAAAAAAAAAAAFtDb250ZW50X1R5cGVz&#10;XS54bWxQSwECLQAUAAYACAAAACEAOP0h/9YAAACUAQAACwAAAAAAAAAAAAAAAAAvAQAAX3JlbHMv&#10;LnJlbHNQSwECLQAUAAYACAAAACEAxgiXHWACAAAXBQAADgAAAAAAAAAAAAAAAAAuAgAAZHJzL2Uy&#10;b0RvYy54bWxQSwECLQAUAAYACAAAACEAjKkanOAAAAALAQAADwAAAAAAAAAAAAAAAAC6BAAAZHJz&#10;L2Rvd25yZXYueG1sUEsFBgAAAAAEAAQA8wAAAMcFAAAAAA==&#10;" adj="13371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052325" wp14:editId="612228CB">
                <wp:simplePos x="0" y="0"/>
                <wp:positionH relativeFrom="column">
                  <wp:posOffset>458519</wp:posOffset>
                </wp:positionH>
                <wp:positionV relativeFrom="paragraph">
                  <wp:posOffset>1100113</wp:posOffset>
                </wp:positionV>
                <wp:extent cx="140677" cy="202223"/>
                <wp:effectExtent l="19050" t="0" r="31115" b="45720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2022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D88B" id="Flecha abajo 14" o:spid="_x0000_s1026" type="#_x0000_t67" style="position:absolute;margin-left:36.1pt;margin-top:86.6pt;width:11.1pt;height:1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3jXwIAABcFAAAOAAAAZHJzL2Uyb0RvYy54bWysVMFu2zAMvQ/YPwi6L3a8tNmCOkWQosOA&#10;oC3WDj2rslQbkEWNUuJkXz9KdpyiLXYYloNCieQj9fyoi8t9a9hOoW/Alnw6yTlTVkLV2OeS/3y4&#10;/vSFMx+ErYQBq0p+UJ5fLj9+uOjcQhVQg6kUMgKxftG5ktchuEWWeVmrVvgJOGXJqQFbEWiLz1mF&#10;oiP01mRFnp9nHWDlEKTynk6veidfJnytlQy3WnsVmCk59RbSiml9imu2vBCLZxSubuTQhviHLlrR&#10;WCo6Ql2JINgWmzdQbSMRPOgwkdBmoHUjVboD3Waav7rNfS2cSnchcrwbafL/D1be7O7dHRINnfML&#10;T2a8xV5jG/+pP7ZPZB1GstQ+MEmH01l+Pp9zJslV5EVRfI5kZqdkhz58U9CyaJS8gs6uEKFLPInd&#10;xoc+/hhHyacekhUORsU2jP2hNGsqqlqk7CQPtTbIdoI+rJBS2TDtXbWoVH98ltNvaGrMSC0mwIis&#10;G2NG7AEgSu8tdt/rEB9TVVLXmJz/rbE+ecxIlcGGMbltLOB7AIZuNVTu448k9dRElp6gOtwhQ+i1&#10;7Z28bojwjfDhTiCJmWRPAxpuadEGupLDYHFWA/5+7zzGk8bIy1lHw1Fy/2srUHFmvltS39fpbBan&#10;KW1mZ/OCNvjS8/TSY7ftGugzTekpcDKZMT6Yo6kR2kea41WsSi5hJdUuuQx43KxDP7T0Eki1WqUw&#10;miAnwsbeOxnBI6tRSw/7R4FuUF0gud7AcZDE4pXu+tiYaWG1DaCbJMoTrwPfNH1JOMNLEcf75T5F&#10;nd6z5R8AAAD//wMAUEsDBBQABgAIAAAAIQD/g4hW3wAAAAkBAAAPAAAAZHJzL2Rvd25yZXYueG1s&#10;TI/LTsMwEEX3SPyDNUjsqE36DnEqhGBRBIgWFrBzkyGJGo8j22nC3zOsYDePoztnss1oW3FCHxpH&#10;Gq4nCgRS4cqGKg3vbw9XKxAhGipN6wg1fGOATX5+lpm0dAPt8LSPleAQCqnRUMfYpVKGokZrwsR1&#10;SLz7ct6ayK2vZOnNwOG2lYlSC2lNQ3yhNh3e1Vgc973VsJXVYvs49U8fr5/PQzPv74f1y1Hry4vx&#10;9gZExDH+wfCrz+qQs9PB9VQG0WpYJgmTPF9OuWBgPZuBOGhI1FyBzDP5/4P8BwAA//8DAFBLAQIt&#10;ABQABgAIAAAAIQC2gziS/gAAAOEBAAATAAAAAAAAAAAAAAAAAAAAAABbQ29udGVudF9UeXBlc10u&#10;eG1sUEsBAi0AFAAGAAgAAAAhADj9If/WAAAAlAEAAAsAAAAAAAAAAAAAAAAALwEAAF9yZWxzLy5y&#10;ZWxzUEsBAi0AFAAGAAgAAAAhAFr7feNfAgAAFwUAAA4AAAAAAAAAAAAAAAAALgIAAGRycy9lMm9E&#10;b2MueG1sUEsBAi0AFAAGAAgAAAAhAP+DiFbfAAAACQEAAA8AAAAAAAAAAAAAAAAAuQQAAGRycy9k&#10;b3ducmV2LnhtbFBLBQYAAAAABAAEAPMAAADFBQAAAAA=&#10;" adj="14087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3D261" wp14:editId="3A2ABCE3">
                <wp:simplePos x="0" y="0"/>
                <wp:positionH relativeFrom="column">
                  <wp:posOffset>2761517</wp:posOffset>
                </wp:positionH>
                <wp:positionV relativeFrom="paragraph">
                  <wp:posOffset>1107929</wp:posOffset>
                </wp:positionV>
                <wp:extent cx="123092" cy="219808"/>
                <wp:effectExtent l="19050" t="0" r="29845" b="46990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92" cy="2198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540B" id="Flecha abajo 15" o:spid="_x0000_s1026" type="#_x0000_t67" style="position:absolute;margin-left:217.45pt;margin-top:87.25pt;width:9.7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WIXwIAABcFAAAOAAAAZHJzL2Uyb0RvYy54bWysVE1v2zAMvQ/YfxB0X/2xdmuDOEXQosOA&#10;og3WDj0rslQbkEWNUuJkv36U7DhFW+wwLAeFEslH6vlR88tdZ9hWoW/BVrw4yTlTVkLd2ueK/3y8&#10;+XTOmQ/C1sKAVRXfK88vFx8/zHs3UyU0YGqFjECsn/Wu4k0IbpZlXjaqE/4EnLLk1ICdCLTF56xG&#10;0RN6Z7Iyz79kPWDtEKTynk6vBydfJHytlQz3WnsVmKk49RbSimldxzVbzMXsGYVrWjm2If6hi060&#10;lopOUNciCLbB9g1U10oEDzqcSOgy0LqVKt2BblPkr27z0Ain0l2IHO8mmvz/g5V32we3QqKhd37m&#10;yYy32Gns4j/1x3aJrP1EltoFJumwKD/nFyVnklxlcXGen0cys2OyQx++KehYNCpeQ2+XiNAnnsT2&#10;1och/hBHyccekhX2RsU2jP2hNGtrqlqm7CQPdWWQbQV9WCGlsqEYXI2o1XB8ltNvbGrKSC0mwIis&#10;W2Mm7BEgSu8t9tDrGB9TVVLXlJz/rbEhecpIlcGGKblrLeB7AIZuNVYe4g8kDdREltZQ71fIEAZt&#10;eydvWiL8VviwEkhiJtnTgIZ7WrSBvuIwWpw1gL/fO4/xpDHyctbTcFTc/9oIVJyZ75bUd1GcnsZp&#10;SpvTs68lbfClZ/3SYzfdFdBnKugpcDKZMT6Yg6kRuiea42WsSi5hJdWuuAx42FyFYWjpJZBquUxh&#10;NEFOhFv74GQEj6xGLT3ungS6UXWB5HoHh0ESs1e6G2JjpoXlJoBukyiPvI580/Ql4YwvRRzvl/sU&#10;dXzPFn8AAAD//wMAUEsDBBQABgAIAAAAIQDhqzsU4QAAAAsBAAAPAAAAZHJzL2Rvd25yZXYueG1s&#10;TI9BS8NAEIXvgv9hGcGb3bRJrI3ZFBEEQQRte/G2yY5JcHcmZrdp+u9dT3oc3sd735Tb2Vkx4eh7&#10;JgXLRQICqWHTU6vgsH+6uQPhgyajLRMqOKOHbXV5UerC8InecdqFVsQS8oVW0IUwFFL6pkOn/YIH&#10;pJh98uh0iOfYSjPqUyx3Vq6S5FY63VNc6PSAjx02X7ujU2D3kw3nA+d1ym8fL6/p8zp8s1LXV/PD&#10;PYiAc/iD4Vc/qkMVnWo+kvHCKsjSbBPRGKyzHEQksjxLQdQKVslmCbIq5f8fqh8AAAD//wMAUEsB&#10;Ai0AFAAGAAgAAAAhALaDOJL+AAAA4QEAABMAAAAAAAAAAAAAAAAAAAAAAFtDb250ZW50X1R5cGVz&#10;XS54bWxQSwECLQAUAAYACAAAACEAOP0h/9YAAACUAQAACwAAAAAAAAAAAAAAAAAvAQAAX3JlbHMv&#10;LnJlbHNQSwECLQAUAAYACAAAACEAXiLliF8CAAAXBQAADgAAAAAAAAAAAAAAAAAuAgAAZHJzL2Uy&#10;b0RvYy54bWxQSwECLQAUAAYACAAAACEA4as7FOEAAAALAQAADwAAAAAAAAAAAAAAAAC5BAAAZHJz&#10;L2Rvd25yZXYueG1sUEsFBgAAAAAEAAQA8wAAAMcFAAAAAA==&#10;" adj="15552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2ECD" wp14:editId="6D193C3F">
                <wp:simplePos x="0" y="0"/>
                <wp:positionH relativeFrom="column">
                  <wp:posOffset>2718142</wp:posOffset>
                </wp:positionH>
                <wp:positionV relativeFrom="paragraph">
                  <wp:posOffset>387936</wp:posOffset>
                </wp:positionV>
                <wp:extent cx="211015" cy="281354"/>
                <wp:effectExtent l="19050" t="0" r="17780" b="42545"/>
                <wp:wrapNone/>
                <wp:docPr id="13" name="Flech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2813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0F0A9" id="Flecha abajo 13" o:spid="_x0000_s1026" type="#_x0000_t67" style="position:absolute;margin-left:214.05pt;margin-top:30.55pt;width:16.6pt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C5XgIAABcFAAAOAAAAZHJzL2Uyb0RvYy54bWysVMFu2zAMvQ/YPwi6r7azZOuCOEXQosOA&#10;og3aDj0rslQbkEWNUuJkXz9KdpyiLXYYloNCieQj9fyoxcW+NWyn0DdgS16c5ZwpK6Fq7HPJfz5e&#10;fzrnzAdhK2HAqpIflOcXy48fFp2bqwnUYCqFjECsn3eu5HUIbp5lXtaqFf4MnLLk1ICtCLTF56xC&#10;0RF6a7JJnn/JOsDKIUjlPZ1e9U6+TPhaKxnutPYqMFNy6i2kFdO6iWu2XIj5MwpXN3JoQ/xDF61o&#10;LBUdoa5EEGyLzRuotpEIHnQ4k9BmoHUjVboD3abIX93moRZOpbsQOd6NNPn/Bytvdw9ujURD5/zc&#10;kxlvsdfYxn/qj+0TWYeRLLUPTNLhpCjyYsaZJNfkvPg8m0Yys1OyQx++K2hZNEpeQWdXiNAlnsTu&#10;xoc+/hhHyacekhUORsU2jL1XmjVVrJqykzzUpUG2E/RhhZTKhqJ31aJS/fEsp9/Q1JiRWkyAEVk3&#10;xozYA0CU3lvsvtchPqaqpK4xOf9bY33ymJEqgw1jcttYwPcADN1qqNzHH0nqqYksbaA6rJEh9Nr2&#10;Tl43RPiN8GEtkMRMsqcBDXe0aANdyWGwOKsBf793HuNJY+TlrKPhKLn/tRWoODM/LKnvWzGdxmlK&#10;m+ns64Q2+NKzeemx2/YS6DMV9BQ4mcwYH8zR1AjtE83xKlYll7CSapdcBjxuLkM/tPQSSLVapTCa&#10;ICfCjX1wMoJHVqOWHvdPAt2gukByvYXjIIn5K931sTHTwmobQDdJlCdeB75p+pJwhpcijvfLfYo6&#10;vWfLPwAAAP//AwBQSwMEFAAGAAgAAAAhAKJ0i9zfAAAACgEAAA8AAABkcnMvZG93bnJldi54bWxM&#10;j8FKxDAQhu+C7xBG8CJumrWWUpsuWhAED7J1vWebbFttJiVJt/XtHU96Gob5+Of7y91qR3Y2PgwO&#10;JYhNAsxg6/SAnYTD+/NtDixEhVqNDo2EbxNgV11elKrQbsG9OTexYxSCoVAS+hingvPQ9saqsHGT&#10;QbqdnLcq0uo7rr1aKNyOfJskGbdqQPrQq8nUvWm/mtlKeH3Llxv9VIuPw6mtm08/25dxlvL6an18&#10;ABbNGv9g+NUndajI6ehm1IGNEtJtLgiVkAmaBKSZuAN2JDK5T4FXJf9fofoBAAD//wMAUEsBAi0A&#10;FAAGAAgAAAAhALaDOJL+AAAA4QEAABMAAAAAAAAAAAAAAAAAAAAAAFtDb250ZW50X1R5cGVzXS54&#10;bWxQSwECLQAUAAYACAAAACEAOP0h/9YAAACUAQAACwAAAAAAAAAAAAAAAAAvAQAAX3JlbHMvLnJl&#10;bHNQSwECLQAUAAYACAAAACEAABPAuV4CAAAXBQAADgAAAAAAAAAAAAAAAAAuAgAAZHJzL2Uyb0Rv&#10;Yy54bWxQSwECLQAUAAYACAAAACEAonSL3N8AAAAKAQAADwAAAAAAAAAAAAAAAAC4BAAAZHJzL2Rv&#10;d25yZXYueG1sUEsFBgAAAAAEAAQA8wAAAMQFAAAAAA==&#10;" adj="13500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92B8D" wp14:editId="5278CB5D">
                <wp:simplePos x="0" y="0"/>
                <wp:positionH relativeFrom="margin">
                  <wp:align>center</wp:align>
                </wp:positionH>
                <wp:positionV relativeFrom="paragraph">
                  <wp:posOffset>695227</wp:posOffset>
                </wp:positionV>
                <wp:extent cx="1389185" cy="412750"/>
                <wp:effectExtent l="0" t="0" r="20955" b="2540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185" cy="41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95C57" w14:textId="77777777" w:rsidR="00EA123D" w:rsidRPr="00073FEF" w:rsidRDefault="00EA123D" w:rsidP="00EA123D">
                            <w:pPr>
                              <w:jc w:val="center"/>
                              <w:rPr>
                                <w:rFonts w:ascii="Cambria" w:hAnsi="Cambria"/>
                                <w:lang w:val="es-CL"/>
                              </w:rPr>
                            </w:pPr>
                            <w:r w:rsidRPr="00073FEF">
                              <w:rPr>
                                <w:rFonts w:ascii="Cambria" w:hAnsi="Cambria"/>
                                <w:lang w:val="es-CL"/>
                              </w:rPr>
                              <w:t xml:space="preserve">Manipulación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92B8D" id="Rectángulo redondeado 7" o:spid="_x0000_s1027" style="position:absolute;margin-left:0;margin-top:54.75pt;width:109.4pt;height:32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ujVwIAAPsEAAAOAAAAZHJzL2Uyb0RvYy54bWysVE1v2zAMvQ/YfxB0XxxnydoacYqgRYcB&#10;RVu0HXpWZCkxJosapcTOfv0oxXGKrthh2EUmRT5+6dHzy64xbKfQ12BLno/GnCkroartuuTfn28+&#10;nXPmg7CVMGBVyffK88vFxw/z1hVqAhswlUJGQawvWlfyTQiuyDIvN6oRfgROWTJqwEYEUnGdVSha&#10;it6YbDIef8lawMohSOU93V4fjHyR4mutZLjX2qvATMmptpBOTOcqntliLoo1CrepZV+G+IcqGlFb&#10;SjqEuhZBsC3Wf4RqaongQYeRhCYDrWupUg/UTT5+083TRjiVeqHheDeMyf+/sPJu9+QekMbQOl94&#10;EmMXncYmfqk+1qVh7YdhqS4wSZf55/OL/HzGmSTbNJ+czdI0sxPaoQ9fFTQsCiVH2NrqkV4kDUrs&#10;bn2gtOR/9CPlVESSwt6oWIexj0qzuqK0k4RO/FBXBtlO0MtWP/L4khQreUaIro0ZQPl7IBOOoN43&#10;wlTizAAcvwc8ZRu8U0awYQA2tQX8O1gf/I9dH3qNbYdu1VGzNOLYVLxZQbV/QIZw4K938qammd4K&#10;Hx4EEmGJ2rSE4Z4ObaAtOfQSZxvAX+/dR3/iEVk5a2kBSu5/bgUqzsw3Swy7yKfTuDFJmc7OJqTg&#10;a8vqtcVumyugl8hp3Z1MYvQP5ihqhOaFdnUZs5JJWEm5Sy4DHpWrcFhM2naplsvkRlviRLi1T07G&#10;4HHOkS7P3YtA1xMrECXv4LgsonhDrYNvRFpYbgPoOvHuNNf+BWjDEoX6v0Fc4dd68jr9sxa/AQAA&#10;//8DAFBLAwQUAAYACAAAACEAlbCG194AAAAIAQAADwAAAGRycy9kb3ducmV2LnhtbEyPwU7DMBBE&#10;70j8g7VI3KiTikIJcaoKhCqQKkRaOLvxEofG6yh2mvD3LCc47sxodl6+mlwrTtiHxpOCdJaAQKq8&#10;aahWsN89XS1BhKjJ6NYTKvjGAKvi/CzXmfEjveGpjLXgEgqZVmBj7DIpQ2XR6TDzHRJ7n753OvLZ&#10;19L0euRy18p5ktxIpxviD1Z3+GCxOpaDU/Cx9ptXObxs34+2jPbrmcbHdKPU5cW0vgcRcYp/Yfid&#10;z9Oh4E0HP5AJolXAIJHV5G4Bgu15umSSAyu31wuQRS7/AxQ/AAAA//8DAFBLAQItABQABgAIAAAA&#10;IQC2gziS/gAAAOEBAAATAAAAAAAAAAAAAAAAAAAAAABbQ29udGVudF9UeXBlc10ueG1sUEsBAi0A&#10;FAAGAAgAAAAhADj9If/WAAAAlAEAAAsAAAAAAAAAAAAAAAAALwEAAF9yZWxzLy5yZWxzUEsBAi0A&#10;FAAGAAgAAAAhAMDxu6NXAgAA+wQAAA4AAAAAAAAAAAAAAAAALgIAAGRycy9lMm9Eb2MueG1sUEsB&#10;Ai0AFAAGAAgAAAAhAJWwhtfeAAAACAEAAA8AAAAAAAAAAAAAAAAAsQ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43395C57" w14:textId="77777777" w:rsidR="00EA123D" w:rsidRPr="00073FEF" w:rsidRDefault="00EA123D" w:rsidP="00EA123D">
                      <w:pPr>
                        <w:jc w:val="center"/>
                        <w:rPr>
                          <w:rFonts w:ascii="Cambria" w:hAnsi="Cambria"/>
                          <w:lang w:val="es-CL"/>
                        </w:rPr>
                      </w:pPr>
                      <w:r w:rsidRPr="00073FEF">
                        <w:rPr>
                          <w:rFonts w:ascii="Cambria" w:hAnsi="Cambria"/>
                          <w:lang w:val="es-CL"/>
                        </w:rPr>
                        <w:t xml:space="preserve">Manipulación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033DEE" w14:textId="77777777" w:rsidR="00EA123D" w:rsidRPr="004A062C" w:rsidRDefault="00EA123D" w:rsidP="00EA123D"/>
    <w:p w14:paraId="3B6BC7FA" w14:textId="77777777" w:rsidR="00EA123D" w:rsidRPr="004A062C" w:rsidRDefault="00EA123D" w:rsidP="00EA123D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E9476" wp14:editId="53325F5D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1256030" cy="412750"/>
                <wp:effectExtent l="0" t="0" r="20320" b="2540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1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859F0" w14:textId="77777777" w:rsidR="00EA123D" w:rsidRPr="00073FEF" w:rsidRDefault="00EA123D" w:rsidP="00EA123D">
                            <w:pPr>
                              <w:jc w:val="center"/>
                              <w:rPr>
                                <w:rFonts w:ascii="Cambria" w:hAnsi="Cambria"/>
                                <w:lang w:val="es-CL"/>
                              </w:rPr>
                            </w:pPr>
                            <w:r w:rsidRPr="00073FEF">
                              <w:rPr>
                                <w:rFonts w:ascii="Cambria" w:hAnsi="Cambria"/>
                                <w:lang w:val="es-CL"/>
                              </w:rPr>
                              <w:t xml:space="preserve">Locomoción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E9476" id="Rectángulo redondeado 5" o:spid="_x0000_s1028" style="position:absolute;margin-left:0;margin-top:.15pt;width:98.9pt;height:32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oEVwIAAPsEAAAOAAAAZHJzL2Uyb0RvYy54bWysVEtv2zAMvg/YfxB0Xx1n6WNBnCJo0WFA&#10;0RZNh54VWUqMyaJGKbGzXz9KdpyiC3YYdpFFkR8fH0nPrtvasJ1CX4EteH424kxZCWVl1wX//nL3&#10;6YozH4QthQGrCr5Xnl/PP36YNW6qxrABUypk5MT6aeMKvgnBTbPMy42qhT8DpywpNWAtAom4zkoU&#10;DXmvTTYejS6yBrB0CFJ5T6+3nZLPk3+tlQyPWnsVmCk45RbSielcxTObz8R0jcJtKtmnIf4hi1pU&#10;loIOrm5FEGyL1R+u6koieNDhTEKdgdaVVKkGqiYfvatmuRFOpVqIHO8Gmvz/cysfdkv3hERD4/zU&#10;0zVW0Wqs45fyY20iaz+QpdrAJD3m4/OL0WfiVJJuko8vzxOb2RHt0IevCmoWLwVH2NrymTqSiBK7&#10;ex8oLNkf7Eg4JpFuYW9UzMPYZ6VZVVLYcUKn+VA3BtlOUGfLH3nsJPlKlhGiK2MGUH4KZMIB1NtG&#10;mEozMwBHp4DHaIN1igg2DMC6soB/B+vO/lB1V2ssO7SrloqNtfZ9WUG5f0KG0M2vd/KuIk7vhQ9P&#10;AmlgqQ20hOGRDm2gKTj0N842gL9OvUd7miPSctbQAhTc/9wKVJyZb5Ym7Es+mcSNScLk/HJMAr7V&#10;rN5q7La+AepETuvuZLpG+2AOV41Qv9KuLmJUUgkrKXbBZcCDcBO6xaRtl2qxSGa0JU6Ee7t0MjqP&#10;PMdxeWlfBbp+sAKN5AMclkVM341WZxuRFhbbALpKcxeZ7njtO0Ablkao/xvEFX4rJ6vjP2v+GwAA&#10;//8DAFBLAwQUAAYACAAAACEAH9Ndb9sAAAAEAQAADwAAAGRycy9kb3ducmV2LnhtbEyPQUvDQBSE&#10;74L/YXmCN7upxVZjXkpRpCiUYrQ9b7PPbGz2bchumvjv3Z70OMww8022HG0jTtT52jHCdJKAIC6d&#10;rrlC+Px4ubkH4YNirRrHhPBDHpb55UWmUu0GfqdTESoRS9inCsGE0KZS+tKQVX7iWuLofbnOqhBl&#10;V0ndqSGW20beJslcWlVzXDCqpSdD5bHoLcJ+5dZb2b9tdkdTBPP9ysPzdI14fTWuHkEEGsNfGM74&#10;ER3yyHRwPWsvGoR4JCDMQJy9h0W8cUCY381A5pn8D5//AgAA//8DAFBLAQItABQABgAIAAAAIQC2&#10;gziS/gAAAOEBAAATAAAAAAAAAAAAAAAAAAAAAABbQ29udGVudF9UeXBlc10ueG1sUEsBAi0AFAAG&#10;AAgAAAAhADj9If/WAAAAlAEAAAsAAAAAAAAAAAAAAAAALwEAAF9yZWxzLy5yZWxzUEsBAi0AFAAG&#10;AAgAAAAhAFE/WgRXAgAA+wQAAA4AAAAAAAAAAAAAAAAALgIAAGRycy9lMm9Eb2MueG1sUEsBAi0A&#10;FAAGAAgAAAAhAB/TXW/bAAAABAEAAA8AAAAAAAAAAAAAAAAAsQ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0A9859F0" w14:textId="77777777" w:rsidR="00EA123D" w:rsidRPr="00073FEF" w:rsidRDefault="00EA123D" w:rsidP="00EA123D">
                      <w:pPr>
                        <w:jc w:val="center"/>
                        <w:rPr>
                          <w:rFonts w:ascii="Cambria" w:hAnsi="Cambria"/>
                          <w:lang w:val="es-CL"/>
                        </w:rPr>
                      </w:pPr>
                      <w:r w:rsidRPr="00073FEF">
                        <w:rPr>
                          <w:rFonts w:ascii="Cambria" w:hAnsi="Cambria"/>
                          <w:lang w:val="es-CL"/>
                        </w:rPr>
                        <w:t xml:space="preserve">Locomoción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14D39" wp14:editId="517C66C3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1211580" cy="412750"/>
                <wp:effectExtent l="0" t="0" r="26670" b="254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20013" w14:textId="77777777" w:rsidR="00EA123D" w:rsidRPr="00073FEF" w:rsidRDefault="00EA123D" w:rsidP="00EA123D">
                            <w:pPr>
                              <w:jc w:val="center"/>
                              <w:rPr>
                                <w:rFonts w:ascii="Cambria" w:hAnsi="Cambria"/>
                                <w:lang w:val="es-CL"/>
                              </w:rPr>
                            </w:pPr>
                            <w:r w:rsidRPr="00073FEF">
                              <w:rPr>
                                <w:rFonts w:ascii="Cambria" w:hAnsi="Cambria"/>
                                <w:lang w:val="es-CL"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14D39" id="Rectángulo redondeado 6" o:spid="_x0000_s1029" style="position:absolute;margin-left:44.2pt;margin-top:3.15pt;width:95.4pt;height:32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eEVgIAAPsEAAAOAAAAZHJzL2Uyb0RvYy54bWysVN9v2jAQfp+0/8Hy+whhsLaIUCGqTpNQ&#10;W7Wd+mwcG6I5Pu9sSNhfv7OBgDq0h2kvjs933/38LpPbtjZsq9BXYAue9/qcKSuhrOyq4N9f7z9d&#10;c+aDsKUwYFXBd8rz2+nHD5PGjdUA1mBKhYycWD9uXMHXIbhxlnm5VrXwPXDKklID1iKQiKusRNGQ&#10;99pkg37/S9YAlg5BKu/p9W6v5NPkX2slw6PWXgVmCk65hXRiOpfxzKYTMV6hcOtKHtIQ/5BFLSpL&#10;QTtXdyIItsHqD1d1JRE86NCTUGegdSVVqoGqyfvvqnlZC6dSLdQc77o2+f/nVj5sX9wTUhsa58ee&#10;rrGKVmMdv5Qfa1Ozdl2zVBuYpMd8kOeja+qpJN0wH1yNUjezE9qhD18V1CxeCo6wseUzTSQ1SmwX&#10;PlBYsj/akXBKIt3CzqiYh7HPSrOqpLCDhE78UHODbCtosuWPPE6SfCXLCNGVMR0ovwQy4Qg62EaY&#10;SpzpgP1LwFO0zjpFBBs6YF1ZwL+D9d7+WPW+1lh2aJctFVvwz7Go+LKEcveEDGHPX+/kfUU9XQgf&#10;ngQSYWkMtIThkQ5toCk4HG6crQF/XXqP9sQj0nLW0AIU3P/cCFScmW+WGHaTD4dxY5IwHF0NSMBz&#10;zfJcYzf1HGgSOa27k+ka7YM5XjVC/Ua7OotRSSWspNgFlwGPwjzsF5O2XarZLJnRljgRFvbFyeg8&#10;9jnS5bV9E+gOxApEyQc4LosYv6PW3jYiLcw2AXSVeHfq62ECtGGJQoe/QVzhczlZnf5Z098AAAD/&#10;/wMAUEsDBBQABgAIAAAAIQCGiaT33AAAAAUBAAAPAAAAZHJzL2Rvd25yZXYueG1sTI9PS8NAFMTv&#10;gt9heYI3u4mFqmleSqlIURAx/jlvs6/ZtNm3Ibtp4rd3e9LjMMPMb/LVZFtxot43jhHSWQKCuHK6&#10;4Rrh8+Pp5h6ED4q1ah0Twg95WBWXF7nKtBv5nU5lqEUsYZ8pBBNCl0npK0NW+ZnriKO3d71VIcq+&#10;lrpXYyy3rbxNkoW0quG4YFRHG0PVsRwswvfabd/k8PL6dTRlMIdnHh/TLeL11bReggg0hb8wnPEj&#10;OhSRaecG1l60CPFIQFjMQZzNhyT+2CHcpXOQRS7/0xe/AAAA//8DAFBLAQItABQABgAIAAAAIQC2&#10;gziS/gAAAOEBAAATAAAAAAAAAAAAAAAAAAAAAABbQ29udGVudF9UeXBlc10ueG1sUEsBAi0AFAAG&#10;AAgAAAAhADj9If/WAAAAlAEAAAsAAAAAAAAAAAAAAAAALwEAAF9yZWxzLy5yZWxzUEsBAi0AFAAG&#10;AAgAAAAhAC4Nl4RWAgAA+wQAAA4AAAAAAAAAAAAAAAAALgIAAGRycy9lMm9Eb2MueG1sUEsBAi0A&#10;FAAGAAgAAAAhAIaJpPfcAAAABQEAAA8AAAAAAAAAAAAAAAAAsA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68A20013" w14:textId="77777777" w:rsidR="00EA123D" w:rsidRPr="00073FEF" w:rsidRDefault="00EA123D" w:rsidP="00EA123D">
                      <w:pPr>
                        <w:jc w:val="center"/>
                        <w:rPr>
                          <w:rFonts w:ascii="Cambria" w:hAnsi="Cambria"/>
                          <w:lang w:val="es-CL"/>
                        </w:rPr>
                      </w:pPr>
                      <w:r w:rsidRPr="00073FEF">
                        <w:rPr>
                          <w:rFonts w:ascii="Cambria" w:hAnsi="Cambria"/>
                          <w:lang w:val="es-CL"/>
                        </w:rPr>
                        <w:t>Estabilidad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E386AE" w14:textId="77777777" w:rsidR="00EA123D" w:rsidRPr="004A062C" w:rsidRDefault="00EA123D" w:rsidP="00EA123D"/>
    <w:p w14:paraId="23B29848" w14:textId="10475B06" w:rsidR="00EA123D" w:rsidRPr="004A062C" w:rsidRDefault="00EA123D" w:rsidP="00EA123D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F25A0" wp14:editId="1C7BB698">
                <wp:simplePos x="0" y="0"/>
                <wp:positionH relativeFrom="margin">
                  <wp:align>right</wp:align>
                </wp:positionH>
                <wp:positionV relativeFrom="paragraph">
                  <wp:posOffset>11649</wp:posOffset>
                </wp:positionV>
                <wp:extent cx="1582420" cy="1467650"/>
                <wp:effectExtent l="0" t="0" r="17780" b="1841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46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9D06E" w14:textId="77777777" w:rsidR="00EA123D" w:rsidRPr="00073FEF" w:rsidRDefault="00EA123D" w:rsidP="00EA123D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25A0" id="Rectángulo redondeado 10" o:spid="_x0000_s1030" style="position:absolute;margin-left:73.4pt;margin-top:.9pt;width:124.6pt;height:115.5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cxVwIAAPwEAAAOAAAAZHJzL2Uyb0RvYy54bWysVN9v2jAQfp+0/8Hy+whBQFtEqBBVp0mo&#10;rdpOfTaODdEcn3c2JOyv39lAqDq0h2kvztl33/38LtPbtjZsp9BXYAue9/qcKSuhrOy64N9f779c&#10;c+aDsKUwYFXB98rz29nnT9PGTdQANmBKhYycWD9pXME3IbhJlnm5UbXwPXDKklID1iLQFddZiaIh&#10;77XJBv3+OGsAS4cglff0endQ8lnyr7WS4VFrrwIzBafcQjoxnat4ZrOpmKxRuE0lj2mIf8iiFpWl&#10;oJ2rOxEE22L1h6u6kggedOhJqDPQupIq1UDV5P0P1bxshFOpFmqOd12b/P9zKx92L+4JqQ2N8xNP&#10;Yqyi1VjHL+XH2tSsfdcs1QYm6TEfXQ+GA+qpJF0+HF+NR6md2Rnu0IevCmoWhYIjbG35TCNJnRK7&#10;pQ8Ul+xPdnQ5Z5GksDcqJmLss9KsKinuIKETQdTCINsJGm35I4+jJF/JMkJ0ZUwHyi+BTDiBjrYR&#10;phJpOmD/EvAcrbNOEcGGDlhXFvDvYH2wP1V9qDWWHdpVS8UWfBiLii8rKPdPyBAOBPZO3lfU06Xw&#10;4UkgMZbmQFsYHunQBpqCw1HibAP469J7tCcikZazhjag4P7nVqDizHyzRLGbfDiMK5Muw9FVnDW+&#10;16zea+y2XgBNIqd9dzKJ0T6Yk6gR6jda1nmMSiphJcUuuAx4uizCYTNp3aWaz5MZrYkTYWlfnIzO&#10;Y58jXV7bN4HuSKxAnHyA07aIyQdqHWwj0sJ8G0BXiXfnvh4nQCuWKHT8HcQdfn9PVuef1uw3AAAA&#10;//8DAFBLAwQUAAYACAAAACEABAknvd0AAAAGAQAADwAAAGRycy9kb3ducmV2LnhtbEyPzU7DMBCE&#10;70i8g7VI3KjTgFAb4lRVEapAQlXDz9mNlzhtvI5ipwlvz3KC287OaubbfDW5VpyxD40nBfNZAgKp&#10;8qahWsH729PNAkSImoxuPaGCbwywKi4vcp0ZP9Iez2WsBYdQyLQCG2OXSRkqi06Hme+Q2PvyvdOR&#10;ZV9L0+uRw10r0yS5l043xA1Wd7ixWJ3KwSn4XPvtTg4vrx8nW0Z7fKbxcb5V6vpqWj+AiDjFv2P4&#10;xWd0KJjp4AcyQbQK+JHIW8ZnM71bpiAOPNymS5BFLv/jFz8AAAD//wMAUEsBAi0AFAAGAAgAAAAh&#10;ALaDOJL+AAAA4QEAABMAAAAAAAAAAAAAAAAAAAAAAFtDb250ZW50X1R5cGVzXS54bWxQSwECLQAU&#10;AAYACAAAACEAOP0h/9YAAACUAQAACwAAAAAAAAAAAAAAAAAvAQAAX3JlbHMvLnJlbHNQSwECLQAU&#10;AAYACAAAACEAiH/XMVcCAAD8BAAADgAAAAAAAAAAAAAAAAAuAgAAZHJzL2Uyb0RvYy54bWxQSwEC&#10;LQAUAAYACAAAACEABAknvd0AAAAG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05D9D06E" w14:textId="77777777" w:rsidR="00EA123D" w:rsidRPr="00073FEF" w:rsidRDefault="00EA123D" w:rsidP="00EA123D">
                      <w:pPr>
                        <w:spacing w:after="0"/>
                        <w:jc w:val="center"/>
                        <w:rPr>
                          <w:rFonts w:ascii="Cambria" w:hAnsi="Cambria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EF846" wp14:editId="41DDD238">
                <wp:simplePos x="0" y="0"/>
                <wp:positionH relativeFrom="margin">
                  <wp:posOffset>2127949</wp:posOffset>
                </wp:positionH>
                <wp:positionV relativeFrom="paragraph">
                  <wp:posOffset>27017</wp:posOffset>
                </wp:positionV>
                <wp:extent cx="1494790" cy="1479176"/>
                <wp:effectExtent l="0" t="0" r="10160" b="2603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14791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28000" w14:textId="77777777" w:rsidR="00EA123D" w:rsidRDefault="00EA123D" w:rsidP="00EA123D">
                            <w:pPr>
                              <w:spacing w:after="0"/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408570FE" w14:textId="77777777" w:rsidR="00EA123D" w:rsidRPr="004A062C" w:rsidRDefault="00EA123D" w:rsidP="00EA123D">
                            <w:pPr>
                              <w:spacing w:after="0"/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EF846" id="Rectángulo redondeado 9" o:spid="_x0000_s1031" style="position:absolute;margin-left:167.55pt;margin-top:2.15pt;width:117.7pt;height:116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+5VAIAAPwEAAAOAAAAZHJzL2Uyb0RvYy54bWysVEtv2zAMvg/YfxB0XxwHabMGdYqgRYcB&#10;QVv0gZ4VWWqMyaJGKbGzXz9KdpyiC3YYdpFJkR9f+ujLq7Y2bKfQV2ALno/GnCkroazsW8Ffnm+/&#10;fOXMB2FLYcCqgu+V51eLz58uGzdXE9iAKRUyCmL9vHEF34Tg5lnm5UbVwo/AKUtGDViLQCq+ZSWK&#10;hqLXJpuMx+dZA1g6BKm8p9ubzsgXKb7WSoZ7rb0KzBScagvpxHSu45ktLsX8DYXbVLIvQ/xDFbWo&#10;LCUdQt2IINgWqz9C1ZVE8KDDSEKdgdaVVKkH6iYff+jmaSOcSr3QcLwbxuT/X1h5t3tyD0hjaJyf&#10;exJjF63GOn6pPtamYe2HYak2MEmX+fRiOrugmUqy5STms/M4zuwId+jDNwU1i0LBEba2fKQnSZMS&#10;u5UPnf/Bj8DHKpIU9kbFQox9VJpVJeWdJHQiiLo2yHaCnrb8kfe5k2eE6MqYAZSfAplwAPW+EaYS&#10;aQbg+BTwmG3wThnBhgFYVxbw72Dd+R+67nqNbYd23VKzBT+LTcWbNZT7B2QIHYG9k7cVzXQlfHgQ&#10;SIyld6AtDPd0aANNwaGXONsA/jp1H/2JSGTlrKENKLj/uRWoODPfLVHsIp9O48okZXo2m5CC7y3r&#10;9xa7ra+BXiKnfXcyidE/mIOoEepXWtZlzEomYSXlLrgMeFCuQ7eZtO5SLZfJjdbEibCyT07G4HHO&#10;kS7P7atA1xMrECfv4LAtYv6BWp1vRFpYbgPoKvHuONf+BWjFEn3730Hc4fd68jr+tBa/AQAA//8D&#10;AFBLAwQUAAYACAAAACEAcaI41OAAAAAJAQAADwAAAGRycy9kb3ducmV2LnhtbEyPS0vEQBCE74L/&#10;YWjBmzt5GFdiOsuiyKIgYnycZ5M2EzfTEzKTTfz3jic9FlVUfVVsFtOLI42us4wQryIQxLVtOm4R&#10;3l7vL65BOK+4Ub1lQvgmB5vy9KRQeWNnfqFj5VsRStjlCkF7P+RSulqTUW5lB+LgfdrRKB/k2Mpm&#10;VHMoN71MouhKGtVxWNBqoFtN9aGaDMLH1u6e5fT49H7QlddfDzzfxTvE87NlewPC0+L/wvCLH9Ch&#10;DEx7O3HjRI+QplkcogiXKYjgZ+soA7FHSNJ1ArIs5P8H5Q8AAAD//wMAUEsBAi0AFAAGAAgAAAAh&#10;ALaDOJL+AAAA4QEAABMAAAAAAAAAAAAAAAAAAAAAAFtDb250ZW50X1R5cGVzXS54bWxQSwECLQAU&#10;AAYACAAAACEAOP0h/9YAAACUAQAACwAAAAAAAAAAAAAAAAAvAQAAX3JlbHMvLnJlbHNQSwECLQAU&#10;AAYACAAAACEAAujPuVQCAAD8BAAADgAAAAAAAAAAAAAAAAAuAgAAZHJzL2Uyb0RvYy54bWxQSwEC&#10;LQAUAAYACAAAACEAcaI41OAAAAAJAQAADwAAAAAAAAAAAAAAAACu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62D28000" w14:textId="77777777" w:rsidR="00EA123D" w:rsidRDefault="00EA123D" w:rsidP="00EA123D">
                      <w:pPr>
                        <w:spacing w:after="0"/>
                        <w:jc w:val="center"/>
                        <w:rPr>
                          <w:lang w:val="es-CL"/>
                        </w:rPr>
                      </w:pPr>
                    </w:p>
                    <w:p w14:paraId="408570FE" w14:textId="77777777" w:rsidR="00EA123D" w:rsidRPr="004A062C" w:rsidRDefault="00EA123D" w:rsidP="00EA123D">
                      <w:pPr>
                        <w:spacing w:after="0"/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7B851C" wp14:editId="5266EDEB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1556017" cy="1467650"/>
                <wp:effectExtent l="0" t="0" r="25400" b="1841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017" cy="1467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2A1E6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6249C374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42DC1D3F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115AC724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62966DF8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40059E48" w14:textId="77777777" w:rsidR="00EA123D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32960C2B" w14:textId="77777777" w:rsidR="00EA123D" w:rsidRPr="004A062C" w:rsidRDefault="00EA123D" w:rsidP="00EA123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B851C" id="Rectángulo redondeado 8" o:spid="_x0000_s1032" style="position:absolute;margin-left:0;margin-top:1.45pt;width:122.5pt;height:115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C2VwIAAPwEAAAOAAAAZHJzL2Uyb0RvYy54bWysVN9v2jAQfp+0/8Hy+whBQDdEqBBVp0lV&#10;W5VOfTaODdEcn3c2JOyv39lAQB3aw7QX58533/3yd5netrVhO4W+AlvwvNfnTFkJZWXXBf/+ev/p&#10;M2c+CFsKA1YVfK88v519/DBt3EQNYAOmVMgoiPWTxhV8E4KbZJmXG1UL3wOnLBk1YC0CqbjOShQN&#10;Ra9NNuj3x1kDWDoEqbyn27uDkc9SfK2VDE9aexWYKTjVFtKJ6VzFM5tNxWSNwm0qeSxD/EMVtags&#10;Je1C3Ykg2BarP0LVlUTwoENPQp2B1pVUqQfqJu+/62a5EU6lXmg43nVj8v8vrHzcLd0z0hga5yee&#10;xNhFq7GOX6qPtWlY+25Yqg1M0mU+Go37+Q1nkmz5cHwzHqVxZme4Qx++KqhZFAqOsLXlCz1JmpTY&#10;PfhAecn/5EfKuYokhb1RsRBjX5RmVUl5BwmdCKIWBtlO0NOWP/L4lBQreUaIrozpQPk1kAkn0NE3&#10;wlQiTQfsXwOes3XeKSPY0AHrygL+HawP/qeuD73GtkO7aqnZgo9jU/FmBeX+GRnCgcDeyfuKZvog&#10;fHgWSIwlbtMWhic6tIGm4HCUONsA/rp2H/2JSGTlrKENKLj/uRWoODPfLFHsSz4cxpVJynB0MyAF&#10;Ly2rS4vd1gugl8hp351MYvQP5iRqhPqNlnUes5JJWEm5Cy4DnpRFOGwmrbtU83lyozVxIjzYpZMx&#10;eJxzpMtr+ybQHYkViJOPcNoWMXlHrYNvRFqYbwPoKvHuPNfjC9CKJQodfwdxhy/15HX+ac1+AwAA&#10;//8DAFBLAwQUAAYACAAAACEAPUOG0NwAAAAGAQAADwAAAGRycy9kb3ducmV2LnhtbEyPwU7DMBBE&#10;70j8g7VI3KjTUCpI41QVCFUgIUSAnt14iUPjdRQ7Tfh7lhO9zWhWM2/z9eRaccQ+NJ4UzGcJCKTK&#10;m4ZqBR/vj1e3IELUZHTrCRX8YIB1cX6W68z4kd7wWMZacAmFTCuwMXaZlKGy6HSY+Q6Jsy/fOx3Z&#10;9rU0vR653LUyTZKldLohXrC6w3uL1aEcnILdxm9f5fD88nmwZbTfTzQ+zLdKXV5MmxWIiFP8P4Y/&#10;fEaHgpn2fiATRKuAH4kK0jsQHKaLG/Z7FteLBGSRy1P84hcAAP//AwBQSwECLQAUAAYACAAAACEA&#10;toM4kv4AAADhAQAAEwAAAAAAAAAAAAAAAAAAAAAAW0NvbnRlbnRfVHlwZXNdLnhtbFBLAQItABQA&#10;BgAIAAAAIQA4/SH/1gAAAJQBAAALAAAAAAAAAAAAAAAAAC8BAABfcmVscy8ucmVsc1BLAQItABQA&#10;BgAIAAAAIQDWv2C2VwIAAPwEAAAOAAAAAAAAAAAAAAAAAC4CAABkcnMvZTJvRG9jLnhtbFBLAQIt&#10;ABQABgAIAAAAIQA9Q4bQ3AAAAAYBAAAPAAAAAAAAAAAAAAAAALEEAABkcnMvZG93bnJldi54bWxQ&#10;SwUGAAAAAAQABADzAAAAugUAAAAA&#10;" fillcolor="white [3201]" strokecolor="black [3200]" strokeweight="1pt">
                <v:stroke joinstyle="miter"/>
                <v:textbox>
                  <w:txbxContent>
                    <w:p w14:paraId="4742A1E6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6249C374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42DC1D3F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115AC724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62966DF8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40059E48" w14:textId="77777777" w:rsidR="00EA123D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32960C2B" w14:textId="77777777" w:rsidR="00EA123D" w:rsidRPr="004A062C" w:rsidRDefault="00EA123D" w:rsidP="00EA123D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88B82F" w14:textId="77777777" w:rsidR="00EA123D" w:rsidRPr="004A062C" w:rsidRDefault="00EA123D" w:rsidP="00EA123D"/>
    <w:p w14:paraId="158CE59F" w14:textId="77777777" w:rsidR="00EA123D" w:rsidRDefault="00EA123D" w:rsidP="00EA123D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68A03021" w14:textId="77777777" w:rsidR="00EA123D" w:rsidRDefault="00EA123D" w:rsidP="00EA123D">
      <w:pPr>
        <w:spacing w:after="0" w:line="240" w:lineRule="auto"/>
        <w:ind w:left="3540" w:firstLine="708"/>
        <w:rPr>
          <w:rFonts w:ascii="Cambria" w:hAnsi="Cambria" w:cs="Arial"/>
          <w:sz w:val="24"/>
          <w:szCs w:val="24"/>
          <w:u w:val="single"/>
        </w:rPr>
      </w:pPr>
    </w:p>
    <w:p w14:paraId="52593361" w14:textId="77777777" w:rsidR="00EA123D" w:rsidRDefault="00EA123D" w:rsidP="00EA123D">
      <w:pPr>
        <w:spacing w:after="0" w:line="240" w:lineRule="auto"/>
        <w:ind w:left="3540" w:firstLine="708"/>
        <w:rPr>
          <w:rFonts w:ascii="Cambria" w:hAnsi="Cambria" w:cs="Arial"/>
          <w:sz w:val="24"/>
          <w:szCs w:val="24"/>
          <w:u w:val="single"/>
        </w:rPr>
      </w:pPr>
    </w:p>
    <w:p w14:paraId="760206CF" w14:textId="77777777" w:rsidR="00EA123D" w:rsidRDefault="00EA123D" w:rsidP="00EA123D">
      <w:pPr>
        <w:spacing w:after="0" w:line="240" w:lineRule="auto"/>
        <w:ind w:left="3540" w:firstLine="708"/>
        <w:rPr>
          <w:rFonts w:ascii="Cambria" w:hAnsi="Cambria" w:cs="Arial"/>
          <w:sz w:val="24"/>
          <w:szCs w:val="24"/>
          <w:u w:val="single"/>
        </w:rPr>
      </w:pPr>
    </w:p>
    <w:p w14:paraId="08AA321D" w14:textId="77777777" w:rsidR="00EA123D" w:rsidRDefault="00EA123D" w:rsidP="00EA123D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7EB06670" w14:textId="38057D98" w:rsidR="003F7752" w:rsidRDefault="00EA123D" w:rsidP="003F7752">
      <w:pPr>
        <w:spacing w:after="0" w:line="240" w:lineRule="auto"/>
        <w:rPr>
          <w:rFonts w:ascii="Cambria" w:hAnsi="Cambria" w:cs="Arial"/>
          <w:b/>
          <w:bCs/>
          <w:sz w:val="24"/>
          <w:szCs w:val="24"/>
          <w:u w:val="single"/>
        </w:rPr>
      </w:pPr>
      <w:r>
        <w:rPr>
          <w:rFonts w:ascii="Cambria" w:hAnsi="Cambria" w:cs="Arial"/>
          <w:b/>
          <w:bCs/>
          <w:sz w:val="24"/>
          <w:szCs w:val="24"/>
          <w:u w:val="single"/>
        </w:rPr>
        <w:t>Es momento de jugar:</w:t>
      </w:r>
    </w:p>
    <w:p w14:paraId="09D87D28" w14:textId="77777777" w:rsidR="00EA123D" w:rsidRPr="00FF471D" w:rsidRDefault="00EA123D" w:rsidP="003F7752">
      <w:pPr>
        <w:spacing w:after="0" w:line="240" w:lineRule="auto"/>
        <w:rPr>
          <w:rFonts w:ascii="Cambria" w:hAnsi="Cambria" w:cs="Arial"/>
          <w:b/>
          <w:bCs/>
          <w:sz w:val="24"/>
          <w:szCs w:val="24"/>
          <w:u w:val="single"/>
        </w:rPr>
      </w:pPr>
    </w:p>
    <w:p w14:paraId="1FFEFB93" w14:textId="045138DD" w:rsidR="00AB525A" w:rsidRPr="003F7752" w:rsidRDefault="00FF471D" w:rsidP="00F64288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Instrucciones</w:t>
      </w:r>
      <w:r w:rsidR="00435D44" w:rsidRPr="003F7752">
        <w:rPr>
          <w:rFonts w:ascii="Cambria" w:hAnsi="Cambria"/>
        </w:rPr>
        <w:t xml:space="preserve"> del juego</w:t>
      </w:r>
      <w:r w:rsidR="00AB525A" w:rsidRPr="003F7752">
        <w:rPr>
          <w:rFonts w:ascii="Cambria" w:hAnsi="Cambria"/>
        </w:rPr>
        <w:t xml:space="preserve">: </w:t>
      </w:r>
    </w:p>
    <w:p w14:paraId="1FFEFB94" w14:textId="310A0F2C" w:rsidR="00AB525A" w:rsidRPr="003F7752" w:rsidRDefault="00AB525A" w:rsidP="00F64288">
      <w:pPr>
        <w:pStyle w:val="Prrafodelista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3F7752">
        <w:rPr>
          <w:rFonts w:ascii="Cambria" w:hAnsi="Cambria"/>
        </w:rPr>
        <w:t>Puedes ocupar una ficha de cualquier tipo que te identifique donde dice “partida”, esta puede ser un poroto, una moneda, incluso alguna pieza de ajedrez, lo que sea.</w:t>
      </w:r>
    </w:p>
    <w:p w14:paraId="1FFEFB95" w14:textId="5DA5A35D" w:rsidR="00AB525A" w:rsidRPr="003F7752" w:rsidRDefault="00AB525A" w:rsidP="00F64288">
      <w:pPr>
        <w:pStyle w:val="Prrafodelista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3F7752">
        <w:rPr>
          <w:rFonts w:ascii="Cambria" w:hAnsi="Cambria"/>
        </w:rPr>
        <w:t xml:space="preserve">Debes tener un dado a disposición para lanzarlo y saber cuántas casillas avanzar, cada casilla tiene un “reto motriz”, si no lo </w:t>
      </w:r>
      <w:r w:rsidR="00435D44" w:rsidRPr="003F7752">
        <w:rPr>
          <w:rFonts w:ascii="Cambria" w:hAnsi="Cambria"/>
        </w:rPr>
        <w:t>realizas debes</w:t>
      </w:r>
      <w:r w:rsidRPr="003F7752">
        <w:rPr>
          <w:rFonts w:ascii="Cambria" w:hAnsi="Cambria"/>
        </w:rPr>
        <w:t xml:space="preserve"> retrocedes 3 casillas.</w:t>
      </w:r>
    </w:p>
    <w:p w14:paraId="1FFEFB96" w14:textId="302B3C72" w:rsidR="00AB525A" w:rsidRDefault="00AB525A" w:rsidP="00F64288">
      <w:pPr>
        <w:pStyle w:val="Prrafodelista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3F7752">
        <w:rPr>
          <w:rFonts w:ascii="Cambria" w:hAnsi="Cambria"/>
        </w:rPr>
        <w:t>Al lanzar el dado y cumplir con el reto le tocara a tu rival, el primero en llegar a la meta ¡¡gana!! El perdedor tendrá que realizar una penitencia.</w:t>
      </w:r>
    </w:p>
    <w:p w14:paraId="05BAAB4C" w14:textId="2CA3BD97" w:rsidR="00F64288" w:rsidRDefault="00F64288" w:rsidP="00F64288">
      <w:pPr>
        <w:pStyle w:val="Prrafodelista"/>
        <w:numPr>
          <w:ilvl w:val="0"/>
          <w:numId w:val="4"/>
        </w:num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Desafía a jugar algún </w:t>
      </w:r>
      <w:r w:rsidR="00EA123D">
        <w:rPr>
          <w:rFonts w:ascii="Cambria" w:hAnsi="Cambria"/>
        </w:rPr>
        <w:t>compañero</w:t>
      </w:r>
      <w:r>
        <w:rPr>
          <w:rFonts w:ascii="Cambria" w:hAnsi="Cambria"/>
        </w:rPr>
        <w:t xml:space="preserve">. </w:t>
      </w:r>
    </w:p>
    <w:p w14:paraId="6C94105D" w14:textId="77777777" w:rsidR="00EA123D" w:rsidRDefault="00EA123D" w:rsidP="00EA123D">
      <w:pPr>
        <w:spacing w:after="0"/>
        <w:jc w:val="both"/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6"/>
        <w:gridCol w:w="7912"/>
      </w:tblGrid>
      <w:tr w:rsidR="00435D44" w:rsidRPr="00435D44" w14:paraId="1DA0DE46" w14:textId="77777777" w:rsidTr="00FF471D">
        <w:trPr>
          <w:trHeight w:val="492"/>
        </w:trPr>
        <w:tc>
          <w:tcPr>
            <w:tcW w:w="916" w:type="dxa"/>
          </w:tcPr>
          <w:p w14:paraId="1B3FE76A" w14:textId="3A913745" w:rsidR="00435D44" w:rsidRPr="00FF471D" w:rsidRDefault="00435D44" w:rsidP="003F7752">
            <w:pPr>
              <w:spacing w:after="0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N</w:t>
            </w:r>
            <w:r w:rsidR="003F7752" w:rsidRPr="00FF471D">
              <w:rPr>
                <w:rFonts w:ascii="Cambria" w:hAnsi="Cambria"/>
                <w:bCs/>
                <w:sz w:val="20"/>
                <w:szCs w:val="20"/>
              </w:rPr>
              <w:t>ú</w:t>
            </w:r>
            <w:r w:rsidRPr="00FF471D">
              <w:rPr>
                <w:rFonts w:ascii="Cambria" w:hAnsi="Cambria"/>
                <w:bCs/>
                <w:sz w:val="20"/>
                <w:szCs w:val="20"/>
              </w:rPr>
              <w:t>mero de Retos</w:t>
            </w:r>
          </w:p>
        </w:tc>
        <w:tc>
          <w:tcPr>
            <w:tcW w:w="7912" w:type="dxa"/>
          </w:tcPr>
          <w:p w14:paraId="7D9D7BBC" w14:textId="62B5FB4C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Ejecución de los retos motriz</w:t>
            </w:r>
          </w:p>
        </w:tc>
      </w:tr>
      <w:tr w:rsidR="00435D44" w:rsidRPr="00435D44" w14:paraId="7A551C99" w14:textId="77777777" w:rsidTr="00FF471D">
        <w:tc>
          <w:tcPr>
            <w:tcW w:w="916" w:type="dxa"/>
          </w:tcPr>
          <w:p w14:paraId="3F7BEA63" w14:textId="34005C04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7912" w:type="dxa"/>
          </w:tcPr>
          <w:p w14:paraId="0FDBB255" w14:textId="6ACD341B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Realizar 5 saltos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levantando rodillas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>.</w:t>
            </w:r>
          </w:p>
        </w:tc>
      </w:tr>
      <w:tr w:rsidR="00435D44" w:rsidRPr="00435D44" w14:paraId="16603D77" w14:textId="77777777" w:rsidTr="00FF471D">
        <w:tc>
          <w:tcPr>
            <w:tcW w:w="916" w:type="dxa"/>
          </w:tcPr>
          <w:p w14:paraId="2E3722DA" w14:textId="0CD6E152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</w:t>
            </w:r>
          </w:p>
        </w:tc>
        <w:tc>
          <w:tcPr>
            <w:tcW w:w="7912" w:type="dxa"/>
          </w:tcPr>
          <w:p w14:paraId="1440D60C" w14:textId="352D2C8B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Realizar 5 s</w:t>
            </w:r>
            <w:r w:rsidR="003F7752" w:rsidRPr="003F7752">
              <w:rPr>
                <w:rFonts w:ascii="Cambria" w:hAnsi="Cambria"/>
                <w:bCs/>
                <w:sz w:val="20"/>
                <w:szCs w:val="20"/>
              </w:rPr>
              <w:t>e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>ntadillas.</w:t>
            </w:r>
          </w:p>
        </w:tc>
      </w:tr>
      <w:tr w:rsidR="00435D44" w:rsidRPr="00435D44" w14:paraId="65420FC4" w14:textId="77777777" w:rsidTr="00FF471D">
        <w:tc>
          <w:tcPr>
            <w:tcW w:w="916" w:type="dxa"/>
          </w:tcPr>
          <w:p w14:paraId="0522AD11" w14:textId="2A8EAE6E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3</w:t>
            </w:r>
          </w:p>
        </w:tc>
        <w:tc>
          <w:tcPr>
            <w:tcW w:w="7912" w:type="dxa"/>
          </w:tcPr>
          <w:p w14:paraId="1E560672" w14:textId="4DDF52E8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Caminar 50 pasos contándolos en voz alta por tu casa.</w:t>
            </w:r>
          </w:p>
        </w:tc>
      </w:tr>
      <w:tr w:rsidR="00435D44" w:rsidRPr="00435D44" w14:paraId="4E3D315F" w14:textId="77777777" w:rsidTr="00FF471D">
        <w:tc>
          <w:tcPr>
            <w:tcW w:w="916" w:type="dxa"/>
          </w:tcPr>
          <w:p w14:paraId="3263AF91" w14:textId="3EC668CF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4</w:t>
            </w:r>
          </w:p>
        </w:tc>
        <w:tc>
          <w:tcPr>
            <w:tcW w:w="7912" w:type="dxa"/>
          </w:tcPr>
          <w:p w14:paraId="35530D97" w14:textId="5EF80E3A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Saltar en tu pie derecho 7 veces</w:t>
            </w:r>
          </w:p>
        </w:tc>
      </w:tr>
      <w:tr w:rsidR="00435D44" w:rsidRPr="00435D44" w14:paraId="3B3A97CB" w14:textId="77777777" w:rsidTr="00FF471D">
        <w:tc>
          <w:tcPr>
            <w:tcW w:w="916" w:type="dxa"/>
          </w:tcPr>
          <w:p w14:paraId="1C9BE959" w14:textId="5CAFA58A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5</w:t>
            </w:r>
          </w:p>
        </w:tc>
        <w:tc>
          <w:tcPr>
            <w:tcW w:w="7912" w:type="dxa"/>
          </w:tcPr>
          <w:p w14:paraId="2453BB06" w14:textId="18DD57C1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Aguanta en equilibrio en un solo pie durante 15 segundos.</w:t>
            </w:r>
          </w:p>
        </w:tc>
      </w:tr>
      <w:tr w:rsidR="00435D44" w:rsidRPr="00435D44" w14:paraId="55C46FD7" w14:textId="77777777" w:rsidTr="00FF471D">
        <w:tc>
          <w:tcPr>
            <w:tcW w:w="916" w:type="dxa"/>
          </w:tcPr>
          <w:p w14:paraId="51DE0C94" w14:textId="596E7EE4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912" w:type="dxa"/>
          </w:tcPr>
          <w:p w14:paraId="4E956EB2" w14:textId="3D9AE91D" w:rsidR="00435D44" w:rsidRPr="003F7752" w:rsidRDefault="003F7752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¡Perdiste¡!</w:t>
            </w:r>
            <w:r w:rsidR="00435D44" w:rsidRPr="003F7752">
              <w:rPr>
                <w:rFonts w:ascii="Cambria" w:hAnsi="Cambria"/>
                <w:bCs/>
                <w:sz w:val="20"/>
                <w:szCs w:val="20"/>
              </w:rPr>
              <w:t xml:space="preserve"> Debes volver a la casilla “PARTIDA”.</w:t>
            </w:r>
          </w:p>
        </w:tc>
      </w:tr>
      <w:tr w:rsidR="00435D44" w:rsidRPr="00435D44" w14:paraId="013A7FDB" w14:textId="77777777" w:rsidTr="00FF471D">
        <w:tc>
          <w:tcPr>
            <w:tcW w:w="916" w:type="dxa"/>
          </w:tcPr>
          <w:p w14:paraId="6C036864" w14:textId="7F06CFE9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7</w:t>
            </w:r>
          </w:p>
        </w:tc>
        <w:tc>
          <w:tcPr>
            <w:tcW w:w="7912" w:type="dxa"/>
          </w:tcPr>
          <w:p w14:paraId="59C8A3A3" w14:textId="5DDA76F7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Bailar una canción por 30 segundos, que tu oponente escoja (pueden colocarla en “youtube”).</w:t>
            </w:r>
          </w:p>
        </w:tc>
      </w:tr>
      <w:tr w:rsidR="00435D44" w:rsidRPr="00435D44" w14:paraId="6151DB46" w14:textId="77777777" w:rsidTr="00FF471D">
        <w:tc>
          <w:tcPr>
            <w:tcW w:w="916" w:type="dxa"/>
          </w:tcPr>
          <w:p w14:paraId="5377BB73" w14:textId="1428C237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8</w:t>
            </w:r>
          </w:p>
        </w:tc>
        <w:tc>
          <w:tcPr>
            <w:tcW w:w="7912" w:type="dxa"/>
          </w:tcPr>
          <w:p w14:paraId="335F1267" w14:textId="1082F30D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Realizar 20 lanzamiento (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balones)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 hacia arriba y luego atrapar, sin que este toque el suelo, si lo toca debes comenzar de nuevo desde cero.</w:t>
            </w:r>
          </w:p>
        </w:tc>
      </w:tr>
      <w:tr w:rsidR="00435D44" w:rsidRPr="00435D44" w14:paraId="421D7196" w14:textId="77777777" w:rsidTr="00FF471D">
        <w:tc>
          <w:tcPr>
            <w:tcW w:w="916" w:type="dxa"/>
          </w:tcPr>
          <w:p w14:paraId="1C55EED0" w14:textId="2F9E7BF5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9</w:t>
            </w:r>
          </w:p>
        </w:tc>
        <w:tc>
          <w:tcPr>
            <w:tcW w:w="7912" w:type="dxa"/>
          </w:tcPr>
          <w:p w14:paraId="27B767FF" w14:textId="53B8E68A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Dar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5 vuelta por la cancha.</w:t>
            </w:r>
          </w:p>
        </w:tc>
      </w:tr>
      <w:tr w:rsidR="00435D44" w:rsidRPr="00435D44" w14:paraId="736C9A4A" w14:textId="77777777" w:rsidTr="00FF471D">
        <w:tc>
          <w:tcPr>
            <w:tcW w:w="916" w:type="dxa"/>
          </w:tcPr>
          <w:p w14:paraId="7E9B5A0F" w14:textId="7F22A647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10</w:t>
            </w:r>
          </w:p>
        </w:tc>
        <w:tc>
          <w:tcPr>
            <w:tcW w:w="7912" w:type="dxa"/>
          </w:tcPr>
          <w:p w14:paraId="28DAF819" w14:textId="51E61030" w:rsidR="00435D44" w:rsidRPr="003F7752" w:rsidRDefault="00EA123D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Tocar en menos de 20 segundo al menos 5 elementos del patio de color rojo.</w:t>
            </w:r>
          </w:p>
        </w:tc>
      </w:tr>
      <w:tr w:rsidR="00435D44" w:rsidRPr="00435D44" w14:paraId="000272FA" w14:textId="77777777" w:rsidTr="00FF471D">
        <w:tc>
          <w:tcPr>
            <w:tcW w:w="916" w:type="dxa"/>
          </w:tcPr>
          <w:p w14:paraId="28680677" w14:textId="351C9CA0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11</w:t>
            </w:r>
          </w:p>
        </w:tc>
        <w:tc>
          <w:tcPr>
            <w:tcW w:w="7912" w:type="dxa"/>
          </w:tcPr>
          <w:p w14:paraId="39CCC731" w14:textId="29EC6337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Saltar 10 veces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separando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 los brazos y piernas a la vez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.</w:t>
            </w:r>
          </w:p>
        </w:tc>
      </w:tr>
      <w:tr w:rsidR="00435D44" w:rsidRPr="00435D44" w14:paraId="09516E96" w14:textId="77777777" w:rsidTr="00FF471D">
        <w:tc>
          <w:tcPr>
            <w:tcW w:w="916" w:type="dxa"/>
          </w:tcPr>
          <w:p w14:paraId="7901A1EE" w14:textId="269AEBFD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12</w:t>
            </w:r>
          </w:p>
        </w:tc>
        <w:tc>
          <w:tcPr>
            <w:tcW w:w="7912" w:type="dxa"/>
          </w:tcPr>
          <w:p w14:paraId="4EAE21BF" w14:textId="16BAF446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¡PERDISTE! Retrocede a la casilla número 6</w:t>
            </w:r>
          </w:p>
        </w:tc>
      </w:tr>
      <w:tr w:rsidR="00435D44" w:rsidRPr="00435D44" w14:paraId="0287E60E" w14:textId="77777777" w:rsidTr="00FF471D">
        <w:tc>
          <w:tcPr>
            <w:tcW w:w="916" w:type="dxa"/>
          </w:tcPr>
          <w:p w14:paraId="140C2DF0" w14:textId="73E3E7B0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13</w:t>
            </w:r>
          </w:p>
        </w:tc>
        <w:tc>
          <w:tcPr>
            <w:tcW w:w="7912" w:type="dxa"/>
          </w:tcPr>
          <w:p w14:paraId="324B0191" w14:textId="77A22231" w:rsidR="00435D44" w:rsidRPr="003F7752" w:rsidRDefault="00435D44" w:rsidP="003F7752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Skipping, trotar en el lugar sin avanzar subiendo tus rodillas lo que más puedas durante 10 segundos</w:t>
            </w:r>
          </w:p>
        </w:tc>
      </w:tr>
      <w:tr w:rsidR="00435D44" w:rsidRPr="00435D44" w14:paraId="5EB43B28" w14:textId="77777777" w:rsidTr="00FF471D">
        <w:tc>
          <w:tcPr>
            <w:tcW w:w="916" w:type="dxa"/>
          </w:tcPr>
          <w:p w14:paraId="32915A6A" w14:textId="68637E19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14</w:t>
            </w:r>
          </w:p>
        </w:tc>
        <w:tc>
          <w:tcPr>
            <w:tcW w:w="7912" w:type="dxa"/>
          </w:tcPr>
          <w:p w14:paraId="0D465840" w14:textId="45883DE3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Bailar una canción por 30 segundos, que tu oponente escoja (pueden colocarla en “youtube”).</w:t>
            </w:r>
          </w:p>
        </w:tc>
      </w:tr>
      <w:tr w:rsidR="00435D44" w:rsidRPr="00435D44" w14:paraId="1FA158A7" w14:textId="77777777" w:rsidTr="00FF471D">
        <w:tc>
          <w:tcPr>
            <w:tcW w:w="916" w:type="dxa"/>
          </w:tcPr>
          <w:p w14:paraId="2C50AEA1" w14:textId="39327371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15</w:t>
            </w:r>
          </w:p>
        </w:tc>
        <w:tc>
          <w:tcPr>
            <w:tcW w:w="7912" w:type="dxa"/>
          </w:tcPr>
          <w:p w14:paraId="2E481D86" w14:textId="52FB362F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Saltar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 xml:space="preserve">25 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veces con tus pies juntos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el patio</w:t>
            </w:r>
          </w:p>
        </w:tc>
      </w:tr>
      <w:tr w:rsidR="00435D44" w:rsidRPr="00435D44" w14:paraId="098265A9" w14:textId="77777777" w:rsidTr="00FF471D">
        <w:tc>
          <w:tcPr>
            <w:tcW w:w="916" w:type="dxa"/>
          </w:tcPr>
          <w:p w14:paraId="0BD2B046" w14:textId="53B5A0B3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16</w:t>
            </w:r>
          </w:p>
        </w:tc>
        <w:tc>
          <w:tcPr>
            <w:tcW w:w="7912" w:type="dxa"/>
          </w:tcPr>
          <w:p w14:paraId="2CC12A59" w14:textId="52A05C06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Saltar en tu pie izquierdo 7 veces. Si tocas con el otro pie retrocedes 3 casillas.</w:t>
            </w:r>
          </w:p>
        </w:tc>
      </w:tr>
      <w:tr w:rsidR="00435D44" w:rsidRPr="00435D44" w14:paraId="72678498" w14:textId="77777777" w:rsidTr="00FF471D">
        <w:tc>
          <w:tcPr>
            <w:tcW w:w="916" w:type="dxa"/>
          </w:tcPr>
          <w:p w14:paraId="6A82C940" w14:textId="0E6F8017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17</w:t>
            </w:r>
          </w:p>
        </w:tc>
        <w:tc>
          <w:tcPr>
            <w:tcW w:w="7912" w:type="dxa"/>
          </w:tcPr>
          <w:p w14:paraId="366F99AE" w14:textId="3FDA6A7E" w:rsidR="00435D44" w:rsidRPr="003F7752" w:rsidRDefault="00EA123D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Dar </w:t>
            </w:r>
            <w:r>
              <w:rPr>
                <w:rFonts w:ascii="Cambria" w:hAnsi="Cambria"/>
                <w:bCs/>
                <w:sz w:val="20"/>
                <w:szCs w:val="20"/>
              </w:rPr>
              <w:t>4 vuelta por la cancha.</w:t>
            </w:r>
          </w:p>
        </w:tc>
      </w:tr>
      <w:tr w:rsidR="00435D44" w:rsidRPr="00435D44" w14:paraId="2CA694C0" w14:textId="77777777" w:rsidTr="00FF471D">
        <w:tc>
          <w:tcPr>
            <w:tcW w:w="916" w:type="dxa"/>
          </w:tcPr>
          <w:p w14:paraId="0856BA00" w14:textId="7BADB865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18</w:t>
            </w:r>
          </w:p>
        </w:tc>
        <w:tc>
          <w:tcPr>
            <w:tcW w:w="7912" w:type="dxa"/>
          </w:tcPr>
          <w:p w14:paraId="022A525E" w14:textId="6EA3A0DD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Saltar con los pies juntos por </w:t>
            </w:r>
            <w:r w:rsidR="00EA123D">
              <w:rPr>
                <w:rFonts w:ascii="Cambria" w:hAnsi="Cambria"/>
                <w:bCs/>
                <w:sz w:val="20"/>
                <w:szCs w:val="20"/>
              </w:rPr>
              <w:t>el patio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 20 veces</w:t>
            </w:r>
          </w:p>
        </w:tc>
      </w:tr>
      <w:tr w:rsidR="00435D44" w:rsidRPr="00435D44" w14:paraId="3A8E4910" w14:textId="77777777" w:rsidTr="00FF471D">
        <w:tc>
          <w:tcPr>
            <w:tcW w:w="916" w:type="dxa"/>
          </w:tcPr>
          <w:p w14:paraId="0DA550DD" w14:textId="4349D09D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19</w:t>
            </w:r>
          </w:p>
        </w:tc>
        <w:tc>
          <w:tcPr>
            <w:tcW w:w="7912" w:type="dxa"/>
          </w:tcPr>
          <w:p w14:paraId="1A1BE0DD" w14:textId="75646BFB" w:rsidR="00435D44" w:rsidRPr="003F7752" w:rsidRDefault="00EA123D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Girar en una colchoneta durante 10 segundos.</w:t>
            </w:r>
          </w:p>
        </w:tc>
      </w:tr>
      <w:tr w:rsidR="00435D44" w:rsidRPr="00435D44" w14:paraId="7480B88D" w14:textId="77777777" w:rsidTr="00FF471D">
        <w:tc>
          <w:tcPr>
            <w:tcW w:w="916" w:type="dxa"/>
          </w:tcPr>
          <w:p w14:paraId="43FC00E7" w14:textId="62126892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20</w:t>
            </w:r>
          </w:p>
        </w:tc>
        <w:tc>
          <w:tcPr>
            <w:tcW w:w="7912" w:type="dxa"/>
          </w:tcPr>
          <w:p w14:paraId="35BB7B94" w14:textId="214BFD07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¡CÁRCEL!, solo podrás salir de la cárcel si te aparece el número 5, si te aparece lanza de nuevo para saber cuántas casillas avanzar.</w:t>
            </w:r>
          </w:p>
        </w:tc>
      </w:tr>
      <w:tr w:rsidR="00435D44" w:rsidRPr="00435D44" w14:paraId="46DB09E6" w14:textId="77777777" w:rsidTr="00FF471D">
        <w:tc>
          <w:tcPr>
            <w:tcW w:w="916" w:type="dxa"/>
          </w:tcPr>
          <w:p w14:paraId="0934E69F" w14:textId="4F4A6767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21</w:t>
            </w:r>
          </w:p>
        </w:tc>
        <w:tc>
          <w:tcPr>
            <w:tcW w:w="7912" w:type="dxa"/>
          </w:tcPr>
          <w:p w14:paraId="4D801CBB" w14:textId="28407CEE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Aguanta en equilibrio en un solo pie durante 15 segundos.</w:t>
            </w:r>
          </w:p>
        </w:tc>
      </w:tr>
      <w:tr w:rsidR="00435D44" w:rsidRPr="00435D44" w14:paraId="03655167" w14:textId="77777777" w:rsidTr="00FF471D">
        <w:tc>
          <w:tcPr>
            <w:tcW w:w="916" w:type="dxa"/>
          </w:tcPr>
          <w:p w14:paraId="5C179FD5" w14:textId="2F6F9C3C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22</w:t>
            </w:r>
          </w:p>
        </w:tc>
        <w:tc>
          <w:tcPr>
            <w:tcW w:w="7912" w:type="dxa"/>
          </w:tcPr>
          <w:p w14:paraId="115BA212" w14:textId="09A82A5A" w:rsidR="00435D44" w:rsidRPr="003F7752" w:rsidRDefault="00EA123D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 xml:space="preserve">Realizar 5 saltos </w:t>
            </w:r>
            <w:r>
              <w:rPr>
                <w:rFonts w:ascii="Cambria" w:hAnsi="Cambria"/>
                <w:bCs/>
                <w:sz w:val="20"/>
                <w:szCs w:val="20"/>
              </w:rPr>
              <w:t>levantando rodillas</w:t>
            </w:r>
            <w:r w:rsidRPr="003F7752">
              <w:rPr>
                <w:rFonts w:ascii="Cambria" w:hAnsi="Cambria"/>
                <w:bCs/>
                <w:sz w:val="20"/>
                <w:szCs w:val="20"/>
              </w:rPr>
              <w:t>.</w:t>
            </w:r>
          </w:p>
        </w:tc>
      </w:tr>
      <w:tr w:rsidR="00435D44" w:rsidRPr="00435D44" w14:paraId="719F4AB8" w14:textId="77777777" w:rsidTr="00FF471D">
        <w:tc>
          <w:tcPr>
            <w:tcW w:w="916" w:type="dxa"/>
          </w:tcPr>
          <w:p w14:paraId="60F08D1F" w14:textId="399ACC93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23</w:t>
            </w:r>
          </w:p>
        </w:tc>
        <w:tc>
          <w:tcPr>
            <w:tcW w:w="7912" w:type="dxa"/>
          </w:tcPr>
          <w:p w14:paraId="0762BAA7" w14:textId="51260DA2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Realizar 7 sentadillas.</w:t>
            </w:r>
          </w:p>
        </w:tc>
      </w:tr>
      <w:tr w:rsidR="00435D44" w:rsidRPr="00435D44" w14:paraId="419E8C57" w14:textId="77777777" w:rsidTr="00FF471D">
        <w:tc>
          <w:tcPr>
            <w:tcW w:w="916" w:type="dxa"/>
          </w:tcPr>
          <w:p w14:paraId="07025B93" w14:textId="5AEBEE57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24</w:t>
            </w:r>
          </w:p>
        </w:tc>
        <w:tc>
          <w:tcPr>
            <w:tcW w:w="7912" w:type="dxa"/>
          </w:tcPr>
          <w:p w14:paraId="007FCB15" w14:textId="440F81E9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Skipping, trotar en el lugar sin avanzar subiendo tus rodillas lo que más puedas durante 10 segundos.</w:t>
            </w:r>
          </w:p>
        </w:tc>
      </w:tr>
      <w:tr w:rsidR="00435D44" w:rsidRPr="00435D44" w14:paraId="01898BCB" w14:textId="77777777" w:rsidTr="00FF471D">
        <w:tc>
          <w:tcPr>
            <w:tcW w:w="916" w:type="dxa"/>
          </w:tcPr>
          <w:p w14:paraId="1F082A2A" w14:textId="0A27E5B5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25</w:t>
            </w:r>
          </w:p>
        </w:tc>
        <w:tc>
          <w:tcPr>
            <w:tcW w:w="7912" w:type="dxa"/>
          </w:tcPr>
          <w:p w14:paraId="17465DCF" w14:textId="12F461F5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Camina 100 pasos contándolos en voz alta por la casa.</w:t>
            </w:r>
          </w:p>
        </w:tc>
      </w:tr>
      <w:tr w:rsidR="00435D44" w:rsidRPr="00435D44" w14:paraId="060142DC" w14:textId="77777777" w:rsidTr="00FF471D">
        <w:tc>
          <w:tcPr>
            <w:tcW w:w="916" w:type="dxa"/>
          </w:tcPr>
          <w:p w14:paraId="14C4AA10" w14:textId="2DCB5529" w:rsidR="00435D44" w:rsidRPr="00FF471D" w:rsidRDefault="00435D44" w:rsidP="003F7752">
            <w:pPr>
              <w:spacing w:after="0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FF471D">
              <w:rPr>
                <w:rFonts w:ascii="Cambria" w:hAnsi="Cambria"/>
                <w:bCs/>
                <w:sz w:val="20"/>
                <w:szCs w:val="20"/>
              </w:rPr>
              <w:t>26</w:t>
            </w:r>
          </w:p>
        </w:tc>
        <w:tc>
          <w:tcPr>
            <w:tcW w:w="7912" w:type="dxa"/>
          </w:tcPr>
          <w:p w14:paraId="57BCEDF2" w14:textId="1217F38A" w:rsidR="00435D44" w:rsidRPr="003F7752" w:rsidRDefault="00435D44" w:rsidP="003F7752">
            <w:pPr>
              <w:spacing w:after="0" w:line="259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3F7752">
              <w:rPr>
                <w:rFonts w:ascii="Cambria" w:hAnsi="Cambria"/>
                <w:bCs/>
                <w:sz w:val="20"/>
                <w:szCs w:val="20"/>
              </w:rPr>
              <w:t>¡GANASTE!, inventa una penitencia a los perdedores</w:t>
            </w:r>
          </w:p>
        </w:tc>
      </w:tr>
    </w:tbl>
    <w:p w14:paraId="1FFEFBB4" w14:textId="7E8B186D" w:rsidR="00AB525A" w:rsidRPr="00AB525A" w:rsidRDefault="00FF471D" w:rsidP="00AB525A">
      <w:pPr>
        <w:rPr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E02CBCB" wp14:editId="0B847EFF">
                <wp:simplePos x="0" y="0"/>
                <wp:positionH relativeFrom="margin">
                  <wp:posOffset>131445</wp:posOffset>
                </wp:positionH>
                <wp:positionV relativeFrom="paragraph">
                  <wp:posOffset>165735</wp:posOffset>
                </wp:positionV>
                <wp:extent cx="5334000" cy="3417570"/>
                <wp:effectExtent l="0" t="0" r="19050" b="11430"/>
                <wp:wrapTight wrapText="bothSides">
                  <wp:wrapPolygon edited="0">
                    <wp:start x="1466" y="0"/>
                    <wp:lineTo x="0" y="482"/>
                    <wp:lineTo x="0" y="3130"/>
                    <wp:lineTo x="849" y="3853"/>
                    <wp:lineTo x="231" y="4696"/>
                    <wp:lineTo x="77" y="19746"/>
                    <wp:lineTo x="2623" y="21552"/>
                    <wp:lineTo x="16817" y="21552"/>
                    <wp:lineTo x="19131" y="21552"/>
                    <wp:lineTo x="19209" y="21552"/>
                    <wp:lineTo x="19286" y="19264"/>
                    <wp:lineTo x="19594" y="19264"/>
                    <wp:lineTo x="20829" y="17699"/>
                    <wp:lineTo x="20906" y="14930"/>
                    <wp:lineTo x="20289" y="14448"/>
                    <wp:lineTo x="18283" y="13485"/>
                    <wp:lineTo x="18437" y="12401"/>
                    <wp:lineTo x="17511" y="12040"/>
                    <wp:lineTo x="11649" y="11559"/>
                    <wp:lineTo x="15274" y="11559"/>
                    <wp:lineTo x="19209" y="10595"/>
                    <wp:lineTo x="19131" y="9632"/>
                    <wp:lineTo x="21600" y="8428"/>
                    <wp:lineTo x="21600" y="5177"/>
                    <wp:lineTo x="19054" y="3853"/>
                    <wp:lineTo x="19209" y="2890"/>
                    <wp:lineTo x="18283" y="2769"/>
                    <wp:lineTo x="4629" y="1926"/>
                    <wp:lineTo x="4706" y="1324"/>
                    <wp:lineTo x="3626" y="120"/>
                    <wp:lineTo x="3009" y="0"/>
                    <wp:lineTo x="1466" y="0"/>
                  </wp:wrapPolygon>
                </wp:wrapTight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417570"/>
                          <a:chOff x="247659" y="188663"/>
                          <a:chExt cx="8698692" cy="6043955"/>
                        </a:xfrm>
                      </wpg:grpSpPr>
                      <wps:wsp>
                        <wps:cNvPr id="32" name="Elipse 32"/>
                        <wps:cNvSpPr/>
                        <wps:spPr>
                          <a:xfrm>
                            <a:off x="3505200" y="2148840"/>
                            <a:ext cx="1907627" cy="129277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34B784" w14:textId="77777777" w:rsidR="00FF471D" w:rsidRDefault="00FF471D" w:rsidP="00FF471D">
                              <w:pPr>
                                <w:spacing w:after="0"/>
                                <w:jc w:val="center"/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AB525A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META</w:t>
                              </w:r>
                            </w:p>
                            <w:p w14:paraId="71711F0A" w14:textId="77777777" w:rsidR="00FF471D" w:rsidRPr="00AB525A" w:rsidRDefault="00FF471D" w:rsidP="00FF471D">
                              <w:pPr>
                                <w:spacing w:after="0"/>
                                <w:jc w:val="center"/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AB525A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26</w:t>
                              </w:r>
                            </w:p>
                            <w:p w14:paraId="1BC0A58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 redondeado 4"/>
                        <wps:cNvSpPr/>
                        <wps:spPr>
                          <a:xfrm>
                            <a:off x="381000" y="144780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3C9A7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ángulo redondeado 5"/>
                        <wps:cNvSpPr/>
                        <wps:spPr>
                          <a:xfrm>
                            <a:off x="335280" y="376428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E8823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ángulo redondeado 6"/>
                        <wps:cNvSpPr/>
                        <wps:spPr>
                          <a:xfrm>
                            <a:off x="335280" y="486156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7072C0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ángulo redondeado 7"/>
                        <wps:cNvSpPr/>
                        <wps:spPr>
                          <a:xfrm>
                            <a:off x="1371600" y="528828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2CE20E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ángulo redondeado 8"/>
                        <wps:cNvSpPr/>
                        <wps:spPr>
                          <a:xfrm>
                            <a:off x="2514600" y="528828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47654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ángulo redondeado 9"/>
                        <wps:cNvSpPr/>
                        <wps:spPr>
                          <a:xfrm>
                            <a:off x="3672840" y="53035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EA862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ángulo redondeado 10"/>
                        <wps:cNvSpPr/>
                        <wps:spPr>
                          <a:xfrm>
                            <a:off x="4770120" y="528828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85C48C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ángulo redondeado 11"/>
                        <wps:cNvSpPr/>
                        <wps:spPr>
                          <a:xfrm>
                            <a:off x="5897880" y="53035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2199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 redondeado 12"/>
                        <wps:cNvSpPr/>
                        <wps:spPr>
                          <a:xfrm>
                            <a:off x="7025640" y="533400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C39BE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ángulo redondeado 13"/>
                        <wps:cNvSpPr/>
                        <wps:spPr>
                          <a:xfrm>
                            <a:off x="7650480" y="4312920"/>
                            <a:ext cx="930111" cy="8986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70D82F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 redondeado 14"/>
                        <wps:cNvSpPr/>
                        <wps:spPr>
                          <a:xfrm>
                            <a:off x="6614160" y="36271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A3D18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redondeado 15"/>
                        <wps:cNvSpPr/>
                        <wps:spPr>
                          <a:xfrm>
                            <a:off x="5425440" y="359664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877BF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redondeado 16"/>
                        <wps:cNvSpPr/>
                        <wps:spPr>
                          <a:xfrm>
                            <a:off x="4221480" y="36271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75CE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redondeado 17"/>
                        <wps:cNvSpPr/>
                        <wps:spPr>
                          <a:xfrm>
                            <a:off x="3108960" y="36271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C79FE2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18"/>
                        <wps:cNvSpPr/>
                        <wps:spPr>
                          <a:xfrm>
                            <a:off x="1981200" y="315468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BE411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ángulo redondeado 19"/>
                        <wps:cNvSpPr/>
                        <wps:spPr>
                          <a:xfrm>
                            <a:off x="1935480" y="199644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052206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ángulo redondeado 20"/>
                        <wps:cNvSpPr/>
                        <wps:spPr>
                          <a:xfrm>
                            <a:off x="2316620" y="921457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88A37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ángulo redondeado 21"/>
                        <wps:cNvSpPr/>
                        <wps:spPr>
                          <a:xfrm>
                            <a:off x="3505200" y="97536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F35B27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ángulo redondeado 22"/>
                        <wps:cNvSpPr/>
                        <wps:spPr>
                          <a:xfrm>
                            <a:off x="4632960" y="975360"/>
                            <a:ext cx="929585" cy="898509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B2080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ángulo redondeado 23"/>
                        <wps:cNvSpPr/>
                        <wps:spPr>
                          <a:xfrm>
                            <a:off x="5806440" y="975360"/>
                            <a:ext cx="930111" cy="8986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DBAD1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ángulo redondeado 24"/>
                        <wps:cNvSpPr/>
                        <wps:spPr>
                          <a:xfrm>
                            <a:off x="6934200" y="100584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A7866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ángulo redondeado 25"/>
                        <wps:cNvSpPr/>
                        <wps:spPr>
                          <a:xfrm>
                            <a:off x="8016240" y="16459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82093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ángulo redondeado 26"/>
                        <wps:cNvSpPr/>
                        <wps:spPr>
                          <a:xfrm>
                            <a:off x="6964680" y="22555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4DE58A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ángulo redondeado 27"/>
                        <wps:cNvSpPr/>
                        <wps:spPr>
                          <a:xfrm>
                            <a:off x="5760720" y="2255520"/>
                            <a:ext cx="930111" cy="89861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59060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Elipse 62"/>
                        <wps:cNvSpPr/>
                        <wps:spPr>
                          <a:xfrm>
                            <a:off x="247659" y="188663"/>
                            <a:ext cx="1814299" cy="113103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F7D97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 w:rsidRPr="00AB525A">
                                <w:rPr>
                                  <w:color w:val="FFFF00"/>
                                  <w:sz w:val="24"/>
                                  <w:szCs w:val="24"/>
                                </w:rPr>
                                <w:t>PARTIDA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ángulo redondeado 29"/>
                        <wps:cNvSpPr/>
                        <wps:spPr>
                          <a:xfrm>
                            <a:off x="335280" y="2590800"/>
                            <a:ext cx="929585" cy="898509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761B9E" w14:textId="77777777" w:rsidR="00FF471D" w:rsidRPr="00AB525A" w:rsidRDefault="00FF471D" w:rsidP="00FF471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525A">
                                <w:rPr>
                                  <w:b/>
                                  <w:sz w:val="36"/>
                                  <w:szCs w:val="3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2CBCB" id="Grupo 31" o:spid="_x0000_s1027" style="position:absolute;margin-left:10.35pt;margin-top:13.05pt;width:420pt;height:269.1pt;z-index:-251649024;mso-position-horizontal-relative:margin;mso-width-relative:margin;mso-height-relative:margin" coordorigin="2476,1886" coordsize="86986,6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0j0wcAAIdwAAAOAAAAZHJzL2Uyb0RvYy54bWzsXd1u2zYUvh+wdxB0v1qkSEoy6hRZugQD&#10;urZoO/RakSXbgCxqlBwne5s9y15sh6TEOKkdKbUddwKLwtEPSVGH5KdzPh4evn5zu8ydm1RUC15M&#10;XPTKc520SPh0Ucwm7p9fLn8JXaeq42Ia57xIJ+5dWrlvzn7+6fW6HKeYz3k+TYUDhRTVeF1O3Hld&#10;l+PRqErm6TKuXvEyLeBmxsUyruFUzEZTEa+h9GU+wp7HRmsupqXgSVpVcPWtvumeqfKzLE3qD1lW&#10;pbWTT1yoW61+hfq9lr+js9fxeCbicr5ImmrE31GLZbwo4KGmqLdxHTsrsfimqOUiEbziWf0q4csR&#10;z7JFkqp3gLdB3qO3uRJ8Vap3mY3Xs9KICUT7SE7fXWzy/uajcBbTiesj1yniJbTRlViV3IFzEM66&#10;nI0hzZUoP5cfRXNhps/k+95mYin/wps4t0qsd0as6W3tJHCR+j7xPJB+Avd8ggIaNIJP5tA6Mh8m&#10;AaOR60ACFIaM+bphkvlvTRkhi+A/1mUwj/gRpTLNqK3CSNbUVGxdQneq7iVW7Sexz/O4TFVDVFIa&#10;rcSgOlpiv+WLskodH2uRqURGXtW4AtFtEZZPPQp9WL01RiQMSSOWVnAo8gKGA/3SCEc4CNQTzEvH&#10;41JU9VXKl448mLhprmqiumJ8866qtYjaVLISFc8X08tFnqsTMbu+yIVzE8P4uLyEVlJVgAc8SJYX&#10;XTll3qY9NnJCOTIrtE0rBHVU3+WpLDAvPqUZdD7ZAVSV1bBPTYXiJEmLGulb83ia6nrSzWpKoJA5&#10;VFdQBcqSM3g/U3ZTQJtSF9KWrQXUpJdZU4UaJrP3VMV0ZpNDPZkXtcm8XBRcbCsgh7dqnqzTt0LS&#10;opFSqm+vb9XAxGHbq6759A76nuAaxqoyuVxAs7+Lq/pjLAC3oC8BFtcf4CfL+Xri8ubIdeZc/L3t&#10;ukwPgwPuus4acHDiVn+tYpG6Tv57AcMmQgS6pVOrE0IDDCdi88715p1itbzg0JUAS6B26lCmr/P2&#10;MBN8+RUg+1w+FW7FRQLPnrhJLdqTi1rjM4B+kp6fq2QAlmVcvys+l4ksXApa9ukvt19jUTZ9v4Zh&#10;8563QzUeP+r/Oq3MWfDzVc2zhRocUtRark0TAGxI2HsJ/PBb/PgE36l//ylmq5w7Ip3yYprGU+6Q&#10;tuEBc3rASYgUykoMJSQI9YCEDt1AaOR7CEHDSBQOAU2R6le7sQQ+PsVU1kyJ+5E0JeZIWW4Mdjh5&#10;iCY7MEFBgEJEdWTB4FlgELV9woLBsMAAtB+tTOwAA6XuyBHTDwx8ikPAV6lxBYzIY/jenAwMPO9X&#10;73KbgmDB4JHO8xww8JVEpQgtGAwKDKTG9SQYsPYr8FwwIPDdp+y0YHAJ/7ZaCxYM9gGDxl63YDAw&#10;M4EYYmaHZhA8CwyQHyAGw0+qBqAjhKdWDXaxDpY0GO+DBoaKsqrBsFQDQzruQAPDFvVSDTBF5EdC&#10;A2koUGsoHJhC9BWfbg2FwVGIpItCNHRRLzTwWYDlLITSDXwPOIRTWwoXW2ckrG6wl25geGWrGwxL&#10;NyAdtAEyhFEvOCBB4CE54WNNBTHc+UXfMMsWDoYFB7QLDgxl1AsOaBgFYTOpQH8I7cDyiNnB3Q18&#10;wy1bOBgWHLAuODCcUS84CDxMmTEWtIvXKecYI/zWUgeHhwPDLls4GBYcgF/hk3OMyJBG/eCAUY80&#10;2gHxpbfi8bkDywPsxQMYqtgO7WENbXC6f3poGwao19BmDBGYM9TeROCQLDmBU37prQMBeDgf/ktv&#10;uGILB8OCgy7XQmQYoF5wQAmmyilcOhfSiEkj4LRwsLkg4H55g9UO9tEOdKPaOcPBzRnC9HqHdmAY&#10;oF5wQLBcvPTjaAeWBziGdgBeaIDxFg6GBwdd7oXIMEC94MBHXhhZY2HgixKJ4YqtsTAoY4F2+Rfq&#10;ZYPyQ9ALDlAUAl3QaAeIEnaClUgPV/5ez9q1txuLF62tsJetYKhiiwbDQoMu/0JkSKOeaODT1lZA&#10;UcQkjXBK6sCuSzyKrWDoZQsHw4KDLgdDPTHQWznAPmKscTCMgEWgytQ42SpluxTpKGhg2GWLBsNC&#10;gy7/Qmw4o17KwWY8pCigvl2mDIGEZNCGIUUzIoZctmgwLDToci/EhjLqhQaE+bjlEbeiAY5oCAjU&#10;hDOinrJEjhbOyM4qHEU3MNyyRYNhoUGXdyE2lFEvNKChp8gCuRRpKxocPriZpQT3ogStc6EzyKiF&#10;tMu5EBv2p9fIZpFP2gkCCGBIv4mC+gJxCx9OEOjQoESFPcxXyz/4VIcMhTgJbUxFuCwj16qwqTK2&#10;rWIxZdTUtiS1XNDOL0zcg4RAJYZltmrCsNSELtdEbMijXmASeojhZk0SYoS+xCKEp4KgWqvhGFaD&#10;DhBjfZEG54sk3YaeXLiADXvUCw4YzDBKhwNpNWBM6anjmchoJve6gvVUPox2QA3NbLWDQWkHrMs1&#10;EfZGaJxSe8EBDZinAtifEA5aA0HbDtYX6eDLmMCBzToqD3G7BGY8E5vtVuDCc0b/jj1m2u0RUIgI&#10;jsAekRMKCIEbs6/QZfeMgt1sZXjTk9TQ0laXGJYu0eXJiA3H1EuX8O83WMA08r7dbcVOT8K2Tv/z&#10;rZeoobItGrwUGsC0m9rtTjHozc58cju9zXM43tw/8Ow/AAAA//8DAFBLAwQUAAYACAAAACEAdr/p&#10;uOAAAAAJAQAADwAAAGRycy9kb3ducmV2LnhtbEyPQWvCQBCF74X+h2UKvdVNtKYSsxGRticpVAvF&#10;25odk2B2NmTXJP77jqd6Gmbe4833stVoG9Fj52tHCuJJBAKpcKamUsHP/uNlAcIHTUY3jlDBFT2s&#10;8seHTKfGDfSN/S6UgkPIp1pBFUKbSumLCq32E9cisXZyndWB166UptMDh9tGTqMokVbXxB8q3eKm&#10;wuK8u1gFn4Me1rP4vd+eT5vrYT//+t3GqNTz07heggg4hn8z3PAZHXJmOroLGS8aBdPojZ08kxgE&#10;64vkdjgqmCevM5B5Ju8b5H8AAAD//wMAUEsBAi0AFAAGAAgAAAAhALaDOJL+AAAA4QEAABMAAAAA&#10;AAAAAAAAAAAAAAAAAFtDb250ZW50X1R5cGVzXS54bWxQSwECLQAUAAYACAAAACEAOP0h/9YAAACU&#10;AQAACwAAAAAAAAAAAAAAAAAvAQAAX3JlbHMvLnJlbHNQSwECLQAUAAYACAAAACEAE05NI9MHAACH&#10;cAAADgAAAAAAAAAAAAAAAAAuAgAAZHJzL2Uyb0RvYy54bWxQSwECLQAUAAYACAAAACEAdr/puOAA&#10;AAAJAQAADwAAAAAAAAAAAAAAAAAtCgAAZHJzL2Rvd25yZXYueG1sUEsFBgAAAAAEAAQA8wAAADoL&#10;AAAAAA==&#10;">
                <v:oval id="Elipse 32" o:spid="_x0000_s1028" style="position:absolute;left:35052;top:21488;width:19076;height:12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25xwgAAANsAAAAPAAAAZHJzL2Rvd25yZXYueG1sRI/disIw&#10;FITvBd8hHME7TVXYlWoUUQS9Ebb6AMfm2Babk9KkP/r0ZmFhL4eZ+YZZb3tTipZqV1hWMJtGIIhT&#10;qwvOFNyux8kShPPIGkvLpOBFDrab4WCNsbYd/1Cb+EwECLsYFeTeV7GULs3JoJvaijh4D1sb9EHW&#10;mdQ1dgFuSjmPoi9psOCwkGNF+5zSZ9IYBdjcpX++bu/v5nE/c9I2WXe4KDUe9bsVCE+9/w//tU9a&#10;wWIOv1/CD5CbDwAAAP//AwBQSwECLQAUAAYACAAAACEA2+H2y+4AAACFAQAAEwAAAAAAAAAAAAAA&#10;AAAAAAAAW0NvbnRlbnRfVHlwZXNdLnhtbFBLAQItABQABgAIAAAAIQBa9CxbvwAAABUBAAALAAAA&#10;AAAAAAAAAAAAAB8BAABfcmVscy8ucmVsc1BLAQItABQABgAIAAAAIQDZ325xwgAAANsAAAAPAAAA&#10;AAAAAAAAAAAAAAcCAABkcnMvZG93bnJldi54bWxQSwUGAAAAAAMAAwC3AAAA9gIAAAAA&#10;" fillcolor="red" strokecolor="yellow" strokeweight="1pt">
                  <v:stroke joinstyle="miter"/>
                  <v:textbox>
                    <w:txbxContent>
                      <w:p w14:paraId="3034B784" w14:textId="77777777" w:rsidR="00FF471D" w:rsidRDefault="00FF471D" w:rsidP="00FF471D">
                        <w:pPr>
                          <w:spacing w:after="0"/>
                          <w:jc w:val="center"/>
                          <w:rPr>
                            <w:color w:val="FFFF00"/>
                            <w:sz w:val="28"/>
                            <w:szCs w:val="28"/>
                          </w:rPr>
                        </w:pPr>
                        <w:r w:rsidRPr="00AB525A">
                          <w:rPr>
                            <w:color w:val="FFFF00"/>
                            <w:sz w:val="28"/>
                            <w:szCs w:val="28"/>
                          </w:rPr>
                          <w:t>META</w:t>
                        </w:r>
                      </w:p>
                      <w:p w14:paraId="71711F0A" w14:textId="77777777" w:rsidR="00FF471D" w:rsidRPr="00AB525A" w:rsidRDefault="00FF471D" w:rsidP="00FF471D">
                        <w:pPr>
                          <w:spacing w:after="0"/>
                          <w:jc w:val="center"/>
                          <w:rPr>
                            <w:color w:val="FFFF00"/>
                            <w:sz w:val="28"/>
                            <w:szCs w:val="28"/>
                          </w:rPr>
                        </w:pPr>
                        <w:r w:rsidRPr="00AB525A">
                          <w:rPr>
                            <w:color w:val="FFFF00"/>
                            <w:sz w:val="28"/>
                            <w:szCs w:val="28"/>
                          </w:rPr>
                          <w:t>26</w:t>
                        </w:r>
                      </w:p>
                      <w:p w14:paraId="1BC0A58A" w14:textId="77777777" w:rsidR="00FF471D" w:rsidRPr="00AB525A" w:rsidRDefault="00FF471D" w:rsidP="00FF471D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Rectángulo redondeado 4" o:spid="_x0000_s1029" style="position:absolute;left:3810;top:14478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A5xAAAANsAAAAPAAAAZHJzL2Rvd25yZXYueG1sRI9Ba8JA&#10;FITvBf/D8oTe6qYqVaOrFKFQPJm0F2/P7DNJzb4Nu6uJ/94VCh6HmfmGWW1604grOV9bVvA+SkAQ&#10;F1bXXCr4/fl6m4PwAVljY5kU3MjDZj14WWGqbccZXfNQighhn6KCKoQ2ldIXFRn0I9sSR+9kncEQ&#10;pSuldthFuGnkOEk+pMGa40KFLW0rKs75xSigWZF1s3G22/9Nj+fs0GwvbpEr9TrsP5cgAvXhGf5v&#10;f2sFkwk8vsQfINd3AAAA//8DAFBLAQItABQABgAIAAAAIQDb4fbL7gAAAIUBAAATAAAAAAAAAAAA&#10;AAAAAAAAAABbQ29udGVudF9UeXBlc10ueG1sUEsBAi0AFAAGAAgAAAAhAFr0LFu/AAAAFQEAAAsA&#10;AAAAAAAAAAAAAAAAHwEAAF9yZWxzLy5yZWxzUEsBAi0AFAAGAAgAAAAhAM3C4DnEAAAA2wAAAA8A&#10;AAAAAAAAAAAAAAAABwIAAGRycy9kb3ducmV2LnhtbFBLBQYAAAAAAwADALcAAAD4AgAAAAA=&#10;" fillcolor="yellow" strokecolor="#1f4d78 [1604]" strokeweight="1pt">
                  <v:stroke joinstyle="miter"/>
                  <v:textbox>
                    <w:txbxContent>
                      <w:p w14:paraId="0E23C9A7" w14:textId="77777777" w:rsidR="00FF471D" w:rsidRPr="00AB525A" w:rsidRDefault="00FF471D" w:rsidP="00FF471D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roundrect>
                <v:roundrect id="Rectángulo redondeado 5" o:spid="_x0000_s1030" style="position:absolute;left:3352;top:37642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J+xQAAANsAAAAPAAAAZHJzL2Rvd25yZXYueG1sRI9Ba8JA&#10;FITvBf/D8gq9lLqxotTUTRBBKNKLVgK5PbOv2dDs25BdNfXXuwWhx2FmvmGW+WBbcabeN44VTMYJ&#10;COLK6YZrBYevzcsbCB+QNbaOScEveciz0cMSU+0uvKPzPtQiQtinqMCE0KVS+sqQRT92HXH0vl1v&#10;MUTZ11L3eIlw28rXJJlLiw3HBYMdrQ1VP/uTVUAn2j0XRbG9mvLz6Es7m/i2VOrpcVi9gwg0hP/w&#10;vf2hFUwX8Pcl/gCZ3QAAAP//AwBQSwECLQAUAAYACAAAACEA2+H2y+4AAACFAQAAEwAAAAAAAAAA&#10;AAAAAAAAAAAAW0NvbnRlbnRfVHlwZXNdLnhtbFBLAQItABQABgAIAAAAIQBa9CxbvwAAABUBAAAL&#10;AAAAAAAAAAAAAAAAAB8BAABfcmVscy8ucmVsc1BLAQItABQABgAIAAAAIQB/4jJ+xQAAANsAAAAP&#10;AAAAAAAAAAAAAAAAAAcCAABkcnMvZG93bnJldi54bWxQSwUGAAAAAAMAAwC3AAAA+QIAAAAA&#10;" fillcolor="#00b0f0" strokecolor="#1f4d78 [1604]" strokeweight="1pt">
                  <v:stroke joinstyle="miter"/>
                  <v:textbox>
                    <w:txbxContent>
                      <w:p w14:paraId="0D2E8823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roundrect>
                <v:roundrect id="Rectángulo redondeado 6" o:spid="_x0000_s1031" style="position:absolute;left:3352;top:48615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0zwAAAANsAAAAPAAAAZHJzL2Rvd25yZXYueG1sRE9Ni8Iw&#10;EL0L/ocwwt40VWTVahQRBNnTtnrxNjZjW20mJYm2++83h4U9Pt73ZtebRrzJ+dqygukkAUFcWF1z&#10;qeByPo6XIHxA1thYJgU/5GG3HQ42mGrbcUbvPJQihrBPUUEVQptK6YuKDPqJbYkjd7fOYIjQlVI7&#10;7GK4aeQsST6lwZpjQ4UtHSoqnvnLKKBFkXWLWfb1/Zjfntm1ObzcKlfqY9Tv1yAC9eFf/Oc+aQXz&#10;uD5+iT9Abn8BAAD//wMAUEsBAi0AFAAGAAgAAAAhANvh9svuAAAAhQEAABMAAAAAAAAAAAAAAAAA&#10;AAAAAFtDb250ZW50X1R5cGVzXS54bWxQSwECLQAUAAYACAAAACEAWvQsW78AAAAVAQAACwAAAAAA&#10;AAAAAAAAAAAfAQAAX3JlbHMvLnJlbHNQSwECLQAUAAYACAAAACEAZRYNM8AAAADbAAAADwAAAAAA&#10;AAAAAAAAAAAHAgAAZHJzL2Rvd25yZXYueG1sUEsFBgAAAAADAAMAtwAAAPQCAAAAAA==&#10;" fillcolor="yellow" strokecolor="#1f4d78 [1604]" strokeweight="1pt">
                  <v:stroke joinstyle="miter"/>
                  <v:textbox>
                    <w:txbxContent>
                      <w:p w14:paraId="447072C0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roundrect>
                <v:roundrect id="Rectángulo redondeado 7" o:spid="_x0000_s1032" style="position:absolute;left:13716;top:52882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iwxAAAANsAAAAPAAAAZHJzL2Rvd25yZXYueG1sRI9bi8Iw&#10;FITfhf0P4Sz4pqniilSjyIIX2Bcvy6Jvh+ZsU2xOShNr/fdGEHwcZuYbZrZobSkaqn3hWMGgn4Ag&#10;zpwuOFfwe1z1JiB8QNZYOiYFd/KwmH90Zphqd+M9NYeQiwhhn6ICE0KVSukzQxZ931XE0ft3tcUQ&#10;ZZ1LXeMtwm0ph0kylhYLjgsGK/o2lF0OV6ug2fLwz+TL4gcv602Z7U5f581Jqe5nu5yCCNSGd/jV&#10;3moFowE8v8QfIOcPAAAA//8DAFBLAQItABQABgAIAAAAIQDb4fbL7gAAAIUBAAATAAAAAAAAAAAA&#10;AAAAAAAAAABbQ29udGVudF9UeXBlc10ueG1sUEsBAi0AFAAGAAgAAAAhAFr0LFu/AAAAFQEAAAsA&#10;AAAAAAAAAAAAAAAAHwEAAF9yZWxzLy5yZWxzUEsBAi0AFAAGAAgAAAAhAFoFeLDEAAAA2wAAAA8A&#10;AAAAAAAAAAAAAAAABwIAAGRycy9kb3ducmV2LnhtbFBLBQYAAAAAAwADALcAAAD4AgAAAAA=&#10;" fillcolor="red" strokecolor="#1f4d78 [1604]" strokeweight="1pt">
                  <v:stroke joinstyle="miter"/>
                  <v:textbox>
                    <w:txbxContent>
                      <w:p w14:paraId="772CE20E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roundrect>
                <v:roundrect id="Rectángulo redondeado 8" o:spid="_x0000_s1033" style="position:absolute;left:25146;top:52882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WnwgAAANsAAAAPAAAAZHJzL2Rvd25yZXYueG1sRI9Pi8Iw&#10;FMTvC36H8Bb2IpoqZdVqFBEEDwviHzw/mmdbtnkpSVq7394sCB6HmfkNs9r0phYdOV9ZVjAZJyCI&#10;c6srLhRcL/vRHIQPyBpry6Tgjzxs1oOPFWbaPvhE3TkUIkLYZ6igDKHJpPR5SQb92DbE0btbZzBE&#10;6QqpHT4i3NRymiTf0mDFcaHEhnYl5b/n1ijokh8amnR2S4eLY6tbt8tlXSn19dlvlyAC9eEdfrUP&#10;WkE6hf8v8QfI9RMAAP//AwBQSwECLQAUAAYACAAAACEA2+H2y+4AAACFAQAAEwAAAAAAAAAAAAAA&#10;AAAAAAAAW0NvbnRlbnRfVHlwZXNdLnhtbFBLAQItABQABgAIAAAAIQBa9CxbvwAAABUBAAALAAAA&#10;AAAAAAAAAAAAAB8BAABfcmVscy8ucmVsc1BLAQItABQABgAIAAAAIQBfx9WnwgAAANsAAAAPAAAA&#10;AAAAAAAAAAAAAAcCAABkcnMvZG93bnJldi54bWxQSwUGAAAAAAMAAwC3AAAA9gIAAAAA&#10;" fillcolor="#00b050" strokecolor="#1f4d78 [1604]" strokeweight="1pt">
                  <v:stroke joinstyle="miter"/>
                  <v:textbox>
                    <w:txbxContent>
                      <w:p w14:paraId="0147654A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roundrect>
                <v:roundrect id="Rectángulo redondeado 9" o:spid="_x0000_s1034" style="position:absolute;left:36728;top:53035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4mxQAAANsAAAAPAAAAZHJzL2Rvd25yZXYueG1sRI/NasMw&#10;EITvgb6D2EIvoZFbJyW4kU0IFNxj83PIbWNtbTfWykiK4759VQjkOMzMN8yqGE0nBnK+tazgZZaA&#10;IK6sbrlWsN99PC9B+ICssbNMCn7JQ5E/TFaYaXvlLxq2oRYRwj5DBU0IfSalrxoy6Ge2J47et3UG&#10;Q5SultrhNcJNJ1+T5E0abDkuNNjTpqHqvL0YBa1N1z9OL07Tw+fgyqHcp4vjWamnx3H9DiLQGO7h&#10;W7vUCuYp/H+JP0DmfwAAAP//AwBQSwECLQAUAAYACAAAACEA2+H2y+4AAACFAQAAEwAAAAAAAAAA&#10;AAAAAAAAAAAAW0NvbnRlbnRfVHlwZXNdLnhtbFBLAQItABQABgAIAAAAIQBa9CxbvwAAABUBAAAL&#10;AAAAAAAAAAAAAAAAAB8BAABfcmVscy8ucmVsc1BLAQItABQABgAIAAAAIQBogs4mxQAAANsAAAAP&#10;AAAAAAAAAAAAAAAAAAcCAABkcnMvZG93bnJldi54bWxQSwUGAAAAAAMAAwC3AAAA+QIAAAAA&#10;" fillcolor="#ffc000" strokecolor="#1f4d78 [1604]" strokeweight="1pt">
                  <v:stroke joinstyle="miter"/>
                  <v:textbox>
                    <w:txbxContent>
                      <w:p w14:paraId="09EA862A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roundrect>
                <v:roundrect id="Rectángulo redondeado 10" o:spid="_x0000_s1035" style="position:absolute;left:47701;top:52882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soxQAAANsAAAAPAAAAZHJzL2Rvd25yZXYueG1sRI9Ba8JA&#10;FITvBf/D8gRvddNgi0RXCYI10EurpejtkX3NBrNvQ3abxH/fLRQ8DjPzDbPejrYRPXW+dqzgaZ6A&#10;IC6drrlS8HnaPy5B+ICssXFMCm7kYbuZPKwx027gD+qPoRIRwj5DBSaENpPSl4Ys+rlriaP37TqL&#10;IcqukrrDIcJtI9MkeZEWa44LBlvaGSqvxx+roC84/TJVXr/h9fXQlO/n58vhrNRsOuYrEIHGcA//&#10;twutYLGAvy/xB8jNLwAAAP//AwBQSwECLQAUAAYACAAAACEA2+H2y+4AAACFAQAAEwAAAAAAAAAA&#10;AAAAAAAAAAAAW0NvbnRlbnRfVHlwZXNdLnhtbFBLAQItABQABgAIAAAAIQBa9CxbvwAAABUBAAAL&#10;AAAAAAAAAAAAAAAAAB8BAABfcmVscy8ucmVsc1BLAQItABQABgAIAAAAIQBKctsoxQAAANsAAAAP&#10;AAAAAAAAAAAAAAAAAAcCAABkcnMvZG93bnJldi54bWxQSwUGAAAAAAMAAwC3AAAA+QIAAAAA&#10;" fillcolor="red" strokecolor="#1f4d78 [1604]" strokeweight="1pt">
                  <v:stroke joinstyle="miter"/>
                  <v:textbox>
                    <w:txbxContent>
                      <w:p w14:paraId="2885C48C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roundrect>
                <v:roundrect id="Rectángulo redondeado 11" o:spid="_x0000_s1036" style="position:absolute;left:58978;top:53035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a6rxAAAANsAAAAPAAAAZHJzL2Rvd25yZXYueG1sRI9Ba8JA&#10;FITvBf/D8oTe6qaiVaOrFKFQPJm0F2/P7DNJzb4Nu6uJ/94VCh6HmfmGWW1604grOV9bVvA+SkAQ&#10;F1bXXCr4/fl6m4PwAVljY5kU3MjDZj14WWGqbccZXfNQighhn6KCKoQ2ldIXFRn0I9sSR+9kncEQ&#10;pSuldthFuGnkOEk+pMGa40KFLW0rKs75xSigWZF1s3G22/9Njufs0GwvbpEr9TrsP5cgAvXhGf5v&#10;f2sFkyk8vsQfINd3AAAA//8DAFBLAQItABQABgAIAAAAIQDb4fbL7gAAAIUBAAATAAAAAAAAAAAA&#10;AAAAAAAAAABbQ29udGVudF9UeXBlc10ueG1sUEsBAi0AFAAGAAgAAAAhAFr0LFu/AAAAFQEAAAsA&#10;AAAAAAAAAAAAAAAAHwEAAF9yZWxzLy5yZWxzUEsBAi0AFAAGAAgAAAAhAHVhrqvEAAAA2wAAAA8A&#10;AAAAAAAAAAAAAAAABwIAAGRycy9kb3ducmV2LnhtbFBLBQYAAAAAAwADALcAAAD4AgAAAAA=&#10;" fillcolor="yellow" strokecolor="#1f4d78 [1604]" strokeweight="1pt">
                  <v:stroke joinstyle="miter"/>
                  <v:textbox>
                    <w:txbxContent>
                      <w:p w14:paraId="4822199A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roundrect>
                <v:roundrect id="Rectángulo redondeado 12" o:spid="_x0000_s1037" style="position:absolute;left:70256;top:53340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BGxAAAANsAAAAPAAAAZHJzL2Rvd25yZXYueG1sRI/RisIw&#10;FETfhf2HcBd803RFZalGWboqFfFhqx9waa5tsbnpNlHr3xtB8HGYmTPMfNmZWlypdZVlBV/DCARx&#10;bnXFhYLjYT34BuE8ssbaMim4k4Pl4qM3x1jbG//RNfOFCBB2MSoovW9iKV1ekkE3tA1x8E62NeiD&#10;bAupW7wFuKnlKIqm0mDFYaHEhpKS8nN2MQrS3S46/rptcs8n9Wb/vxrvJ0mqVP+z+5mB8NT5d/jV&#10;TrWC8RSeX8IPkIsHAAAA//8DAFBLAQItABQABgAIAAAAIQDb4fbL7gAAAIUBAAATAAAAAAAAAAAA&#10;AAAAAAAAAABbQ29udGVudF9UeXBlc10ueG1sUEsBAi0AFAAGAAgAAAAhAFr0LFu/AAAAFQEAAAsA&#10;AAAAAAAAAAAAAAAAHwEAAF9yZWxzLy5yZWxzUEsBAi0AFAAGAAgAAAAhABTPcEbEAAAA2wAAAA8A&#10;AAAAAAAAAAAAAAAABwIAAGRycy9kb3ducmV2LnhtbFBLBQYAAAAAAwADALcAAAD4AgAAAAA=&#10;" fillcolor="#92d050" strokecolor="#1f4d78 [1604]" strokeweight="1pt">
                  <v:stroke joinstyle="miter"/>
                  <v:textbox>
                    <w:txbxContent>
                      <w:p w14:paraId="457C39BE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roundrect>
                <v:roundrect id="Rectángulo redondeado 13" o:spid="_x0000_s1038" style="position:absolute;left:76504;top:43129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NWwwAAANsAAAAPAAAAZHJzL2Rvd25yZXYueG1sRI9PawIx&#10;FMTvBb9DeII3zar9I1uj2Iog9NTVi7fXzetm283LkqSafvtGEHocZuY3zHKdbCfO5EPrWMF0UoAg&#10;rp1uuVFwPOzGCxAhImvsHJOCXwqwXg3ullhqd+F3OlexERnCoUQFJsa+lDLUhiyGieuJs/fpvMWY&#10;pW+k9njJcNvJWVE8Sost5wWDPb0aqr+rH6vA6nnafuHmRLtF9XJ6SG9bbz6UGg3T5hlEpBT/w7f2&#10;Xiu4f4Lrl/wD5OoPAAD//wMAUEsBAi0AFAAGAAgAAAAhANvh9svuAAAAhQEAABMAAAAAAAAAAAAA&#10;AAAAAAAAAFtDb250ZW50X1R5cGVzXS54bWxQSwECLQAUAAYACAAAACEAWvQsW78AAAAVAQAACwAA&#10;AAAAAAAAAAAAAAAfAQAAX3JlbHMvLnJlbHNQSwECLQAUAAYACAAAACEAZEcTVsMAAADb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14:paraId="6470D82F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roundrect>
                <v:roundrect id="Rectángulo redondeado 14" o:spid="_x0000_s1039" style="position:absolute;left:66141;top:36271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E1wAAAANsAAAAPAAAAZHJzL2Rvd25yZXYueG1sRE9Ni8Iw&#10;EL0L/ocwwt40VWTVahQRBNnTtnrxNjZjW20mJYm2++83h4U9Pt73ZtebRrzJ+dqygukkAUFcWF1z&#10;qeByPo6XIHxA1thYJgU/5GG3HQ42mGrbcUbvPJQihrBPUUEVQptK6YuKDPqJbYkjd7fOYIjQlVI7&#10;7GK4aeQsST6lwZpjQ4UtHSoqnvnLKKBFkXWLWfb1/Zjfntm1ObzcKlfqY9Tv1yAC9eFf/Oc+aQXz&#10;ODZ+iT9Abn8BAAD//wMAUEsBAi0AFAAGAAgAAAAhANvh9svuAAAAhQEAABMAAAAAAAAAAAAAAAAA&#10;AAAAAFtDb250ZW50X1R5cGVzXS54bWxQSwECLQAUAAYACAAAACEAWvQsW78AAAAVAQAACwAAAAAA&#10;AAAAAAAAAAAfAQAAX3JlbHMvLnJlbHNQSwECLQAUAAYACAAAACEAm2ABNcAAAADbAAAADwAAAAAA&#10;AAAAAAAAAAAHAgAAZHJzL2Rvd25yZXYueG1sUEsFBgAAAAADAAMAtwAAAPQCAAAAAA==&#10;" fillcolor="yellow" strokecolor="#1f4d78 [1604]" strokeweight="1pt">
                  <v:stroke joinstyle="miter"/>
                  <v:textbox>
                    <w:txbxContent>
                      <w:p w14:paraId="3ADA3D18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roundrect>
                <v:roundrect id="Rectángulo redondeado 15" o:spid="_x0000_s1040" style="position:absolute;left:54254;top:35966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S2xAAAANsAAAAPAAAAZHJzL2Rvd25yZXYueG1sRI9Pi8Iw&#10;FMTvC36H8ARvmiruotUoIuwqeFn/IHp7NM+m2LyUJlu7334jCHscZuY3zHzZ2lI0VPvCsYLhIAFB&#10;nDldcK7gdPzsT0D4gKyxdEwKfsnDctF5m2Oq3YP31BxCLiKEfYoKTAhVKqXPDFn0A1cRR+/maosh&#10;yjqXusZHhNtSjpLkQ1osOC4YrGhtKLsffqyCZsujs8lXxQ7vX5sy+768XzcXpXrddjUDEagN/+FX&#10;e6sVjKfw/BJ/gFz8AQAA//8DAFBLAQItABQABgAIAAAAIQDb4fbL7gAAAIUBAAATAAAAAAAAAAAA&#10;AAAAAAAAAABbQ29udGVudF9UeXBlc10ueG1sUEsBAi0AFAAGAAgAAAAhAFr0LFu/AAAAFQEAAAsA&#10;AAAAAAAAAAAAAAAAHwEAAF9yZWxzLy5yZWxzUEsBAi0AFAAGAAgAAAAhAKRzdLbEAAAA2wAAAA8A&#10;AAAAAAAAAAAAAAAABwIAAGRycy9kb3ducmV2LnhtbFBLBQYAAAAAAwADALcAAAD4AgAAAAA=&#10;" fillcolor="red" strokecolor="#1f4d78 [1604]" strokeweight="1pt">
                  <v:stroke joinstyle="miter"/>
                  <v:textbox>
                    <w:txbxContent>
                      <w:p w14:paraId="34D877BF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roundrect>
                <v:roundrect id="Rectángulo redondeado 16" o:spid="_x0000_s1041" style="position:absolute;left:42214;top:36271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9t0wgAAANsAAAAPAAAAZHJzL2Rvd25yZXYueG1sRE/NasJA&#10;EL4LvsMygjezaTFSUlcpsZUU8dDUBxiy0yQ0OxuzW5O8vXsoePz4/rf70bTiRr1rLCt4imIQxKXV&#10;DVcKLt8fqxcQziNrbC2Tgokc7Hfz2RZTbQf+olvhKxFC2KWooPa+S6V0ZU0GXWQ74sD92N6gD7Cv&#10;pO5xCOGmlc9xvJEGGw4NNXaU1VT+Fn9GQX46xZeD+8ymMmmP5+v7+pxkuVLLxfj2CsLT6B/if3eu&#10;FSRhffgSfoDc3QEAAP//AwBQSwECLQAUAAYACAAAACEA2+H2y+4AAACFAQAAEwAAAAAAAAAAAAAA&#10;AAAAAAAAW0NvbnRlbnRfVHlwZXNdLnhtbFBLAQItABQABgAIAAAAIQBa9CxbvwAAABUBAAALAAAA&#10;AAAAAAAAAAAAAB8BAABfcmVscy8ucmVsc1BLAQItABQABgAIAAAAIQBxs9t0wgAAANsAAAAPAAAA&#10;AAAAAAAAAAAAAAcCAABkcnMvZG93bnJldi54bWxQSwUGAAAAAAMAAwC3AAAA9gIAAAAA&#10;" fillcolor="#92d050" strokecolor="#1f4d78 [1604]" strokeweight="1pt">
                  <v:stroke joinstyle="miter"/>
                  <v:textbox>
                    <w:txbxContent>
                      <w:p w14:paraId="38C75CEA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roundrect>
                <v:roundrect id="Rectángulo redondeado 17" o:spid="_x0000_s1042" style="position:absolute;left:31089;top:36271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51xAAAANsAAAAPAAAAZHJzL2Rvd25yZXYueG1sRI9Ba8JA&#10;FITvBf/D8gRvdaO0VaOriFCQnproxdsz+0yi2bdhdzXpv+8WCh6HmfmGWW1604gHOV9bVjAZJyCI&#10;C6trLhUcD5+vcxA+IGtsLJOCH/KwWQ9eVphq23FGjzyUIkLYp6igCqFNpfRFRQb92LbE0btYZzBE&#10;6UqpHXYRbho5TZIPabDmuFBhS7uKilt+NwpoVmTdbJp9fV/fzrfs1OzubpErNRr22yWIQH14hv/b&#10;e63gfQJ/X+IPkOtfAAAA//8DAFBLAQItABQABgAIAAAAIQDb4fbL7gAAAIUBAAATAAAAAAAAAAAA&#10;AAAAAAAAAABbQ29udGVudF9UeXBlc10ueG1sUEsBAi0AFAAGAAgAAAAhAFr0LFu/AAAAFQEAAAsA&#10;AAAAAAAAAAAAAAAAHwEAAF9yZWxzLy5yZWxzUEsBAi0AFAAGAAgAAAAhAI+DPnXEAAAA2wAAAA8A&#10;AAAAAAAAAAAAAAAABwIAAGRycy9kb3ducmV2LnhtbFBLBQYAAAAAAwADALcAAAD4AgAAAAA=&#10;" fillcolor="yellow" strokecolor="#1f4d78 [1604]" strokeweight="1pt">
                  <v:stroke joinstyle="miter"/>
                  <v:textbox>
                    <w:txbxContent>
                      <w:p w14:paraId="7EC79FE2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roundrect>
                <v:roundrect id="Rectángulo redondeado 18" o:spid="_x0000_s1043" style="position:absolute;left:19812;top:31546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g7wQAAANsAAAAPAAAAZHJzL2Rvd25yZXYueG1sRI9Pi8Iw&#10;FMTvgt8hPMHbmqq4SNcoKgrizX97ftu8bYPNS22i1m9vBMHjMDO/YSazxpbiRrU3jhX0ewkI4sxp&#10;w7mC42H9NQbhA7LG0jEpeJCH2bTdmmCq3Z13dNuHXEQI+xQVFCFUqZQ+K8ii77mKOHr/rrYYoqxz&#10;qWu8R7gt5SBJvqVFw3GhwIqWBWXn/dUquITHbj00K5347eI0/9v82rGxSnU7zfwHRKAmfMLv9kYr&#10;GA3g9SX+ADl9AgAA//8DAFBLAQItABQABgAIAAAAIQDb4fbL7gAAAIUBAAATAAAAAAAAAAAAAAAA&#10;AAAAAABbQ29udGVudF9UeXBlc10ueG1sUEsBAi0AFAAGAAgAAAAhAFr0LFu/AAAAFQEAAAsAAAAA&#10;AAAAAAAAAAAAHwEAAF9yZWxzLy5yZWxzUEsBAi0AFAAGAAgAAAAhACj9uDvBAAAA2wAAAA8AAAAA&#10;AAAAAAAAAAAABwIAAGRycy9kb3ducmV2LnhtbFBLBQYAAAAAAwADALcAAAD1AgAAAAA=&#10;" fillcolor="white [3212]" strokecolor="#1f4d78 [1604]" strokeweight="1pt">
                  <v:stroke joinstyle="miter"/>
                  <v:textbox>
                    <w:txbxContent>
                      <w:p w14:paraId="78FBE411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roundrect>
                <v:roundrect id="Rectángulo redondeado 19" o:spid="_x0000_s1044" style="position:absolute;left:19354;top:19964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A0xAAAANsAAAAPAAAAZHJzL2Rvd25yZXYueG1sRI9Ba8JA&#10;FITvBf/D8oRepG5iUSS6BikUpPSiLYHcXrPPbDD7NmRXjf76bkHocZiZb5h1PthWXKj3jWMF6TQB&#10;QVw53XCt4Pvr/WUJwgdkja1jUnAjD/lm9LTGTLsr7+lyCLWIEPYZKjAhdJmUvjJk0U9dRxy9o+st&#10;hij7WuoerxFuWzlLkoW02HBcMNjRm6HqdDhbBXSm/aQoio+7KT9/fGnnqW9LpZ7Hw3YFItAQ/sOP&#10;9k4rmL/C35f4A+TmFwAA//8DAFBLAQItABQABgAIAAAAIQDb4fbL7gAAAIUBAAATAAAAAAAAAAAA&#10;AAAAAAAAAABbQ29udGVudF9UeXBlc10ueG1sUEsBAi0AFAAGAAgAAAAhAFr0LFu/AAAAFQEAAAsA&#10;AAAAAAAAAAAAAAAAHwEAAF9yZWxzLy5yZWxzUEsBAi0AFAAGAAgAAAAhAMPV4DTEAAAA2wAAAA8A&#10;AAAAAAAAAAAAAAAABwIAAGRycy9kb3ducmV2LnhtbFBLBQYAAAAAAwADALcAAAD4AgAAAAA=&#10;" fillcolor="#00b0f0" strokecolor="#1f4d78 [1604]" strokeweight="1pt">
                  <v:stroke joinstyle="miter"/>
                  <v:textbox>
                    <w:txbxContent>
                      <w:p w14:paraId="4F052206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roundrect>
                <v:roundrect id="Rectángulo redondeado 20" o:spid="_x0000_s1045" style="position:absolute;left:23166;top:9214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31xQAAANsAAAAPAAAAZHJzL2Rvd25yZXYueG1sRI9Ba8JA&#10;FITvBf/D8gRvddNgikRXCYJV6KWNpejtkX3NBrNvQ3Yb03/fLRQ8DjPzDbPejrYVA/W+cazgaZ6A&#10;IK6cbrhW8HHaPy5B+ICssXVMCn7Iw3YzeVhjrt2N32koQy0ihH2OCkwIXS6lrwxZ9HPXEUfvy/UW&#10;Q5R9LXWPtwi3rUyT5FlabDguGOxoZ6i6lt9WwXDk9NPURfOK15dDW72ds8vhrNRsOhYrEIHGcA//&#10;t49aQbaAvy/xB8jNLwAAAP//AwBQSwECLQAUAAYACAAAACEA2+H2y+4AAACFAQAAEwAAAAAAAAAA&#10;AAAAAAAAAAAAW0NvbnRlbnRfVHlwZXNdLnhtbFBLAQItABQABgAIAAAAIQBa9CxbvwAAABUBAAAL&#10;AAAAAAAAAAAAAAAAAB8BAABfcmVscy8ucmVsc1BLAQItABQABgAIAAAAIQDPq031xQAAANsAAAAP&#10;AAAAAAAAAAAAAAAAAAcCAABkcnMvZG93bnJldi54bWxQSwUGAAAAAAMAAwC3AAAA+QIAAAAA&#10;" fillcolor="red" strokecolor="#1f4d78 [1604]" strokeweight="1pt">
                  <v:stroke joinstyle="miter"/>
                  <v:textbox>
                    <w:txbxContent>
                      <w:p w14:paraId="2C188A37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roundrect>
                <v:roundrect id="Rectángulo redondeado 21" o:spid="_x0000_s1046" style="position:absolute;left:35052;top:9753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h2xAAAANsAAAAPAAAAZHJzL2Rvd25yZXYueG1sRI9Ba8JA&#10;FITvgv9heUJvuqlUrWlWEUEoPTVpL709s69JmuzbsLua9N93C4LHYWa+YbL9aDpxJecbywoeFwkI&#10;4tLqhisFnx+n+TMIH5A1dpZJwS952O+mkwxTbQfO6VqESkQI+xQV1CH0qZS+rMmgX9ieOHrf1hkM&#10;UbpKaodDhJtOLpNkLQ02HBdq7OlYU9kWF6OANmU+bJb52/vP07nNv7rjxW0LpR5m4+EFRKAx3MO3&#10;9qtWsFrB/5f4A+TuDwAA//8DAFBLAQItABQABgAIAAAAIQDb4fbL7gAAAIUBAAATAAAAAAAAAAAA&#10;AAAAAAAAAABbQ29udGVudF9UeXBlc10ueG1sUEsBAi0AFAAGAAgAAAAhAFr0LFu/AAAAFQEAAAsA&#10;AAAAAAAAAAAAAAAAHwEAAF9yZWxzLy5yZWxzUEsBAi0AFAAGAAgAAAAhAPC4OHbEAAAA2wAAAA8A&#10;AAAAAAAAAAAAAAAABwIAAGRycy9kb3ducmV2LnhtbFBLBQYAAAAAAwADALcAAAD4AgAAAAA=&#10;" fillcolor="yellow" strokecolor="#1f4d78 [1604]" strokeweight="1pt">
                  <v:stroke joinstyle="miter"/>
                  <v:textbox>
                    <w:txbxContent>
                      <w:p w14:paraId="43F35B27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roundrect>
                <v:roundrect id="Rectángulo redondeado 22" o:spid="_x0000_s1047" style="position:absolute;left:46329;top:9753;width:9296;height:8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abwwAAANsAAAAPAAAAZHJzL2Rvd25yZXYueG1sRI/RisIw&#10;FETfBf8hXGHfNHWxItUo0tWli/iw6gdcmmtbbG5qE7X+/UYQ9nGYmTPMYtWZWtypdZVlBeNRBII4&#10;t7riQsHpuB3OQDiPrLG2TAqe5GC17PcWmGj74F+6H3whAoRdggpK75tESpeXZNCNbEMcvLNtDfog&#10;20LqFh8Bbmr5GUVTabDisFBiQ2lJ+eVwMwqy3S46fbmf9JnH9ff+upns4zRT6mPQrecgPHX+P/xu&#10;Z1pBPIXXl/AD5PIPAAD//wMAUEsBAi0AFAAGAAgAAAAhANvh9svuAAAAhQEAABMAAAAAAAAAAAAA&#10;AAAAAAAAAFtDb250ZW50X1R5cGVzXS54bWxQSwECLQAUAAYACAAAACEAWvQsW78AAAAVAQAACwAA&#10;AAAAAAAAAAAAAAAfAQAAX3JlbHMvLnJlbHNQSwECLQAUAAYACAAAACEAkRbmm8MAAADbAAAADwAA&#10;AAAAAAAAAAAAAAAHAgAAZHJzL2Rvd25yZXYueG1sUEsFBgAAAAADAAMAtwAAAPcCAAAAAA==&#10;" fillcolor="#92d050" strokecolor="#1f4d78 [1604]" strokeweight="1pt">
                  <v:stroke joinstyle="miter"/>
                  <v:textbox>
                    <w:txbxContent>
                      <w:p w14:paraId="22DB2080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roundrect>
                <v:roundrect id="Rectángulo redondeado 23" o:spid="_x0000_s1048" style="position:absolute;left:58064;top:9753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WLwwAAANsAAAAPAAAAZHJzL2Rvd25yZXYueG1sRI9PawIx&#10;FMTvBb9DeEJvNVuLrWyN4h8EoaeuvXh73bxutt28LEnU+O0bQfA4zMxvmNki2U6cyIfWsYLnUQGC&#10;uHa65UbB1377NAURIrLGzjEpuFCAxXzwMMNSuzN/0qmKjcgQDiUqMDH2pZShNmQxjFxPnL0f5y3G&#10;LH0jtcdzhttOjoviVVpsOS8Y7GltqP6rjlaB1S9p84vLA22n1eowSR8bb76Vehym5TuISCnew7f2&#10;TiuYvMH1S/4Bcv4PAAD//wMAUEsBAi0AFAAGAAgAAAAhANvh9svuAAAAhQEAABMAAAAAAAAAAAAA&#10;AAAAAAAAAFtDb250ZW50X1R5cGVzXS54bWxQSwECLQAUAAYACAAAACEAWvQsW78AAAAVAQAACwAA&#10;AAAAAAAAAAAAAAAfAQAAX3JlbHMvLnJlbHNQSwECLQAUAAYACAAAACEA4Z6Fi8MAAADb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14:paraId="398DBAD1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</w:p>
                    </w:txbxContent>
                  </v:textbox>
                </v:roundrect>
                <v:roundrect id="Rectángulo redondeado 24" o:spid="_x0000_s1049" style="position:absolute;left:69342;top:10058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6wgAAANsAAAAPAAAAZHJzL2Rvd25yZXYueG1sRE/LasJA&#10;FN0X/IfhCm6CTio0SOoo2hdC3RgL3V5mbpNo5k7ITE30651FocvDeS/Xg23EhTpfO1bwOEtBEGtn&#10;ai4VfB3fpwsQPiAbbByTgit5WK9GD0vMjev5QJcilCKGsM9RQRVCm0vpdUUW/cy1xJH7cZ3FEGFX&#10;StNhH8NtI+dpmkmLNceGClt6qUifi1+roEj6N5udXm/f2f4joU+tt02ilZqMh80ziEBD+Bf/uXdG&#10;wVMcG7/EHyBXdwAAAP//AwBQSwECLQAUAAYACAAAACEA2+H2y+4AAACFAQAAEwAAAAAAAAAAAAAA&#10;AAAAAAAAW0NvbnRlbnRfVHlwZXNdLnhtbFBLAQItABQABgAIAAAAIQBa9CxbvwAAABUBAAALAAAA&#10;AAAAAAAAAAAAAB8BAABfcmVscy8ucmVsc1BLAQItABQABgAIAAAAIQDb/tF6wgAAANsAAAAPAAAA&#10;AAAAAAAAAAAAAAcCAABkcnMvZG93bnJldi54bWxQSwUGAAAAAAMAAwC3AAAA9gIAAAAA&#10;" fillcolor="#ffd966 [1943]" strokecolor="#1f4d78 [1604]" strokeweight="1pt">
                  <v:stroke joinstyle="miter"/>
                  <v:textbox>
                    <w:txbxContent>
                      <w:p w14:paraId="1E8A7866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</w:p>
                    </w:txbxContent>
                  </v:textbox>
                </v:roundrect>
                <v:roundrect id="Rectángulo redondeado 25" o:spid="_x0000_s1050" style="position:absolute;left:80162;top:16459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LpxQAAANsAAAAPAAAAZHJzL2Rvd25yZXYueG1sRI/RasJA&#10;FETfhf7DcoW+6UZpShvdhJLWEpE8VP2AS/Y2Cc3ejdlV4993hUIfh5k5w6yz0XTiQoNrLStYzCMQ&#10;xJXVLdcKjofN7AWE88gaO8uk4EYOsvRhssZE2yt/0WXvaxEg7BJU0HjfJ1K6qiGDbm574uB928Gg&#10;D3KopR7wGuCmk8soepYGWw4LDfaUN1T97M9GQbHbRcd3t81vVdx9lqePpzLOC6Uep+PbCoSn0f+H&#10;/9qFVhC/wv1L+AEy/QUAAP//AwBQSwECLQAUAAYACAAAACEA2+H2y+4AAACFAQAAEwAAAAAAAAAA&#10;AAAAAAAAAAAAW0NvbnRlbnRfVHlwZXNdLnhtbFBLAQItABQABgAIAAAAIQBa9CxbvwAAABUBAAAL&#10;AAAAAAAAAAAAAAAAAB8BAABfcmVscy8ucmVsc1BLAQItABQABgAIAAAAIQDgiXLp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5AF82093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</w:p>
                    </w:txbxContent>
                  </v:textbox>
                </v:roundrect>
                <v:roundrect id="Rectángulo redondeado 26" o:spid="_x0000_s1051" style="position:absolute;left:69646;top:22555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k9wQAAANsAAAAPAAAAZHJzL2Rvd25yZXYueG1sRE/LisIw&#10;FN0P+A/hCu7G1BFFq1FEGBiYEXyhuLs217bY3HSaVOvfm4Xg8nDe03ljCnGjyuWWFfS6EQjixOqc&#10;UwX73ffnCITzyBoLy6TgQQ7ms9bHFGNt77yh29anIoSwi1FB5n0ZS+mSjAy6ri2JA3exlUEfYJVK&#10;XeE9hJtCfkXRUBrMOTRkWNIyo+S6rY2CHUZ6Va+P/fJ/iYPTvv79Gx/OSnXazWICwlPj3+KX+0cr&#10;GIb14Uv4AXL2BAAA//8DAFBLAQItABQABgAIAAAAIQDb4fbL7gAAAIUBAAATAAAAAAAAAAAAAAAA&#10;AAAAAABbQ29udGVudF9UeXBlc10ueG1sUEsBAi0AFAAGAAgAAAAhAFr0LFu/AAAAFQEAAAsAAAAA&#10;AAAAAAAAAAAAHwEAAF9yZWxzLy5yZWxzUEsBAi0AFAAGAAgAAAAhAMbTaT3BAAAA2wAAAA8AAAAA&#10;AAAAAAAAAAAABwIAAGRycy9kb3ducmV2LnhtbFBLBQYAAAAAAwADALcAAAD1AgAAAAA=&#10;" fillcolor="#c00000" strokecolor="#1f4d78 [1604]" strokeweight="1pt">
                  <v:stroke joinstyle="miter"/>
                  <v:textbox>
                    <w:txbxContent>
                      <w:p w14:paraId="224DE58A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</w:p>
                    </w:txbxContent>
                  </v:textbox>
                </v:roundrect>
                <v:roundrect id="Rectángulo redondeado 27" o:spid="_x0000_s1052" style="position:absolute;left:57607;top:22555;width:9301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+zxwwAAANsAAAAPAAAAZHJzL2Rvd25yZXYueG1sRI9Ba8JA&#10;FITvBf/D8oTemo0tBInZBJUK0pup7fmZfSaL2bdpdqvx33cLhR6HmfmGKarJ9uJKozeOFSySFARx&#10;47ThVsHxffe0BOEDssbeMSm4k4eqnD0UmGt34wNd69CKCGGfo4IuhCGX0jcdWfSJG4ijd3ajxRDl&#10;2Eo94i3CbS+f0zSTFg3HhQ4H2nbUXOpvq+Ar3A+7F/OqU/+2+Vif9p92aaxSj/NpvQIRaAr/4b/2&#10;XivIFvD7Jf4AWf4AAAD//wMAUEsBAi0AFAAGAAgAAAAhANvh9svuAAAAhQEAABMAAAAAAAAAAAAA&#10;AAAAAAAAAFtDb250ZW50X1R5cGVzXS54bWxQSwECLQAUAAYACAAAACEAWvQsW78AAAAVAQAACwAA&#10;AAAAAAAAAAAAAAAfAQAAX3JlbHMvLnJlbHNQSwECLQAUAAYACAAAACEAFkPs8cMAAADbAAAADwAA&#10;AAAAAAAAAAAAAAAHAgAAZHJzL2Rvd25yZXYueG1sUEsFBgAAAAADAAMAtwAAAPcCAAAAAA==&#10;" fillcolor="white [3212]" strokecolor="#1f4d78 [1604]" strokeweight="1pt">
                  <v:stroke joinstyle="miter"/>
                  <v:textbox>
                    <w:txbxContent>
                      <w:p w14:paraId="3AB59060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</w:p>
                    </w:txbxContent>
                  </v:textbox>
                </v:roundrect>
                <v:oval id="Elipse 62" o:spid="_x0000_s1053" style="position:absolute;left:2476;top:1886;width:18143;height:11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FswQAAANsAAAAPAAAAZHJzL2Rvd25yZXYueG1sRI/NqsIw&#10;FIT3F3yHcAR311QXKtUoogi6uWD1AY7NsS02J6VJf/TpzQXB5TAz3zCrTW9K0VLtCssKJuMIBHFq&#10;dcGZguvl8LsA4TyyxtIyKXiSg8168LPCWNuOz9QmPhMBwi5GBbn3VSylS3My6Ma2Ig7e3dYGfZB1&#10;JnWNXYCbUk6jaCYNFhwWcqxol1P6SBqjAJub9I/n9TVv7rcTJ22Tdfs/pUbDfrsE4an33/CnfdQK&#10;ZlP4/xJ+gFy/AQAA//8DAFBLAQItABQABgAIAAAAIQDb4fbL7gAAAIUBAAATAAAAAAAAAAAAAAAA&#10;AAAAAABbQ29udGVudF9UeXBlc10ueG1sUEsBAi0AFAAGAAgAAAAhAFr0LFu/AAAAFQEAAAsAAAAA&#10;AAAAAAAAAAAAHwEAAF9yZWxzLy5yZWxzUEsBAi0AFAAGAAgAAAAhAMpsQWzBAAAA2wAAAA8AAAAA&#10;AAAAAAAAAAAABwIAAGRycy9kb3ducmV2LnhtbFBLBQYAAAAAAwADALcAAAD1AgAAAAA=&#10;" fillcolor="red" strokecolor="yellow" strokeweight="1pt">
                  <v:stroke joinstyle="miter"/>
                  <v:textbox>
                    <w:txbxContent>
                      <w:p w14:paraId="0FBF7D97" w14:textId="77777777" w:rsidR="00FF471D" w:rsidRPr="00AB525A" w:rsidRDefault="00FF471D" w:rsidP="00FF471D">
                        <w:pPr>
                          <w:jc w:val="center"/>
                          <w:rPr>
                            <w:color w:val="FFFF00"/>
                            <w:sz w:val="24"/>
                            <w:szCs w:val="24"/>
                          </w:rPr>
                        </w:pPr>
                        <w:r w:rsidRPr="00AB525A">
                          <w:rPr>
                            <w:color w:val="FFFF00"/>
                            <w:sz w:val="24"/>
                            <w:szCs w:val="24"/>
                          </w:rPr>
                          <w:t>PARTIDA</w:t>
                        </w:r>
                      </w:p>
                    </w:txbxContent>
                  </v:textbox>
                </v:oval>
                <v:roundrect id="Rectángulo redondeado 29" o:spid="_x0000_s1054" style="position:absolute;left:3352;top:25908;width:9296;height:8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++xQAAANsAAAAPAAAAZHJzL2Rvd25yZXYueG1sRI/RasJA&#10;FETfhf7Dcgt9001blRJdpcQqKcGHpvmAS/aahGbvxuxWk793C0Ifh5k5w6y3g2nFhXrXWFbwPItA&#10;EJdWN1wpKL730zcQziNrbC2TgpEcbDcPkzXG2l75iy65r0SAsItRQe19F0vpypoMupntiIN3sr1B&#10;H2RfSd3jNcBNK1+iaCkNNhwWauwoqan8yX+NgjTLomLnPpOxXLSH4/ljflwkqVJPj8P7CoSnwf+H&#10;7+1UK1i+wt+X8APk5gYAAP//AwBQSwECLQAUAAYACAAAACEA2+H2y+4AAACFAQAAEwAAAAAAAAAA&#10;AAAAAAAAAAAAW0NvbnRlbnRfVHlwZXNdLnhtbFBLAQItABQABgAIAAAAIQBa9CxbvwAAABUBAAAL&#10;AAAAAAAAAAAAAAAAAB8BAABfcmVscy8ucmVsc1BLAQItABQABgAIAAAAIQBPDY++xQAAANsAAAAP&#10;AAAAAAAAAAAAAAAAAAcCAABkcnMvZG93bnJldi54bWxQSwUGAAAAAAMAAwC3AAAA+QIAAAAA&#10;" fillcolor="#92d050" strokecolor="#1f4d78 [1604]" strokeweight="1pt">
                  <v:stroke joinstyle="miter"/>
                  <v:textbox>
                    <w:txbxContent>
                      <w:p w14:paraId="37761B9E" w14:textId="77777777" w:rsidR="00FF471D" w:rsidRPr="00AB525A" w:rsidRDefault="00FF471D" w:rsidP="00FF471D">
                        <w:pPr>
                          <w:jc w:val="center"/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525A">
                          <w:rPr>
                            <w:b/>
                            <w:sz w:val="36"/>
                            <w:szCs w:val="3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4144" behindDoc="0" locked="0" layoutInCell="1" allowOverlap="1" wp14:anchorId="1FFEFBE6" wp14:editId="5F388AA7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608320" cy="3478530"/>
            <wp:effectExtent l="0" t="0" r="0" b="7620"/>
            <wp:wrapNone/>
            <wp:docPr id="1" name="Imagen 1" descr="C:\Users\mipma_000\Desktop\como-elegir-deporte-620x42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mipma_000\Desktop\como-elegir-deporte-620x420@2x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4467"/>
                              </a14:imgEffect>
                              <a14:imgEffect>
                                <a14:saturation sa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BB5" w14:textId="79660764" w:rsidR="00AB525A" w:rsidRPr="00AB525A" w:rsidRDefault="00AB525A" w:rsidP="00AB525A">
      <w:pPr>
        <w:spacing w:after="0" w:line="240" w:lineRule="auto"/>
        <w:jc w:val="both"/>
        <w:rPr>
          <w:rFonts w:ascii="Cambria" w:hAnsi="Cambria" w:cs="Arial"/>
          <w:b/>
          <w:sz w:val="20"/>
          <w:szCs w:val="20"/>
        </w:rPr>
      </w:pPr>
    </w:p>
    <w:p w14:paraId="1FFEFBB6" w14:textId="40CFCA27" w:rsidR="00AB525A" w:rsidRDefault="00AB525A"/>
    <w:p w14:paraId="1FFEFBE5" w14:textId="5118AEA6" w:rsidR="00401224" w:rsidRDefault="00401224" w:rsidP="00EA123D">
      <w:pPr>
        <w:spacing w:after="160" w:line="259" w:lineRule="auto"/>
      </w:pPr>
    </w:p>
    <w:sectPr w:rsidR="00401224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0CC59" w14:textId="77777777" w:rsidR="00A106D1" w:rsidRDefault="00A106D1" w:rsidP="00AB525A">
      <w:pPr>
        <w:spacing w:after="0" w:line="240" w:lineRule="auto"/>
      </w:pPr>
      <w:r>
        <w:separator/>
      </w:r>
    </w:p>
  </w:endnote>
  <w:endnote w:type="continuationSeparator" w:id="0">
    <w:p w14:paraId="5120F92F" w14:textId="77777777" w:rsidR="00A106D1" w:rsidRDefault="00A106D1" w:rsidP="00AB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8CB2A" w14:textId="77777777" w:rsidR="00A106D1" w:rsidRDefault="00A106D1" w:rsidP="00AB525A">
      <w:pPr>
        <w:spacing w:after="0" w:line="240" w:lineRule="auto"/>
      </w:pPr>
      <w:r>
        <w:separator/>
      </w:r>
    </w:p>
  </w:footnote>
  <w:footnote w:type="continuationSeparator" w:id="0">
    <w:p w14:paraId="5725C209" w14:textId="77777777" w:rsidR="00A106D1" w:rsidRDefault="00A106D1" w:rsidP="00AB5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EFBEE" w14:textId="77777777" w:rsidR="00AB525A" w:rsidRDefault="00AB525A" w:rsidP="00AB525A">
    <w:pPr>
      <w:pStyle w:val="Encabezado"/>
      <w:jc w:val="center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FEFBEF" wp14:editId="1FFEFBF0">
              <wp:simplePos x="0" y="0"/>
              <wp:positionH relativeFrom="column">
                <wp:posOffset>-504825</wp:posOffset>
              </wp:positionH>
              <wp:positionV relativeFrom="paragraph">
                <wp:posOffset>-211498</wp:posOffset>
              </wp:positionV>
              <wp:extent cx="6877050" cy="651510"/>
              <wp:effectExtent l="0" t="2540" r="1905" b="0"/>
              <wp:wrapNone/>
              <wp:docPr id="34" name="Grup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3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EFC0E" w14:textId="7DE5BA31" w:rsidR="00AB525A" w:rsidRPr="00F15790" w:rsidRDefault="00AB525A" w:rsidP="00AB525A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Educación Física y Salud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EA123D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UTP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5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1FFEFC0F" w14:textId="77777777" w:rsidR="00AB525A" w:rsidRPr="001158F0" w:rsidRDefault="00AB525A" w:rsidP="00AB52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FFEFC10" w14:textId="77777777" w:rsidR="00AB525A" w:rsidRPr="001158F0" w:rsidRDefault="00AB525A" w:rsidP="00AB5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FEFC11" w14:textId="77777777" w:rsidR="00AB525A" w:rsidRPr="001158F0" w:rsidRDefault="00AB525A" w:rsidP="00AB525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1FFEFC12" w14:textId="77777777" w:rsidR="00AB525A" w:rsidRDefault="00AB525A" w:rsidP="00AB525A"/>
                          <w:p w14:paraId="1FFEFC13" w14:textId="77777777" w:rsidR="00AB525A" w:rsidRDefault="00AB525A" w:rsidP="00AB52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6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7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EFC14" w14:textId="77777777" w:rsidR="00AB525A" w:rsidRPr="00F15790" w:rsidRDefault="00AB525A" w:rsidP="00AB525A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1FFEFC15" w14:textId="77777777" w:rsidR="00AB525A" w:rsidRPr="001158F0" w:rsidRDefault="00AB525A" w:rsidP="00AB525A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FFEFC16" w14:textId="77777777" w:rsidR="00AB525A" w:rsidRDefault="00AB525A" w:rsidP="00AB525A"/>
                            <w:p w14:paraId="1FFEFC17" w14:textId="77777777" w:rsidR="00AB525A" w:rsidRDefault="00AB525A" w:rsidP="00AB52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EFBEF" id="Grupo 34" o:spid="_x0000_s1061" style="position:absolute;left:0;text-align:left;margin-left:-39.75pt;margin-top:-16.65pt;width:541.5pt;height:51.3pt;z-index:251659264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MwyoAwAA8goAAA4AAABkcnMvZTJvRG9jLnhtbMxW227bOBB9X6D/&#10;QPC9keR7hDhFN9kGAXoJmu4H0BQlsZVILklFTr++M6Rs2XGBdrNdoA9xeBFHZ87MOeLFq23bkAdh&#10;ndRqTbOzlBKhuC6kqtb0709vXq4ocZ6pgjVaiTV9FI6+unzxx0VvcjHRtW4KYQkEUS7vzZrW3ps8&#10;SRyvRcvcmTZCwWapbcs8TG2VFJb1EL1tkkmaLpJe28JYzYVzsHodN+lliF+WgvsPZemEJ82aAjYf&#10;fm343eBvcnnB8soyU0s+wGDPQNEyqeCl+1DXzDPSWXkSqpXcaqdLf8Z1m+iylFyEHCCbLH2SzY3V&#10;nQm5VHlfmT1NQO0Tnp4dlr9/uLHm3tzZiB6GbzX/4oCXpDdVfriP8yo+TDb9O11APVnndUh8W9oW&#10;Q0BKZBv4fdzzK7aecFhcrJbLdA5l4LC3mGfzbCgAr6FKeGyxgF3YnE6XsTS8/ms4nKWr6XA0SycL&#10;3E5YHl8boA7QsPTQS26ky/03uu5rZkSogkM67iyRBSCcU6JYCxRcdaywmhSCeEhUkwlCQwzwMBJL&#10;/PZPDbllgScX+SVKX9VMVeK1tbqvBSsAZRaSOjga4zgM8iPCV+nsCXU71qezHeVLGBzSxnJjnb8R&#10;uiU4WFMLegko2cNb5+Oju0ewuEq/kU0D6yxv1NEClAJXoBAuR7wRud9utgMZG108QhpWRwmCZcCg&#10;1vYrJT3Ib03dPx2zgpLmVgEV59kM8/FhMpsvJzCxhzubwx2mOIRaU09JHF75qPHOWFnV8KZIvtKv&#10;oV9LGVJDqBHVgBt6BmEPTR6HBwVf7Ap+YzujySyW+VgiaAC/SkInWjgt6E4ILN8rKDbBXlc79Uyy&#10;83Q5Cu+oDY7VYyTP4W8wGxidqOfHpgynfIfFjMbe/lSMltkvnXkJvmiYlxvZSP8YPB46EkGphzvJ&#10;sbNwclAXSCsKMSW3LauEoqBFx6EB8B+zFTv7bCrMeHcwhoHulzyY3ShGZ0AB2C3j0ok+j6MkOD2C&#10;tmmkQZmgPnA8kAB4npj2d3iMH4RrzbtWKB+/cFY0wIdWrpbGgQpy0W5EAWK9LYJhsNxZ/hFwB106&#10;b4XnNb68BBDDOshzvxEQjyAR/085zHk6g485mPNsuhpevOvISXoO6kBXn2TTIIy9NT/fYwLO6CVh&#10;CECjq/z/3g55/k7efqTpPeejomfLRfjo/ALS/4Wxh89gaITRSX9/fx/NbrjhwMUq3CSGSyDe3A7n&#10;4anxqnr5DQAA//8DAFBLAwQKAAAAAAAAACEAvDNFxLAUAACwFAAAFQAAAGRycy9tZWRpYS9pbWFn&#10;ZTEuanBlZ//Y/+AAEEpGSUYAAQEAAAEAAQAA/9sAhAAJBgcUExIVFBIUFBYUFxgZGxkWFhkaGxwY&#10;IiEgHCEbHxgjHBwqIB8nKBwfGygyISUsKy8vLh4iMzgzLDcoLS4rAQoKCg4NDhsQEBosJCAkNDQv&#10;LSwuLDQ0LzA0LSwsNC80NzIsLDcsLCwvLzQ0LDA0MDUvLCwwLzQ0LCw1LCw0LCz/wAARCAB+AGAD&#10;AREAAhEBAxEB/8QAGwAAAgIDAQAAAAAAAAAAAAAABQYABAECAwf/xABBEAABAgMFAwgIBAUEAwAA&#10;AAABAgMABBEFEiEx8EFRcQYTImGBkaGxFDJjcrPB0eEHI5LxM0RidMM0QoKDFUNS/8QAGgEAAgMB&#10;AQAAAAAAAAAAAAAAAAQBAwUCBv/EADoRAAEDAgMDCQcDBQADAAAAAAEAAgMEERIhMUFR8AUTYXFy&#10;gaGxwTIzNERSkdEUFiIkQrLh8WKCkv/aAAwDAQACEQMRAD8ANJ5VWm9MzDUupshpxxOKE4JC1JTU&#10;nh4GMas5VFKTjsAkBNUPlcyNoyVv0+2/ZdyNa7kP3LDv8CrsFb9LVPT7b9l3Ig/csO/wKMFb9LeO&#10;9T0+3PZfpRrXefuWHf4FGCt+lqhn7b9l+lET+5IuAUYK36WqenW37L9KNftEfuWHf4FGCt+lqn/k&#10;Lb9l3Ig/csO/wKMFb9LeO9T063PZdyIn9yRcAowVv0tU9Ptz2X6UQfuSHf4FGCt+lqhn7b9l+lGt&#10;0R+5Yd/gUc3W/S1T0+2/ZdyNb/CD9yw7/AowVv0tXWVtO10uN89zfNFxtK6JRkpSUmneYYpuXY55&#10;Wxt29BUH9W2xe0WyS5JnG2Ped+K5CHK3xUfaPolm/MdSTAdd9eEOLFUvay1iDBZFkVlrDcW2Hbza&#10;Em9cC1hKl3c7oPXSKDOwOwZk7bDIJllI9zMeXedVlmwHlNB3oUKSsIvi+pIpVQFcoh1TG1+A3vpp&#10;lc7OtSKOQx48t/TYbVTnpJbRQF0qtCVih2HLh94tY9rwS3ZkqpYjGQDtF/ur9o8nXWa3nGSoFIuJ&#10;WCupwGEUx1LJLWBz3hXy0TmakX3AqTXJt1tSEX2lLWsIuJWCUn+rd9oG1cTgXZgAXuQh9E9rg24u&#10;TawKzK8mn3ASC2DeWlKVLAU4U+tcG3Zu7KxL6mNhsb/bTr3KGUT3C4tu11tu42oKDF9kpZSvHVct&#10;bolCdPw4V/GqcL8tw/iDshWQf1MHaWpyd7L+7zWsoMbY9534rmu+I5V+Lj7R9Fez5jqSZrWz9zDa&#10;xVka688Nb4FCZnbNcfk5UtJvJRzoWqoAR0geljhhj2Qi2Rsc7w82Jtb7LTfC+WBjmjS9+jNFZRpR&#10;ZZeA/LTJupU5UUCiTgdecLyECRzdpeLDuTUbbxBw0DCOooZyjsl5aGHUtEtJlm6qFKDf3U8Yvpp2&#10;NxMc6xxHJLVsEjgJADYNGfUiPK+VV6RzplwhtLqCqYr64wGIJwH0iqhkHNhnOXNsm7lfXsdzmLBY&#10;A6/ZWn7Nuvh1TQSszyLrgVUrQokjCtKZaELslvAWA3GDTpHSrXw4ZRIRq/I7weOLqWYwpa5VxI6D&#10;T80XVVHQqqov+dftFszwOcYdXAW6cti5hYXGNw0aXX6M155TWu3vjXWCprPWuECOOOPNOn4b5ve9&#10;LfE+0LSfEwdpanJ3sv7vNayYxtj3nPiuRzyt8VH2j6K9vzHUkxOvl8u8ZQ2VilQHy8v384ELYKOV&#10;T1/f58YiwRfcsV1rj5RKOOON6ypwgHE0GPmTWIDQdiBc5Ldy9hUmhCSK1xvCo8DnBhAVs8b43YZN&#10;VpfO87s8stdnXBZVEkqBR6+vXYfCAoWtPLvz+fdWJQsnbrfrv3QKBx4J0/DfN73pb4vDWELSfEQd&#10;panJ3sv7vNayedse858VyOeVvi4+0fRXt+Y6kmD6fOG1iqA6GtU7hCyNmtfvugQsDX368POBCoW6&#10;fyF03DLjrxhikF5hdNUXv2o7bB/0/wDZS/8AkELR+ye27zCe5X9ph42KleGt2NPCvfE2WNZYHYfn&#10;+9IFKyOPb3674FCg6urs1h3QITn+G2b3vSvxYWl+Jg7X4Wryf7L+7zCxKZ2x7zvxXPtHPKvxcfaP&#10;ormfMdSrck0qEtMLaZQ66lTYAUm/0TWuA6t3yhWvLTPG17i1pB0Ns8lVQ4hC9zGguy2daq8oBMq5&#10;sPyyGqkhJSi7erSoNCa/cxbScw3EY5C7vvZVVXPPwiRgbuIFkU5bWMG2EqS1d5pfN3wB0wUg3jT+&#10;oHE8IqoKnnJCC69xe27M5fZM8oUwjjBa21ja+/LgK2qfCZ1mXDTHNKDQNW0k4gVxz3feF2w4qZ0r&#10;nOvnt6VcZLVDYQ0YTbZ0LzblQmiHgMAFGg3YmngI9LRe9bxsWZSn+oBTA+BzslXL0aUr3rrCeYie&#10;R9T/AET/ACkAZIweNE9mUPOjnWW0pE2EtdBKbyLq92eO+MGKW0ZLHknBc53sbj7JqSO7xjaAMeWW&#10;yxQx2TPNtqfZbQ5zE0VAJSnIoCcBuBGPXDfOZuDHEgFo39aVdGbAubZ2F2z7caqlOyiPQ1G4L3o8&#10;qa0xqVLBO+pGf2i1krudAv8A3O8NFVLGwROIH9rfPj1WvJp0Il2TcbUXJxLaitIUbpSk4HGm2IrA&#10;cbgCRZhOWWYK5ozhjbkDd4GmzJEeR6aTM4AKAPtUH/eftF97y05O8eQVlIAHS9Y/yVKUztj3nfiu&#10;d8Tyr8XH2j6KWfMdSX7HabUFc5MFlQu3TQkK31IpuHfHdQ54thZi39Cz6ZrDixPwnZl17kfTPSzY&#10;lUF8uhpxbi1FJwwF0CvWMu2EWxTPdI4sw3AAWhz0DBG3FisSdOjLxQiUtO+3NpfWavJCk1qemFEi&#10;g66nuhwwhrmFg9nysk2VOJsgkOufeM0bM1KKmmpozIFwNkouKJ6Kcq5eG+ERHO2F0OC9yc7jaU6X&#10;wGZsuPQDK25efcqV3m3iMiokV97Xf1x6Cj963jYkKQ3qAeNEwTCwl2TUchKyhPAFZPlCdsUTwNS5&#10;/otHlJwEkROn/ESl7YQLSLynDzPOLUCa0AIUAacfnCn6Yik5u38rWSjalpq8d/43JXWx7VZDLTbj&#10;l083MpUopJuXyi6cOB8Y5mheXOIbfNp67aqynqGCNrCdQ4HovorDs7KqbXL8/dTzLCA5cUQShSyR&#10;TPI+fbyGSgiTD/c426wpdJE4FmP+0C/SCuNkPS6EpbVMgc1NJdCriumAkVA3Y790dVDZHkuDNWlu&#10;oyuVzTmFowufo4OHSAFf5EupU/NqSapU8wQeovEjvGsIuIInpwfqXdGQXSEbx/kqsnnbHvOfFcg5&#10;W+Kj7R9F235jqSYnZ2a74bKxSp9vI/KBCz3/AF1qkChTx+eq+MHHHGxHHHGxDreP5C+zXl4QzSe+&#10;CbovfNR61v5b+ylv8kKM9l3bd5hPcr6s7/RUta8e7jHSxlKa1vrnwgQsa1r5wKVnX7635QKE6fhv&#10;m970t8WFpPiIO0tXk72X93mtZPO2Kf8A058VyOeVvio+0fRXN+Y6kmoTWgGZGFNbvIw5a6xg0uNg&#10;LrHgPL6ZnVYhQsnx/fX7QKFAfrrW3hAhD7d/gL4DWuvqhmk98E3R+/ajtrfy39lLf5IVZ7B7b/MJ&#10;7lfVnf6KlrXj3xKxlB9Mh8uzxMCCsD6aHj3QKVZTJrLXO06F67XrwPdinQMc4hfDtXfNuwl+wJs/&#10;DfN735b4mvvFEvxMHaWhyd7L+7zWsmMbY95z4rn2jnlX4qPtH0VzPmOpJ7L4TUldyqFUOWNMurA+&#10;EPxtJvYXskqNpJeQCSAVoaV3Y8N+G7LGOLG10pgdhxWyUHnr6arWFCzrXeIFCHW9/AX2eY89dTNH&#10;74Jui9+1HrX/AJb+ylv8kKR+y7tu8wnuVsyzv9FT29evprbKxtiwNnZh3faJKCuD80hAF84Hqrht&#10;NIsjjc82Cap6SWoJEY016E+uWbz0qxRKm0BLpbRW6XV1Bqq8NqElXkYxxNgmeL3OV+gW6OnJPyQc&#10;5AwNG+w3m/4zW34ftgLfCVX0hctRVCK/mdf74CGXkmoguLfyXNCAMYBvp5hcZTO2Pec6/wD2uQcq&#10;j+rj7R9FYz5jqSVykkEXhRSqISkK6IzHrH1AT1KNesmNaGTAcJGvAVjKj9K8RsaM27s7nzVuzLRN&#10;xDSKONXyopT6yzTaQD1GhSduyKJA65L8su4C+7wvdUx1EzSYZIr9FvLoW03MNrbbKEpC6FS1JBCS&#10;TQ0AKiAEnIilQcsI4LbG3dbb99pO3pSlWac2ETbHaqbiKgg17MD9tboAbZhJtdY3C7OS/pTjSHip&#10;YKkoAK7lQTlWlN1CQfOO45TFcsy1Ol/BaNLUPlnaHeQ/CI29JGXfRdLiVIbSlNXucugVoAaAYVOB&#10;rximOQPi2EG5P8bXvttqr+UaiSKUBp0G4H06EKUqpJJJKiSSd5p57o7J06FkySOecTtVxmnylNQC&#10;T3U6zupXP7R1GzE617LunhEsgYTa6oyLBX01knEUGW+nZ9D2szPEY5tvet3lGpZRs/SU2Qt/I7f+&#10;+S9Fbtg+hlCCUPc2gpxJKgkqBCBTAlN3iK7ow/0l58Woz7r79/olY5nvgwMydYfYZceC6/h4uqnz&#10;QCq5b1aAfxTlui6T4iDtfhVcn5h/d5hc5TO2Pec+K5ruiOVvi4+0fRWs+Y6kpPS7jza1FWyhUpVD&#10;kSQK4HAZZ5b8NCMtBuddg42KijhfITKc7aX2lZsiyVtN86yVKKqtrKU1KCRswqKpIIUNoziaiqxO&#10;scttjx4JiorZZGtliFtQR+fzZd3ppKucKkUcNxIAAupCcCSVdO9ga40y3Rw4ggWG/wAUrPVtkYWu&#10;Z/Lf1KlrXz4iOFnLrJ05xFSgC+mpdTeRn/vAxI3gfKJHf3a9ycobfqG3V/lGU870DLkUH+nQptG0&#10;4hROO89ezby3FhGLFf8A8jc+Hkr+VffZbkL+WvrErM1ViQdQlYLrfOIoeiaUrkKjWzDfOwkGxTVL&#10;JFG4veL7uOPwCemLtG2e8Gu2pGPHEw2xgcS+VbVLSh96ys9kaA7d3WN29MXJufMuQXKrqi4TU1Az&#10;6Oe6nVnCk4bKTsF7/ZZ0da1tS6W1gb5fZNH4dLUpT6lYqK5Yk5VJdqdcIVlt+pg7SsoXYuccdpHm&#10;ucm8hE1aDDyuaL63UpUoUCTziykmoyNQa9Y3xPK8T+dEgF8JvbeumOaJpYnm2PahszZ81JJULpuq&#10;HRcQSUjYVJoaAqTRPS2cY4grIJ9DntByP+7a5Ku1TRsLSMjt18tFRsC2DKuF1CAo3CkAmgFcjlXs&#10;6tlIsqIBOzA4kJajqjTvxEX2IvM2A5NIdm2CklSyosm6FJzKgadGudK0qDjjnUamOF7YX3AsADv0&#10;t/vXNPyURqgZ2HXO3HclYHKnZ8q+EOEb1inpXWVcurQqq0hKkkqRQLAB/wBtcAQMuJiHC4Iyz36f&#10;8V9LI2OZrnaK/wAoppDj1WnX3U0ACn6XtuA6Iw4xXC1zWAPAB6NFfyjOyWXEw3FkMB4RakFqpFRQ&#10;7RTDPLZTWPXEg2N101xBxBV5OSCCog1rl/SOrWzjFskzntAP/U9Wcoy1TGtfoONERkpNbqglpClH&#10;ckVplThtz+UKySsjF3kAdKTZE+Q2aLlPPJqRElRDy0c++7LgNJNboDgNTTierCEYJjV1cZiBwNN7&#10;lbMUIpWlrz/JxGW3Vei29yZlpsUfbBUMlpJSscCMew1HVHsnxteLOCckiZILOF0jT/JefkbypRfp&#10;DGZaUAVU93JX/Gh3Ddi1fIkUouNfsfuleang9y64+kpedbk5lRSsGTmMikj8snHOoqnPbSMYsrKT&#10;I/zaP/r/AGl3NppjYjm3eCHT1lTUpU9IIVX8xs1SqtRmN4IzhiGqhnFhruOvilnwVFNvtvBy2bvW&#10;yqWBLpXMsoWKpK01BNKjaK/piyqe5kTnN1sqqVgfM1rt/Hqi1jSCJxSlLShsh1pJSk3AQoOFVBj0&#10;sBgNxwhWoldTNwtucibnPS1r9Cap4W1LiXADMDLLXFfyCqWrZbbcuhxN68ooBxqMWwo025nxiyCo&#10;e+UtOgv4Gyrnp2Mha8am3iLqcq0IQ8Wmg2ENqUAUBVa7b5V6xGFaYCsdURc+IPfe5zzt4W2carmt&#10;a1kmBoFhllfxvqULk5NbqglpClq3JFd2e7iYvklZG3E8gBLRxPkNmC5TIxybaYp6a5VZpdl2eks5&#10;+sQMOzdnGf8ArJqg4aVn/sfRaTaKKGxnOf0jMpvsixJp5NG0CQl9wFXV8d3E4xoU3IWI85UOLj0/&#10;jjqTbede3Cwc23o1P48002ByXl5UVQm84fWdXitXacuyPQxU8cQs0K6OBjMwM951RuLlcpAhBbf5&#10;LS04Pzm+lscSbqx2jPgajLDCOHxteLOF1XJEyQWcLpInOTFoSNTKK9JY2tEC9TddJx/4kHqjFrOQ&#10;4psxr9j9/wApYRTQe5dcbigAMlMKwvSUwDuNyvDNBqdtPKMZzKylOFwxt231H5VBbTzOsQY3+C42&#10;q3Oy7nOrAULyVhxCUqSq5W6olIzxOePHCJjkpqhvNjI2tY5EXVUraqB+M5jLPYbaFUpe0Jh9HMNt&#10;pXgBRKKkXU3cCSQmopjhxi9zIYTzjnW795v3qls007eaa2/dplZHJyQTVKrSfvuY3ZdkAqNc63Rg&#10;ScSeOMJRzPk/jRssPqOnHFk4+FoIdVOu76Rr06Jjsqwpt1IShCZCXwNAAXV8do7aGNSn5BxOx1BL&#10;j0+g46kw3nXDCwc23xKbbE5Ny8qPy0Ar2uL6S1cScewR6GKBkQs0K6OFsemu/ai8XK1SBCkCFIEK&#10;QIUgQglv8lJWcxeaF/Y4g3VjMZjMY5Go6o4exrxZwXEkbZBZwuvPLfsuZslIW2+HWFKCebcTjjlU&#10;erTOpF3PKMWv5HhkaXbvv90m5ktMC6J2X0nMK7yZamJ9CuZU1KNA0VzKemo41phQceqFKTkSOQ45&#10;XF3Wphllnb/CzG9AzKd7C5Ly8rUtoq4c3FkqUe05dlI9FFBHELNCYjgZHmNd+1GouVykCFIEKQIX&#10;/9lQSwMEFAAGAAgAAAAhAGQCYIrhAAAACwEAAA8AAABkcnMvZG93bnJldi54bWxMj8tuwjAQRfeV&#10;+g/WVOoO7NSClhAHIdR2hSoBlSp2Jh6SiNiOYpOEv++wanfzOLpzJluNtmE9dqH2TkEyFcDQFd7U&#10;rlTwffiYvAELUTujG+9QwQ0DrPLHh0ynxg9uh/0+loxCXEi1girGNuU8FBVaHaa+RUe7s++sjtR2&#10;JTedHijcNvxFiDm3unZ0odItbiosLvurVfA56GEtk/d+ezlvbsfD7Otnm6BSz0/jegks4hj/YLjr&#10;kzrk5HTyV2cCaxRMXhczQqmQUgK7E0JIGp0UzBcSeJ7x/z/k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890zDKgDAADyCgAADgAAAAAAAAAAAAAAAAA8AgAAZHJz&#10;L2Uyb0RvYy54bWxQSwECLQAKAAAAAAAAACEAvDNFxLAUAACwFAAAFQAAAAAAAAAAAAAAAAAQBgAA&#10;ZHJzL21lZGlhL2ltYWdlMS5qcGVnUEsBAi0AFAAGAAgAAAAhAGQCYIrhAAAACwEAAA8AAAAAAAAA&#10;AAAAAAAA8xoAAGRycy9kb3ducmV2LnhtbFBLAQItABQABgAIAAAAIQBYYLMbugAAACIBAAAZAAAA&#10;AAAAAAAAAAAAAAEcAABkcnMvX3JlbHMvZTJvRG9jLnhtbC5yZWxzUEsFBgAAAAAGAAYAfQEAAPIc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62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14:paraId="1FFEFC0E" w14:textId="7DE5BA31" w:rsidR="00AB525A" w:rsidRPr="00F15790" w:rsidRDefault="00AB525A" w:rsidP="00AB525A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Educación Física y Salud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EA123D">
                        <w:rPr>
                          <w:rFonts w:ascii="Cambria" w:hAnsi="Cambria"/>
                          <w:sz w:val="16"/>
                          <w:szCs w:val="16"/>
                        </w:rPr>
                        <w:t>UTP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5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1FFEFC0F" w14:textId="77777777" w:rsidR="00AB525A" w:rsidRPr="001158F0" w:rsidRDefault="00AB525A" w:rsidP="00AB525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FFEFC10" w14:textId="77777777" w:rsidR="00AB525A" w:rsidRPr="001158F0" w:rsidRDefault="00AB525A" w:rsidP="00AB5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FEFC11" w14:textId="77777777" w:rsidR="00AB525A" w:rsidRPr="001158F0" w:rsidRDefault="00AB525A" w:rsidP="00AB525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1FFEFC12" w14:textId="77777777" w:rsidR="00AB525A" w:rsidRDefault="00AB525A" w:rsidP="00AB525A"/>
                    <w:p w14:paraId="1FFEFC13" w14:textId="77777777" w:rsidR="00AB525A" w:rsidRDefault="00AB525A" w:rsidP="00AB525A"/>
                  </w:txbxContent>
                </v:textbox>
              </v:shape>
              <v:group id="Grupo 4" o:spid="_x0000_s1063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64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JAxgAAANsAAAAPAAAAZHJzL2Rvd25yZXYueG1sRI9fa8JA&#10;EMTfC36HYwt9KXppC1ajp0ihIoIP/gHxbcmtSWhuL+a2MfXT9wpCH4eZ+Q0znXeuUi01ofRs4GWQ&#10;gCLOvC05N3DYf/ZHoIIgW6w8k4EfCjCf9R6mmFp/5S21O8lVhHBI0UAhUqdah6wgh2Hga+LonX3j&#10;UKJscm0bvEa4q/Rrkgy1w5LjQoE1fRSUfe2+nQFpZXncXPzhEp5tuw3r0208Ohnz9NgtJqCEOvkP&#10;39sra+DtHf6+xB+gZ78AAAD//wMAUEsBAi0AFAAGAAgAAAAhANvh9svuAAAAhQEAABMAAAAAAAAA&#10;AAAAAAAAAAAAAFtDb250ZW50X1R5cGVzXS54bWxQSwECLQAUAAYACAAAACEAWvQsW78AAAAVAQAA&#10;CwAAAAAAAAAAAAAAAAAfAQAAX3JlbHMvLnJlbHNQSwECLQAUAAYACAAAACEAqfCyQMYAAADbAAAA&#10;DwAAAAAAAAAAAAAAAAAHAgAAZHJzL2Rvd25yZXYueG1sUEsFBgAAAAADAAMAtwAAAPoCAAAAAA==&#10;">
                  <v:imagedata r:id="rId2" o:title="descarga"/>
                </v:shape>
                <v:shape id="Cuadro de texto 2" o:spid="_x0000_s1065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FFEFC14" w14:textId="77777777" w:rsidR="00AB525A" w:rsidRPr="00F15790" w:rsidRDefault="00AB525A" w:rsidP="00AB525A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1FFEFC15" w14:textId="77777777" w:rsidR="00AB525A" w:rsidRPr="001158F0" w:rsidRDefault="00AB525A" w:rsidP="00AB525A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1FFEFC16" w14:textId="77777777" w:rsidR="00AB525A" w:rsidRDefault="00AB525A" w:rsidP="00AB525A"/>
                      <w:p w14:paraId="1FFEFC17" w14:textId="77777777" w:rsidR="00AB525A" w:rsidRDefault="00AB525A" w:rsidP="00AB525A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A4042"/>
    <w:multiLevelType w:val="hybridMultilevel"/>
    <w:tmpl w:val="524E07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71AA7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15C57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1384F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06D1D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4682F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50E1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F18CC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C136E"/>
    <w:multiLevelType w:val="hybridMultilevel"/>
    <w:tmpl w:val="9260EA38"/>
    <w:lvl w:ilvl="0" w:tplc="BE2633E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D06F75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256F5"/>
    <w:multiLevelType w:val="hybridMultilevel"/>
    <w:tmpl w:val="7CB6D9B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813FD"/>
    <w:multiLevelType w:val="hybridMultilevel"/>
    <w:tmpl w:val="0924E6E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6553E"/>
    <w:multiLevelType w:val="hybridMultilevel"/>
    <w:tmpl w:val="F2AC77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47CA7"/>
    <w:multiLevelType w:val="hybridMultilevel"/>
    <w:tmpl w:val="7FE62E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863863">
    <w:abstractNumId w:val="11"/>
  </w:num>
  <w:num w:numId="2" w16cid:durableId="1867525297">
    <w:abstractNumId w:val="4"/>
  </w:num>
  <w:num w:numId="3" w16cid:durableId="573584072">
    <w:abstractNumId w:val="0"/>
  </w:num>
  <w:num w:numId="4" w16cid:durableId="1211527691">
    <w:abstractNumId w:val="12"/>
  </w:num>
  <w:num w:numId="5" w16cid:durableId="412509163">
    <w:abstractNumId w:val="5"/>
  </w:num>
  <w:num w:numId="6" w16cid:durableId="159734027">
    <w:abstractNumId w:val="7"/>
  </w:num>
  <w:num w:numId="7" w16cid:durableId="861557185">
    <w:abstractNumId w:val="13"/>
  </w:num>
  <w:num w:numId="8" w16cid:durableId="2139252579">
    <w:abstractNumId w:val="2"/>
  </w:num>
  <w:num w:numId="9" w16cid:durableId="491145416">
    <w:abstractNumId w:val="6"/>
  </w:num>
  <w:num w:numId="10" w16cid:durableId="1645045906">
    <w:abstractNumId w:val="9"/>
  </w:num>
  <w:num w:numId="11" w16cid:durableId="1773430924">
    <w:abstractNumId w:val="3"/>
  </w:num>
  <w:num w:numId="12" w16cid:durableId="2087532719">
    <w:abstractNumId w:val="1"/>
  </w:num>
  <w:num w:numId="13" w16cid:durableId="1956323680">
    <w:abstractNumId w:val="10"/>
  </w:num>
  <w:num w:numId="14" w16cid:durableId="4738380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25A"/>
    <w:rsid w:val="003847B8"/>
    <w:rsid w:val="003F7752"/>
    <w:rsid w:val="00401224"/>
    <w:rsid w:val="00435D44"/>
    <w:rsid w:val="00657C16"/>
    <w:rsid w:val="00781734"/>
    <w:rsid w:val="008A45B2"/>
    <w:rsid w:val="00953AEC"/>
    <w:rsid w:val="00972581"/>
    <w:rsid w:val="00976C02"/>
    <w:rsid w:val="00A106D1"/>
    <w:rsid w:val="00A254FF"/>
    <w:rsid w:val="00AA1643"/>
    <w:rsid w:val="00AB525A"/>
    <w:rsid w:val="00BA55EC"/>
    <w:rsid w:val="00C26D4B"/>
    <w:rsid w:val="00D60F9A"/>
    <w:rsid w:val="00EA123D"/>
    <w:rsid w:val="00F64288"/>
    <w:rsid w:val="00F74655"/>
    <w:rsid w:val="00FF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FB85"/>
  <w15:chartTrackingRefBased/>
  <w15:docId w15:val="{95BDCE91-37EE-4060-BACA-AC99D288F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25A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25A"/>
  </w:style>
  <w:style w:type="paragraph" w:styleId="Piedepgina">
    <w:name w:val="footer"/>
    <w:basedOn w:val="Normal"/>
    <w:link w:val="PiedepginaCar"/>
    <w:uiPriority w:val="99"/>
    <w:unhideWhenUsed/>
    <w:rsid w:val="00AB5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25A"/>
  </w:style>
  <w:style w:type="paragraph" w:styleId="Prrafodelista">
    <w:name w:val="List Paragraph"/>
    <w:basedOn w:val="Normal"/>
    <w:uiPriority w:val="34"/>
    <w:qFormat/>
    <w:rsid w:val="00AB525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B5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60F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uno</dc:creator>
  <cp:keywords/>
  <dc:description/>
  <cp:lastModifiedBy>pablo espinosa perez</cp:lastModifiedBy>
  <cp:revision>2</cp:revision>
  <dcterms:created xsi:type="dcterms:W3CDTF">2024-09-04T17:18:00Z</dcterms:created>
  <dcterms:modified xsi:type="dcterms:W3CDTF">2024-09-04T17:18:00Z</dcterms:modified>
</cp:coreProperties>
</file>