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92BDD" w14:textId="6C3797CB" w:rsidR="00CB0E9F" w:rsidRDefault="00CB0E9F" w:rsidP="00CB0E9F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Taller </w:t>
      </w:r>
      <w:r w:rsidR="00840EC4">
        <w:rPr>
          <w:rFonts w:ascii="Cambria" w:hAnsi="Cambria"/>
        </w:rPr>
        <w:t>2</w:t>
      </w:r>
      <w:r>
        <w:rPr>
          <w:rFonts w:ascii="Cambria" w:hAnsi="Cambria"/>
        </w:rPr>
        <w:t>3</w:t>
      </w:r>
    </w:p>
    <w:p w14:paraId="0317AB2E" w14:textId="10340BB8" w:rsidR="0008092D" w:rsidRDefault="0008092D" w:rsidP="00840EC4">
      <w:pPr>
        <w:rPr>
          <w:rFonts w:ascii="Cambria" w:hAnsi="Cambria"/>
        </w:rPr>
      </w:pPr>
      <w:r w:rsidRPr="0008092D">
        <w:rPr>
          <w:rFonts w:ascii="Cambria" w:hAnsi="Cambria"/>
        </w:rPr>
        <w:t>Observa la imagen</w:t>
      </w:r>
      <w:r>
        <w:rPr>
          <w:rFonts w:ascii="Cambria" w:hAnsi="Cambria"/>
        </w:rPr>
        <w:t xml:space="preserve"> y </w:t>
      </w:r>
      <w:r w:rsidR="00840EC4">
        <w:rPr>
          <w:rFonts w:ascii="Cambria" w:hAnsi="Cambria"/>
        </w:rPr>
        <w:t>responde la siguiente pregunta en el siguiente cuadro</w:t>
      </w:r>
      <w:r>
        <w:rPr>
          <w:rFonts w:ascii="Cambria" w:hAnsi="Cambria"/>
        </w:rPr>
        <w:t>:</w:t>
      </w:r>
      <w:r w:rsidR="00840EC4">
        <w:rPr>
          <w:rFonts w:ascii="Cambria" w:hAnsi="Cambria"/>
        </w:rPr>
        <w:t xml:space="preserve"> </w:t>
      </w:r>
      <w:r w:rsidRPr="0008092D">
        <w:rPr>
          <w:rFonts w:ascii="Cambria" w:hAnsi="Cambria"/>
        </w:rPr>
        <w:t>¿</w:t>
      </w:r>
      <w:r>
        <w:rPr>
          <w:rFonts w:ascii="Cambria" w:hAnsi="Cambria"/>
        </w:rPr>
        <w:t>Q</w:t>
      </w:r>
      <w:r w:rsidRPr="0008092D">
        <w:rPr>
          <w:rFonts w:ascii="Cambria" w:hAnsi="Cambria"/>
        </w:rPr>
        <w:t>ué elementos de la vestimenta</w:t>
      </w:r>
      <w:r w:rsidR="00840EC4">
        <w:rPr>
          <w:rFonts w:ascii="Cambria" w:hAnsi="Cambria"/>
        </w:rPr>
        <w:t xml:space="preserve"> </w:t>
      </w:r>
      <w:r w:rsidRPr="0008092D">
        <w:rPr>
          <w:rFonts w:ascii="Cambria" w:hAnsi="Cambria"/>
        </w:rPr>
        <w:t>reconoces en esta pareja?</w:t>
      </w:r>
    </w:p>
    <w:p w14:paraId="3E0EB743" w14:textId="37B2550E" w:rsidR="0008092D" w:rsidRDefault="00840EC4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3A81A7B" wp14:editId="4F75D14D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799715" cy="2559050"/>
            <wp:effectExtent l="0" t="0" r="635" b="0"/>
            <wp:wrapTight wrapText="bothSides">
              <wp:wrapPolygon edited="0">
                <wp:start x="0" y="0"/>
                <wp:lineTo x="0" y="21386"/>
                <wp:lineTo x="21458" y="21386"/>
                <wp:lineTo x="21458" y="0"/>
                <wp:lineTo x="0" y="0"/>
              </wp:wrapPolygon>
            </wp:wrapTight>
            <wp:docPr id="2113617175" name="Imagen 8" descr="Resultado de imagen de baile trote nortino vestim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aile trote nortino vestimen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E8D7F" wp14:editId="11BF6151">
                <wp:simplePos x="0" y="0"/>
                <wp:positionH relativeFrom="column">
                  <wp:posOffset>3092425</wp:posOffset>
                </wp:positionH>
                <wp:positionV relativeFrom="paragraph">
                  <wp:posOffset>40032</wp:posOffset>
                </wp:positionV>
                <wp:extent cx="2397211" cy="2450168"/>
                <wp:effectExtent l="0" t="0" r="22225" b="26670"/>
                <wp:wrapNone/>
                <wp:docPr id="1442374682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211" cy="24501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0B59F" id="Rectángulo 9" o:spid="_x0000_s1026" style="position:absolute;margin-left:243.5pt;margin-top:3.15pt;width:188.75pt;height:19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" fillcolor="white [3201]" strokecolor="#70ad47 [3209]" strokeweight="1pt"/>
            </w:pict>
          </mc:Fallback>
        </mc:AlternateContent>
      </w:r>
    </w:p>
    <w:p w14:paraId="55995DFB" w14:textId="77777777" w:rsidR="0008092D" w:rsidRDefault="0008092D">
      <w:pPr>
        <w:rPr>
          <w:rFonts w:ascii="Cambria" w:hAnsi="Cambria"/>
        </w:rPr>
      </w:pPr>
    </w:p>
    <w:p w14:paraId="47B9F3AE" w14:textId="77777777" w:rsidR="00840EC4" w:rsidRDefault="00840EC4">
      <w:pPr>
        <w:rPr>
          <w:rFonts w:ascii="Cambria" w:hAnsi="Cambria"/>
        </w:rPr>
      </w:pPr>
    </w:p>
    <w:p w14:paraId="277F749C" w14:textId="77777777" w:rsidR="00840EC4" w:rsidRDefault="00840EC4">
      <w:pPr>
        <w:rPr>
          <w:rFonts w:ascii="Cambria" w:hAnsi="Cambria"/>
        </w:rPr>
      </w:pPr>
    </w:p>
    <w:p w14:paraId="7D0956E0" w14:textId="77777777" w:rsidR="00840EC4" w:rsidRDefault="00840EC4">
      <w:pPr>
        <w:rPr>
          <w:rFonts w:ascii="Cambria" w:hAnsi="Cambria"/>
        </w:rPr>
      </w:pPr>
    </w:p>
    <w:p w14:paraId="1D07ADBA" w14:textId="77777777" w:rsidR="00840EC4" w:rsidRDefault="00840EC4">
      <w:pPr>
        <w:rPr>
          <w:rFonts w:ascii="Cambria" w:hAnsi="Cambria"/>
        </w:rPr>
      </w:pPr>
    </w:p>
    <w:p w14:paraId="0B20CEB6" w14:textId="77777777" w:rsidR="00840EC4" w:rsidRDefault="00840EC4">
      <w:pPr>
        <w:rPr>
          <w:rFonts w:ascii="Cambria" w:hAnsi="Cambria"/>
        </w:rPr>
      </w:pPr>
    </w:p>
    <w:p w14:paraId="0E79ABC4" w14:textId="77777777" w:rsidR="00840EC4" w:rsidRDefault="00840EC4">
      <w:pPr>
        <w:rPr>
          <w:rFonts w:ascii="Cambria" w:hAnsi="Cambria"/>
        </w:rPr>
      </w:pPr>
    </w:p>
    <w:p w14:paraId="7D3259C5" w14:textId="77777777" w:rsidR="00840EC4" w:rsidRDefault="00840EC4">
      <w:pPr>
        <w:rPr>
          <w:rFonts w:ascii="Cambria" w:hAnsi="Cambria"/>
        </w:rPr>
      </w:pPr>
    </w:p>
    <w:p w14:paraId="620070C8" w14:textId="77777777" w:rsidR="00840EC4" w:rsidRDefault="00840EC4" w:rsidP="00222D6C">
      <w:pPr>
        <w:tabs>
          <w:tab w:val="left" w:pos="3255"/>
        </w:tabs>
        <w:spacing w:after="0"/>
        <w:rPr>
          <w:rFonts w:ascii="Cambria" w:hAnsi="Cambria"/>
        </w:rPr>
      </w:pPr>
    </w:p>
    <w:p w14:paraId="57A3471E" w14:textId="259C5B92" w:rsidR="00222D6C" w:rsidRDefault="00CB0E9F" w:rsidP="00222D6C">
      <w:pPr>
        <w:tabs>
          <w:tab w:val="left" w:pos="3255"/>
        </w:tabs>
        <w:spacing w:after="0"/>
        <w:rPr>
          <w:rFonts w:ascii="Cambria" w:hAnsi="Cambria" w:cs="Calibri"/>
        </w:rPr>
      </w:pPr>
      <w:r w:rsidRPr="009F4485">
        <w:rPr>
          <w:rFonts w:ascii="Cambria" w:hAnsi="Cambria"/>
        </w:rPr>
        <w:t xml:space="preserve">¿A qué zona corresponde el baile folclórico </w:t>
      </w:r>
      <w:r w:rsidR="00840EC4">
        <w:rPr>
          <w:rFonts w:ascii="Cambria" w:hAnsi="Cambria"/>
        </w:rPr>
        <w:t>trote nortino</w:t>
      </w:r>
      <w:r w:rsidRPr="009F4485">
        <w:rPr>
          <w:rFonts w:ascii="Cambria" w:hAnsi="Cambria"/>
        </w:rPr>
        <w:t>?</w:t>
      </w:r>
      <w:r w:rsidR="009F4485" w:rsidRPr="009F4485">
        <w:rPr>
          <w:rFonts w:ascii="Cambria" w:hAnsi="Cambria"/>
        </w:rPr>
        <w:t xml:space="preserve">; marca con una X la alternativa correcta. </w:t>
      </w:r>
    </w:p>
    <w:p w14:paraId="57323AAF" w14:textId="1BDE8641" w:rsidR="00CB0E9F" w:rsidRDefault="00840EC4" w:rsidP="00222D6C">
      <w:pPr>
        <w:tabs>
          <w:tab w:val="left" w:pos="3255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3E673" wp14:editId="336EFBED">
                <wp:simplePos x="0" y="0"/>
                <wp:positionH relativeFrom="column">
                  <wp:posOffset>4061673</wp:posOffset>
                </wp:positionH>
                <wp:positionV relativeFrom="paragraph">
                  <wp:posOffset>21385</wp:posOffset>
                </wp:positionV>
                <wp:extent cx="1386840" cy="432854"/>
                <wp:effectExtent l="19050" t="19050" r="22860" b="2476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3285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ECAA7" w14:textId="77777777" w:rsidR="00CB0E9F" w:rsidRPr="009D2845" w:rsidRDefault="00CB0E9F" w:rsidP="00CB0E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Zona insular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3E673" id="Rectángulo: esquinas redondeadas 8" o:spid="_x0000_s1026" style="position:absolute;margin-left:319.8pt;margin-top:1.7pt;width:109.2pt;height: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" filled="f" strokecolor="#1f3763 [1604]" strokeweight="2.25pt">
                <v:stroke joinstyle="miter"/>
                <v:textbox>
                  <w:txbxContent>
                    <w:p w14:paraId="52AECAA7" w14:textId="77777777" w:rsidR="00CB0E9F" w:rsidRPr="009D2845" w:rsidRDefault="00CB0E9F" w:rsidP="00CB0E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Zona insular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48FAC" wp14:editId="40869445">
                <wp:simplePos x="0" y="0"/>
                <wp:positionH relativeFrom="column">
                  <wp:posOffset>2716552</wp:posOffset>
                </wp:positionH>
                <wp:positionV relativeFrom="paragraph">
                  <wp:posOffset>7263</wp:posOffset>
                </wp:positionV>
                <wp:extent cx="1253490" cy="415202"/>
                <wp:effectExtent l="19050" t="19050" r="22860" b="2349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41520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1514D" w14:textId="77777777" w:rsidR="00CB0E9F" w:rsidRPr="009D2845" w:rsidRDefault="00CB0E9F" w:rsidP="00CB0E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Zona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48FAC" id="Rectángulo: esquinas redondeadas 7" o:spid="_x0000_s1027" style="position:absolute;margin-left:213.9pt;margin-top:.55pt;width:98.7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" filled="f" strokecolor="#1f3763 [1604]" strokeweight="2.25pt">
                <v:stroke joinstyle="miter"/>
                <v:textbox>
                  <w:txbxContent>
                    <w:p w14:paraId="4561514D" w14:textId="77777777" w:rsidR="00CB0E9F" w:rsidRPr="009D2845" w:rsidRDefault="00CB0E9F" w:rsidP="00CB0E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Zona centro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A20B2" wp14:editId="17497B43">
                <wp:simplePos x="0" y="0"/>
                <wp:positionH relativeFrom="column">
                  <wp:posOffset>1392614</wp:posOffset>
                </wp:positionH>
                <wp:positionV relativeFrom="paragraph">
                  <wp:posOffset>10793</wp:posOffset>
                </wp:positionV>
                <wp:extent cx="1196340" cy="401079"/>
                <wp:effectExtent l="19050" t="19050" r="22860" b="1841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401079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FA4BC" w14:textId="77777777" w:rsidR="00CB0E9F" w:rsidRPr="009D2845" w:rsidRDefault="00CB0E9F" w:rsidP="00CB0E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Zona norte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A20B2" id="Rectángulo: esquinas redondeadas 6" o:spid="_x0000_s1028" style="position:absolute;margin-left:109.65pt;margin-top:.85pt;width:94.2pt;height:3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" filled="f" strokecolor="#1f3763 [1604]" strokeweight="2.25pt">
                <v:stroke joinstyle="miter"/>
                <v:textbox>
                  <w:txbxContent>
                    <w:p w14:paraId="2E8FA4BC" w14:textId="77777777" w:rsidR="00CB0E9F" w:rsidRPr="009D2845" w:rsidRDefault="00CB0E9F" w:rsidP="00CB0E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Zona norte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3D59E" wp14:editId="0ABDE34A">
                <wp:simplePos x="0" y="0"/>
                <wp:positionH relativeFrom="margin">
                  <wp:align>left</wp:align>
                </wp:positionH>
                <wp:positionV relativeFrom="paragraph">
                  <wp:posOffset>21291</wp:posOffset>
                </wp:positionV>
                <wp:extent cx="1245870" cy="365775"/>
                <wp:effectExtent l="19050" t="19050" r="11430" b="1524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3657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76A00" w14:textId="77777777" w:rsidR="00CB0E9F" w:rsidRPr="009D2845" w:rsidRDefault="00CB0E9F" w:rsidP="00CB0E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Zona sur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3D59E" id="Rectángulo: esquinas redondeadas 4" o:spid="_x0000_s1029" style="position:absolute;margin-left:0;margin-top:1.7pt;width:98.1pt;height:28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" filled="f" strokecolor="#1f3763 [1604]" strokeweight="2.25pt">
                <v:stroke joinstyle="miter"/>
                <v:textbox>
                  <w:txbxContent>
                    <w:p w14:paraId="53376A00" w14:textId="77777777" w:rsidR="00CB0E9F" w:rsidRPr="009D2845" w:rsidRDefault="00CB0E9F" w:rsidP="00CB0E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Zona sur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0236B9" w14:textId="4AF4D6B0" w:rsidR="0008092D" w:rsidRDefault="0008092D">
      <w:pPr>
        <w:rPr>
          <w:rFonts w:ascii="Cambria" w:hAnsi="Cambria"/>
        </w:rPr>
      </w:pPr>
    </w:p>
    <w:p w14:paraId="3F6A4BB7" w14:textId="77777777" w:rsidR="00840EC4" w:rsidRDefault="00840EC4" w:rsidP="009F4485">
      <w:pPr>
        <w:jc w:val="center"/>
        <w:rPr>
          <w:rFonts w:ascii="Cambria" w:hAnsi="Cambria"/>
          <w:b/>
          <w:bCs/>
          <w:u w:val="single"/>
        </w:rPr>
      </w:pPr>
    </w:p>
    <w:p w14:paraId="4FC2BBD8" w14:textId="43C388F7" w:rsidR="0008092D" w:rsidRPr="009F4485" w:rsidRDefault="009F4485" w:rsidP="009F4485">
      <w:pPr>
        <w:jc w:val="center"/>
        <w:rPr>
          <w:rFonts w:ascii="Cambria" w:hAnsi="Cambria"/>
          <w:b/>
          <w:bCs/>
          <w:u w:val="single"/>
        </w:rPr>
      </w:pPr>
      <w:r w:rsidRPr="009F4485">
        <w:rPr>
          <w:rFonts w:ascii="Cambria" w:hAnsi="Cambria"/>
          <w:b/>
          <w:bCs/>
          <w:u w:val="single"/>
        </w:rPr>
        <w:t>Pr</w:t>
      </w:r>
      <w:r w:rsidR="00222D6C">
        <w:rPr>
          <w:rFonts w:ascii="Cambria" w:hAnsi="Cambria"/>
          <w:b/>
          <w:bCs/>
          <w:u w:val="single"/>
        </w:rPr>
        <w:t>á</w:t>
      </w:r>
      <w:r w:rsidRPr="009F4485">
        <w:rPr>
          <w:rFonts w:ascii="Cambria" w:hAnsi="Cambria"/>
          <w:b/>
          <w:bCs/>
          <w:u w:val="single"/>
        </w:rPr>
        <w:t>ctica del baile</w:t>
      </w:r>
    </w:p>
    <w:p w14:paraId="7CAD2582" w14:textId="77777777" w:rsidR="009F4485" w:rsidRDefault="009F4485" w:rsidP="009F448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Junto con el profesor, comenzaran en la observación y aplicación de los pasos básico del baile. </w:t>
      </w:r>
    </w:p>
    <w:p w14:paraId="1984D67A" w14:textId="77777777" w:rsidR="009F4485" w:rsidRDefault="009F4485" w:rsidP="009F4485">
      <w:pPr>
        <w:spacing w:after="0"/>
        <w:rPr>
          <w:rFonts w:ascii="Cambria" w:hAnsi="Cambria"/>
        </w:rPr>
      </w:pPr>
      <w:r>
        <w:rPr>
          <w:rFonts w:ascii="Cambria" w:hAnsi="Cambria"/>
        </w:rPr>
        <w:t>Seguir las siguientes indicaciones:</w:t>
      </w:r>
    </w:p>
    <w:p w14:paraId="1824CFAE" w14:textId="6CCCBD2C" w:rsidR="009F4485" w:rsidRDefault="009F4485" w:rsidP="009F4485">
      <w:pPr>
        <w:pStyle w:val="Prrafodelista"/>
        <w:numPr>
          <w:ilvl w:val="0"/>
          <w:numId w:val="3"/>
        </w:numPr>
        <w:spacing w:after="0"/>
        <w:rPr>
          <w:rFonts w:ascii="Cambria" w:hAnsi="Cambria"/>
        </w:rPr>
      </w:pPr>
      <w:r>
        <w:rPr>
          <w:rFonts w:ascii="Cambria" w:hAnsi="Cambria"/>
        </w:rPr>
        <w:t>El estudiante practicar</w:t>
      </w:r>
      <w:r w:rsidR="00840EC4">
        <w:rPr>
          <w:rFonts w:ascii="Cambria" w:hAnsi="Cambria"/>
        </w:rPr>
        <w:t>á</w:t>
      </w:r>
      <w:r>
        <w:rPr>
          <w:rFonts w:ascii="Cambria" w:hAnsi="Cambria"/>
        </w:rPr>
        <w:t xml:space="preserve"> las diversas </w:t>
      </w:r>
      <w:r w:rsidR="00222D6C">
        <w:rPr>
          <w:rFonts w:ascii="Cambria" w:hAnsi="Cambria"/>
        </w:rPr>
        <w:t xml:space="preserve">figuras coreográficas. </w:t>
      </w:r>
    </w:p>
    <w:p w14:paraId="09C4E40C" w14:textId="177D4B6B" w:rsidR="00840EC4" w:rsidRDefault="009F4485" w:rsidP="00222D6C">
      <w:pPr>
        <w:pStyle w:val="Prrafodelista"/>
        <w:numPr>
          <w:ilvl w:val="0"/>
          <w:numId w:val="3"/>
        </w:numPr>
        <w:spacing w:after="0"/>
        <w:rPr>
          <w:rFonts w:ascii="Cambria" w:hAnsi="Cambria"/>
        </w:rPr>
      </w:pPr>
      <w:r w:rsidRPr="00840EC4">
        <w:rPr>
          <w:rFonts w:ascii="Cambria" w:hAnsi="Cambria"/>
        </w:rPr>
        <w:t>El estudiante debe seguir los pasos del profesor.</w:t>
      </w:r>
      <w:r w:rsidR="00840EC4">
        <w:rPr>
          <w:rFonts w:ascii="Cambria" w:hAnsi="Cambria"/>
        </w:rPr>
        <w:t xml:space="preserve"> </w:t>
      </w:r>
    </w:p>
    <w:p w14:paraId="38811E13" w14:textId="49AF6E90" w:rsidR="00840EC4" w:rsidRPr="00840EC4" w:rsidRDefault="00840EC4" w:rsidP="00840EC4">
      <w:pPr>
        <w:pStyle w:val="Prrafodelista"/>
        <w:numPr>
          <w:ilvl w:val="0"/>
          <w:numId w:val="3"/>
        </w:numPr>
        <w:spacing w:after="0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4046EC0" wp14:editId="1E512118">
            <wp:simplePos x="0" y="0"/>
            <wp:positionH relativeFrom="margin">
              <wp:align>left</wp:align>
            </wp:positionH>
            <wp:positionV relativeFrom="paragraph">
              <wp:posOffset>419882</wp:posOffset>
            </wp:positionV>
            <wp:extent cx="5500370" cy="2315845"/>
            <wp:effectExtent l="0" t="0" r="5080" b="8255"/>
            <wp:wrapTight wrapText="bothSides">
              <wp:wrapPolygon edited="0">
                <wp:start x="0" y="0"/>
                <wp:lineTo x="0" y="21499"/>
                <wp:lineTo x="21545" y="21499"/>
                <wp:lineTo x="21545" y="0"/>
                <wp:lineTo x="0" y="0"/>
              </wp:wrapPolygon>
            </wp:wrapTight>
            <wp:docPr id="1726151109" name="Imagen 4" descr="Carnavalito - Los Bailes de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navalito - Los Bailes de argentin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9" b="48348"/>
                    <a:stretch/>
                  </pic:blipFill>
                  <pic:spPr bwMode="auto">
                    <a:xfrm>
                      <a:off x="0" y="0"/>
                      <a:ext cx="550037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85" w:rsidRPr="00840EC4">
        <w:rPr>
          <w:rFonts w:ascii="Cambria" w:hAnsi="Cambria"/>
        </w:rPr>
        <w:t>El estudiante debe tener claridad de la ubicación en el espacio donde se desarrolla el baile</w:t>
      </w:r>
      <w:r w:rsidR="00222D6C" w:rsidRPr="00840EC4">
        <w:rPr>
          <w:rFonts w:ascii="Cambria" w:hAnsi="Cambria"/>
        </w:rPr>
        <w:t>.</w:t>
      </w:r>
    </w:p>
    <w:sectPr w:rsidR="00840EC4" w:rsidRPr="00840EC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14B2" w14:textId="77777777" w:rsidR="00D453EA" w:rsidRDefault="00D453EA" w:rsidP="00CB0E9F">
      <w:pPr>
        <w:spacing w:after="0" w:line="240" w:lineRule="auto"/>
      </w:pPr>
      <w:r>
        <w:separator/>
      </w:r>
    </w:p>
  </w:endnote>
  <w:endnote w:type="continuationSeparator" w:id="0">
    <w:p w14:paraId="68A4BA4F" w14:textId="77777777" w:rsidR="00D453EA" w:rsidRDefault="00D453EA" w:rsidP="00CB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270A0" w14:textId="77777777" w:rsidR="00D453EA" w:rsidRDefault="00D453EA" w:rsidP="00CB0E9F">
      <w:pPr>
        <w:spacing w:after="0" w:line="240" w:lineRule="auto"/>
      </w:pPr>
      <w:r>
        <w:separator/>
      </w:r>
    </w:p>
  </w:footnote>
  <w:footnote w:type="continuationSeparator" w:id="0">
    <w:p w14:paraId="5D4F39A6" w14:textId="77777777" w:rsidR="00D453EA" w:rsidRDefault="00D453EA" w:rsidP="00CB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D3C1E" w14:textId="77777777" w:rsidR="00CB0E9F" w:rsidRDefault="00CB0E9F">
    <w:pPr>
      <w:pStyle w:val="Encabezado"/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8895C7" wp14:editId="0AE6C8B7">
              <wp:simplePos x="0" y="0"/>
              <wp:positionH relativeFrom="margin">
                <wp:posOffset>-335280</wp:posOffset>
              </wp:positionH>
              <wp:positionV relativeFrom="paragraph">
                <wp:posOffset>-206375</wp:posOffset>
              </wp:positionV>
              <wp:extent cx="6736080" cy="651510"/>
              <wp:effectExtent l="0" t="0" r="0" b="0"/>
              <wp:wrapNone/>
              <wp:docPr id="34" name="Grup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6080" cy="651510"/>
                        <a:chOff x="660" y="337"/>
                        <a:chExt cx="12402" cy="1026"/>
                      </a:xfrm>
                    </wpg:grpSpPr>
                    <wps:wsp>
                      <wps:cNvPr id="3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612" y="39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F306B" w14:textId="77777777" w:rsidR="00CB0E9F" w:rsidRPr="00F15790" w:rsidRDefault="00CB0E9F" w:rsidP="00CB0E9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UTP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0DD1618D" w14:textId="77777777" w:rsidR="00CB0E9F" w:rsidRPr="001158F0" w:rsidRDefault="00CB0E9F" w:rsidP="00CB0E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4981F30" w14:textId="77777777" w:rsidR="00CB0E9F" w:rsidRPr="001158F0" w:rsidRDefault="00CB0E9F" w:rsidP="00CB0E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F13A6C" w14:textId="77777777" w:rsidR="00CB0E9F" w:rsidRPr="001158F0" w:rsidRDefault="00CB0E9F" w:rsidP="00CB0E9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35B0DBD" w14:textId="77777777" w:rsidR="00CB0E9F" w:rsidRDefault="00CB0E9F" w:rsidP="00CB0E9F"/>
                          <w:p w14:paraId="772AD097" w14:textId="77777777" w:rsidR="00CB0E9F" w:rsidRDefault="00CB0E9F" w:rsidP="00CB0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6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984" cy="1026"/>
                          <a:chOff x="0" y="0"/>
                          <a:chExt cx="25298" cy="6515"/>
                        </a:xfrm>
                      </wpg:grpSpPr>
                      <pic:pic xmlns:pic="http://schemas.openxmlformats.org/drawingml/2006/picture">
                        <pic:nvPicPr>
                          <pic:cNvPr id="3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98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4D6F5" w14:textId="77777777" w:rsidR="00CB0E9F" w:rsidRPr="00F15790" w:rsidRDefault="00CB0E9F" w:rsidP="00CB0E9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3DA72E66" w14:textId="77777777" w:rsidR="00CB0E9F" w:rsidRPr="001158F0" w:rsidRDefault="00CB0E9F" w:rsidP="00CB0E9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1ABDE23" w14:textId="77777777" w:rsidR="00CB0E9F" w:rsidRDefault="00CB0E9F" w:rsidP="00CB0E9F"/>
                            <w:p w14:paraId="4975D1CF" w14:textId="77777777" w:rsidR="00CB0E9F" w:rsidRDefault="00CB0E9F" w:rsidP="00CB0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84A46" id="Grupo 34" o:spid="_x0000_s1030" style="position:absolute;margin-left:-26.4pt;margin-top:-16.25pt;width:530.4pt;height:51.3pt;z-index:251659264;mso-position-horizontal-relative:margin" coordorigin="660,337" coordsize="12402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9612;top:39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<v:textbox>
                  <w:txbxContent>
                    <w:p w:rsidR="00CB0E9F" w:rsidRPr="00F15790" w:rsidRDefault="00CB0E9F" w:rsidP="00CB0E9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UTP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CB0E9F" w:rsidRPr="001158F0" w:rsidRDefault="00CB0E9F" w:rsidP="00CB0E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CB0E9F" w:rsidRPr="001158F0" w:rsidRDefault="00CB0E9F" w:rsidP="00CB0E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B0E9F" w:rsidRPr="001158F0" w:rsidRDefault="00CB0E9F" w:rsidP="00CB0E9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CB0E9F" w:rsidRDefault="00CB0E9F" w:rsidP="00CB0E9F"/>
                    <w:p w:rsidR="00CB0E9F" w:rsidRDefault="00CB0E9F" w:rsidP="00CB0E9F"/>
                  </w:txbxContent>
                </v:textbox>
              </v:shape>
              <v:group id="Grupo 4" o:spid="_x0000_s1032" style="position:absolute;left:660;top:337;width:3984;height:1026" coordsize="25298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3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">
                  <v:imagedata r:id="rId2" o:title="descarga"/>
                </v:shape>
                <v:shape id="Cuadro de texto 2" o:spid="_x0000_s1034" type="#_x0000_t202" style="position:absolute;width:25298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CB0E9F" w:rsidRPr="00F15790" w:rsidRDefault="00CB0E9F" w:rsidP="00CB0E9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proofErr w:type="gram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</w:t>
                        </w:r>
                        <w:proofErr w:type="gram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CB0E9F" w:rsidRPr="001158F0" w:rsidRDefault="00CB0E9F" w:rsidP="00CB0E9F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CB0E9F" w:rsidRDefault="00CB0E9F" w:rsidP="00CB0E9F"/>
                      <w:p w:rsidR="00CB0E9F" w:rsidRDefault="00CB0E9F" w:rsidP="00CB0E9F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889"/>
    <w:multiLevelType w:val="hybridMultilevel"/>
    <w:tmpl w:val="7ADA9DB0"/>
    <w:lvl w:ilvl="0" w:tplc="EC54F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E195D"/>
    <w:multiLevelType w:val="hybridMultilevel"/>
    <w:tmpl w:val="90129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622A7"/>
    <w:multiLevelType w:val="hybridMultilevel"/>
    <w:tmpl w:val="36664A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76883">
    <w:abstractNumId w:val="0"/>
  </w:num>
  <w:num w:numId="2" w16cid:durableId="962619416">
    <w:abstractNumId w:val="1"/>
  </w:num>
  <w:num w:numId="3" w16cid:durableId="551383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2D"/>
    <w:rsid w:val="0008092D"/>
    <w:rsid w:val="00141FBB"/>
    <w:rsid w:val="00222D6C"/>
    <w:rsid w:val="00407C85"/>
    <w:rsid w:val="0070274B"/>
    <w:rsid w:val="00840EC4"/>
    <w:rsid w:val="0089531A"/>
    <w:rsid w:val="008A3F69"/>
    <w:rsid w:val="009F4485"/>
    <w:rsid w:val="00B33C9B"/>
    <w:rsid w:val="00B70F0A"/>
    <w:rsid w:val="00CB0E9F"/>
    <w:rsid w:val="00D453EA"/>
    <w:rsid w:val="00E33B93"/>
    <w:rsid w:val="00E34FD5"/>
    <w:rsid w:val="00E76124"/>
    <w:rsid w:val="00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83877"/>
  <w15:chartTrackingRefBased/>
  <w15:docId w15:val="{34D2E9D2-FCF6-4E06-AB12-273788C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E9F"/>
  </w:style>
  <w:style w:type="paragraph" w:styleId="Piedepgina">
    <w:name w:val="footer"/>
    <w:basedOn w:val="Normal"/>
    <w:link w:val="PiedepginaCar"/>
    <w:uiPriority w:val="99"/>
    <w:unhideWhenUsed/>
    <w:rsid w:val="00CB0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E9F"/>
  </w:style>
  <w:style w:type="paragraph" w:styleId="Prrafodelista">
    <w:name w:val="List Paragraph"/>
    <w:basedOn w:val="Normal"/>
    <w:uiPriority w:val="34"/>
    <w:qFormat/>
    <w:rsid w:val="00CB0E9F"/>
    <w:pPr>
      <w:ind w:left="720"/>
      <w:contextualSpacing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B0E9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0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yvette lezana sepulveda</dc:creator>
  <cp:keywords/>
  <dc:description/>
  <cp:lastModifiedBy>pablo espinosa perez</cp:lastModifiedBy>
  <cp:revision>2</cp:revision>
  <dcterms:created xsi:type="dcterms:W3CDTF">2024-09-04T22:11:00Z</dcterms:created>
  <dcterms:modified xsi:type="dcterms:W3CDTF">2024-09-04T22:11:00Z</dcterms:modified>
</cp:coreProperties>
</file>