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B137" w14:textId="77777777" w:rsidR="00DD0EA6" w:rsidRPr="00AD283A" w:rsidRDefault="00DD0EA6" w:rsidP="004B0444">
      <w:pPr>
        <w:spacing w:after="0"/>
        <w:jc w:val="both"/>
        <w:rPr>
          <w:rFonts w:ascii="Cambria" w:hAnsi="Cambria"/>
          <w:u w:val="single"/>
        </w:rPr>
      </w:pPr>
    </w:p>
    <w:p w14:paraId="21615341" w14:textId="1E3621FD" w:rsidR="00AD283A" w:rsidRPr="00AD283A" w:rsidRDefault="00AD283A" w:rsidP="00AD283A">
      <w:pPr>
        <w:spacing w:after="0"/>
        <w:jc w:val="center"/>
        <w:rPr>
          <w:rFonts w:ascii="Cambria" w:hAnsi="Cambria"/>
          <w:b/>
          <w:bCs/>
          <w:u w:val="single"/>
        </w:rPr>
      </w:pPr>
      <w:r w:rsidRPr="00AD283A">
        <w:rPr>
          <w:rFonts w:ascii="Cambria" w:hAnsi="Cambria"/>
          <w:b/>
          <w:bCs/>
          <w:u w:val="single"/>
        </w:rPr>
        <w:t>Taller 8</w:t>
      </w:r>
    </w:p>
    <w:p w14:paraId="01E27274" w14:textId="77777777" w:rsidR="00AD283A" w:rsidRDefault="00AD283A" w:rsidP="00AD283A">
      <w:pPr>
        <w:spacing w:after="0" w:line="240" w:lineRule="auto"/>
        <w:jc w:val="both"/>
        <w:rPr>
          <w:rFonts w:ascii="Cambria" w:hAnsi="Cambria"/>
        </w:rPr>
      </w:pPr>
    </w:p>
    <w:p w14:paraId="06B24700" w14:textId="51A6AA5C" w:rsidR="00AD283A" w:rsidRDefault="00AD283A" w:rsidP="00AD283A">
      <w:pPr>
        <w:spacing w:after="0" w:line="240" w:lineRule="auto"/>
        <w:jc w:val="both"/>
        <w:rPr>
          <w:rFonts w:ascii="Cambria" w:hAnsi="Cambria"/>
        </w:rPr>
      </w:pPr>
      <w:r w:rsidRPr="00DB64CF">
        <w:rPr>
          <w:rFonts w:ascii="Cambria" w:hAnsi="Cambria"/>
        </w:rPr>
        <w:t xml:space="preserve">A continuaciones de presentarán definiciones de verdadero o falso, deberán identificar a cuál corresponde. (justificar las Falsas). </w:t>
      </w:r>
    </w:p>
    <w:p w14:paraId="70A3A966" w14:textId="77777777" w:rsidR="00AD283A" w:rsidRPr="00DB64CF" w:rsidRDefault="00AD283A" w:rsidP="00AD283A">
      <w:pPr>
        <w:spacing w:after="0" w:line="240" w:lineRule="auto"/>
        <w:jc w:val="both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"/>
        <w:gridCol w:w="1298"/>
        <w:gridCol w:w="7081"/>
      </w:tblGrid>
      <w:tr w:rsidR="00AD283A" w14:paraId="34336DE4" w14:textId="77777777" w:rsidTr="00AD283A">
        <w:tc>
          <w:tcPr>
            <w:tcW w:w="449" w:type="dxa"/>
            <w:shd w:val="clear" w:color="auto" w:fill="E2EFD9" w:themeFill="accent6" w:themeFillTint="33"/>
          </w:tcPr>
          <w:p w14:paraId="005A76EA" w14:textId="77777777" w:rsidR="00AD283A" w:rsidRPr="007C7866" w:rsidRDefault="00AD283A" w:rsidP="000B21F8">
            <w:pPr>
              <w:jc w:val="center"/>
              <w:rPr>
                <w:rFonts w:ascii="Cambria" w:hAnsi="Cambria"/>
                <w:b/>
                <w:bCs/>
              </w:rPr>
            </w:pPr>
            <w:r w:rsidRPr="007C7866">
              <w:rPr>
                <w:rFonts w:ascii="Cambria" w:hAnsi="Cambria"/>
                <w:b/>
                <w:bCs/>
              </w:rPr>
              <w:t>N°</w:t>
            </w:r>
          </w:p>
        </w:tc>
        <w:tc>
          <w:tcPr>
            <w:tcW w:w="1298" w:type="dxa"/>
            <w:shd w:val="clear" w:color="auto" w:fill="E2EFD9" w:themeFill="accent6" w:themeFillTint="33"/>
          </w:tcPr>
          <w:p w14:paraId="29908D0E" w14:textId="77777777" w:rsidR="00AD283A" w:rsidRPr="007C7866" w:rsidRDefault="00AD283A" w:rsidP="000B21F8">
            <w:pPr>
              <w:jc w:val="center"/>
              <w:rPr>
                <w:rFonts w:ascii="Cambria" w:hAnsi="Cambria"/>
                <w:b/>
                <w:bCs/>
              </w:rPr>
            </w:pPr>
            <w:r w:rsidRPr="007C7866">
              <w:rPr>
                <w:rFonts w:ascii="Cambria" w:hAnsi="Cambria"/>
                <w:b/>
                <w:bCs/>
              </w:rPr>
              <w:t>Verdadero o falso</w:t>
            </w:r>
          </w:p>
        </w:tc>
        <w:tc>
          <w:tcPr>
            <w:tcW w:w="7081" w:type="dxa"/>
            <w:shd w:val="clear" w:color="auto" w:fill="E2EFD9" w:themeFill="accent6" w:themeFillTint="33"/>
          </w:tcPr>
          <w:p w14:paraId="298025B6" w14:textId="77777777" w:rsidR="00AD283A" w:rsidRPr="007C7866" w:rsidRDefault="00AD283A" w:rsidP="000B21F8">
            <w:pPr>
              <w:jc w:val="center"/>
              <w:rPr>
                <w:rFonts w:ascii="Cambria" w:hAnsi="Cambria"/>
                <w:b/>
                <w:bCs/>
              </w:rPr>
            </w:pPr>
            <w:r w:rsidRPr="007C7866">
              <w:rPr>
                <w:rFonts w:ascii="Cambria" w:hAnsi="Cambria"/>
                <w:b/>
                <w:bCs/>
              </w:rPr>
              <w:t>Definiciones</w:t>
            </w:r>
          </w:p>
        </w:tc>
      </w:tr>
      <w:tr w:rsidR="00AD283A" w14:paraId="70D68106" w14:textId="77777777" w:rsidTr="00AD283A">
        <w:tc>
          <w:tcPr>
            <w:tcW w:w="449" w:type="dxa"/>
          </w:tcPr>
          <w:p w14:paraId="340B9534" w14:textId="77777777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  <w:r w:rsidRPr="007C7866">
              <w:rPr>
                <w:rFonts w:ascii="Cambria" w:hAnsi="Cambria"/>
              </w:rPr>
              <w:t>1</w:t>
            </w:r>
          </w:p>
        </w:tc>
        <w:tc>
          <w:tcPr>
            <w:tcW w:w="1298" w:type="dxa"/>
          </w:tcPr>
          <w:p w14:paraId="3B67A968" w14:textId="77777777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81" w:type="dxa"/>
          </w:tcPr>
          <w:p w14:paraId="12DAD97E" w14:textId="77777777" w:rsidR="00AD283A" w:rsidRPr="00716050" w:rsidRDefault="00AD283A" w:rsidP="000B21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6050">
              <w:rPr>
                <w:rFonts w:ascii="Cambria" w:hAnsi="Cambria"/>
                <w:sz w:val="20"/>
                <w:szCs w:val="20"/>
              </w:rPr>
              <w:t>El pívot es el jugador con más altura, agilidad y fuerza de cada equipo; deben aplicar estas características cerca del aro, para abrirse hacia afuera y tirar el balón, así como para recoger rebotes cortos en defensa, intentando evitar el juego interior del otro equipo</w:t>
            </w:r>
          </w:p>
        </w:tc>
      </w:tr>
      <w:tr w:rsidR="00AD283A" w14:paraId="27B040C7" w14:textId="77777777" w:rsidTr="00AD283A">
        <w:tc>
          <w:tcPr>
            <w:tcW w:w="449" w:type="dxa"/>
          </w:tcPr>
          <w:p w14:paraId="7020C39B" w14:textId="77777777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  <w:r w:rsidRPr="007C7866">
              <w:rPr>
                <w:rFonts w:ascii="Cambria" w:hAnsi="Cambria"/>
              </w:rPr>
              <w:t>2</w:t>
            </w:r>
          </w:p>
        </w:tc>
        <w:tc>
          <w:tcPr>
            <w:tcW w:w="1298" w:type="dxa"/>
          </w:tcPr>
          <w:p w14:paraId="33FCF809" w14:textId="77777777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81" w:type="dxa"/>
          </w:tcPr>
          <w:p w14:paraId="0AC44C50" w14:textId="77777777" w:rsidR="00AD283A" w:rsidRPr="00716050" w:rsidRDefault="00AD283A" w:rsidP="000B21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6050">
              <w:rPr>
                <w:rFonts w:ascii="Cambria" w:hAnsi="Cambria"/>
                <w:sz w:val="20"/>
                <w:szCs w:val="20"/>
              </w:rPr>
              <w:t>El pase de pique generalmente se usa en situaciones de contraataque. Se toma el balón con ambas manos aproximadamente al lado de la oreja del lado correspondiente a la mano con que daremos el pase</w:t>
            </w:r>
          </w:p>
        </w:tc>
      </w:tr>
      <w:tr w:rsidR="00AD283A" w14:paraId="265ED5FE" w14:textId="77777777" w:rsidTr="00AD283A">
        <w:tc>
          <w:tcPr>
            <w:tcW w:w="449" w:type="dxa"/>
          </w:tcPr>
          <w:p w14:paraId="0A0C177A" w14:textId="53F26F78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98" w:type="dxa"/>
          </w:tcPr>
          <w:p w14:paraId="0CED627D" w14:textId="77777777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81" w:type="dxa"/>
          </w:tcPr>
          <w:p w14:paraId="09E80D9C" w14:textId="77777777" w:rsidR="00AD283A" w:rsidRPr="00716050" w:rsidRDefault="00AD283A" w:rsidP="000B21F8">
            <w:pPr>
              <w:spacing w:after="160"/>
              <w:jc w:val="both"/>
              <w:rPr>
                <w:rFonts w:ascii="Cambria" w:hAnsi="Cambria"/>
                <w:sz w:val="20"/>
                <w:szCs w:val="20"/>
              </w:rPr>
            </w:pPr>
            <w:r w:rsidRPr="00716050">
              <w:rPr>
                <w:rFonts w:ascii="Cambria" w:hAnsi="Cambria"/>
                <w:sz w:val="20"/>
                <w:szCs w:val="20"/>
              </w:rPr>
              <w:t>El jugador alero es de estatura más baja, por lo general, con cualidades de rapidez y agilidad. Su función es sumar puntos en su equipo, mediante tiros de calidad y buena capacidad para encestar.</w:t>
            </w:r>
          </w:p>
        </w:tc>
      </w:tr>
      <w:tr w:rsidR="00AD283A" w14:paraId="6E275A43" w14:textId="77777777" w:rsidTr="00AD283A">
        <w:tc>
          <w:tcPr>
            <w:tcW w:w="449" w:type="dxa"/>
          </w:tcPr>
          <w:p w14:paraId="1F442D38" w14:textId="407CED83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98" w:type="dxa"/>
          </w:tcPr>
          <w:p w14:paraId="15877CD0" w14:textId="77777777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81" w:type="dxa"/>
          </w:tcPr>
          <w:p w14:paraId="09CBE546" w14:textId="77777777" w:rsidR="00AD283A" w:rsidRPr="00716050" w:rsidRDefault="00AD283A" w:rsidP="000B21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6050">
              <w:rPr>
                <w:rFonts w:ascii="Cambria" w:hAnsi="Cambria"/>
                <w:sz w:val="20"/>
                <w:szCs w:val="20"/>
              </w:rPr>
              <w:t>El bote de control es el pique contra el suelo, generalmente por debajo de la cintura, con las rodillas ligeramente flexionadas e impulsando el balón hacia abajo con el brazo sin ejercer tanta fuera sobre el mismo.</w:t>
            </w:r>
          </w:p>
        </w:tc>
      </w:tr>
      <w:tr w:rsidR="00AD283A" w14:paraId="33CCA557" w14:textId="77777777" w:rsidTr="00AD283A">
        <w:tc>
          <w:tcPr>
            <w:tcW w:w="449" w:type="dxa"/>
          </w:tcPr>
          <w:p w14:paraId="76BEA024" w14:textId="77FBD47A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98" w:type="dxa"/>
          </w:tcPr>
          <w:p w14:paraId="0A128330" w14:textId="77777777" w:rsidR="00AD283A" w:rsidRPr="007C7866" w:rsidRDefault="00AD283A" w:rsidP="000B21F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081" w:type="dxa"/>
          </w:tcPr>
          <w:p w14:paraId="033F7087" w14:textId="77777777" w:rsidR="00AD283A" w:rsidRPr="00716050" w:rsidRDefault="00AD283A" w:rsidP="000B21F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16050">
              <w:rPr>
                <w:rFonts w:ascii="Cambria" w:hAnsi="Cambria"/>
                <w:sz w:val="20"/>
                <w:szCs w:val="20"/>
              </w:rPr>
              <w:t xml:space="preserve">El mate hace referencia cuando el jugador realiza un clavada en el aro de basquetbol con una o ambas manos. </w:t>
            </w:r>
          </w:p>
        </w:tc>
      </w:tr>
    </w:tbl>
    <w:p w14:paraId="55D87A51" w14:textId="038105B2" w:rsidR="00AD283A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42DD9" wp14:editId="5798E1E5">
                <wp:simplePos x="0" y="0"/>
                <wp:positionH relativeFrom="column">
                  <wp:posOffset>-6862</wp:posOffset>
                </wp:positionH>
                <wp:positionV relativeFrom="paragraph">
                  <wp:posOffset>133834</wp:posOffset>
                </wp:positionV>
                <wp:extent cx="5677047" cy="1140352"/>
                <wp:effectExtent l="0" t="0" r="19050" b="22225"/>
                <wp:wrapNone/>
                <wp:docPr id="124987101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047" cy="1140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A3824" id="Rectángulo: esquinas redondeadas 3" o:spid="_x0000_s1026" style="position:absolute;margin-left:-.55pt;margin-top:10.55pt;width:447pt;height:89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716899A" w14:textId="77777777" w:rsidR="00AD283A" w:rsidRDefault="00AD283A" w:rsidP="004B0444">
      <w:pPr>
        <w:spacing w:after="0"/>
        <w:jc w:val="both"/>
        <w:rPr>
          <w:rFonts w:ascii="Cambria" w:hAnsi="Cambria"/>
        </w:rPr>
      </w:pPr>
    </w:p>
    <w:p w14:paraId="682D1096" w14:textId="4C6CD294" w:rsidR="00AD283A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Justificación:</w:t>
      </w:r>
    </w:p>
    <w:p w14:paraId="654A1D0D" w14:textId="77777777" w:rsidR="00AD283A" w:rsidRDefault="00AD283A" w:rsidP="004B0444">
      <w:pPr>
        <w:spacing w:after="0"/>
        <w:jc w:val="both"/>
        <w:rPr>
          <w:rFonts w:ascii="Cambria" w:hAnsi="Cambria"/>
        </w:rPr>
      </w:pPr>
    </w:p>
    <w:p w14:paraId="3B6F5F4D" w14:textId="77777777" w:rsidR="00AD283A" w:rsidRDefault="00AD283A" w:rsidP="004B0444">
      <w:pPr>
        <w:spacing w:after="0"/>
        <w:jc w:val="both"/>
        <w:rPr>
          <w:rFonts w:ascii="Cambria" w:hAnsi="Cambria"/>
        </w:rPr>
      </w:pPr>
    </w:p>
    <w:p w14:paraId="570C42B3" w14:textId="77777777" w:rsidR="00AD283A" w:rsidRDefault="00AD283A" w:rsidP="004B0444">
      <w:pPr>
        <w:spacing w:after="0"/>
        <w:jc w:val="both"/>
        <w:rPr>
          <w:rFonts w:ascii="Cambria" w:hAnsi="Cambria"/>
        </w:rPr>
      </w:pPr>
    </w:p>
    <w:p w14:paraId="7EE3EB0B" w14:textId="77777777" w:rsidR="00AD283A" w:rsidRDefault="00AD283A" w:rsidP="004B0444">
      <w:pPr>
        <w:spacing w:after="0"/>
        <w:jc w:val="both"/>
        <w:rPr>
          <w:rFonts w:ascii="Cambria" w:hAnsi="Cambria"/>
        </w:rPr>
      </w:pPr>
    </w:p>
    <w:p w14:paraId="540AA377" w14:textId="77777777" w:rsidR="00AD283A" w:rsidRDefault="00AD283A" w:rsidP="004B0444">
      <w:pPr>
        <w:spacing w:after="0"/>
        <w:jc w:val="both"/>
        <w:rPr>
          <w:rFonts w:ascii="Cambria" w:hAnsi="Cambria"/>
        </w:rPr>
      </w:pPr>
    </w:p>
    <w:p w14:paraId="66D59F06" w14:textId="42B18091" w:rsidR="00AD283A" w:rsidRDefault="00AD283A" w:rsidP="00AD283A">
      <w:pPr>
        <w:spacing w:line="240" w:lineRule="auto"/>
        <w:jc w:val="both"/>
        <w:rPr>
          <w:rFonts w:ascii="Cambria" w:hAnsi="Cambria"/>
        </w:rPr>
      </w:pPr>
      <w:r w:rsidRPr="00AD283A">
        <w:rPr>
          <w:rFonts w:ascii="Cambria" w:hAnsi="Cambria"/>
        </w:rPr>
        <w:t>A</w:t>
      </w:r>
      <w:r w:rsidRPr="00DB64CF">
        <w:rPr>
          <w:rFonts w:ascii="Cambria" w:hAnsi="Cambria"/>
        </w:rPr>
        <w:t xml:space="preserve"> través de las siguientes imágenes deberán reconocer que tipo</w:t>
      </w:r>
      <w:r>
        <w:rPr>
          <w:rFonts w:ascii="Cambria" w:hAnsi="Cambria"/>
        </w:rPr>
        <w:t>s</w:t>
      </w:r>
      <w:r w:rsidRPr="00DB64CF">
        <w:rPr>
          <w:rFonts w:ascii="Cambria" w:hAnsi="Cambria"/>
        </w:rPr>
        <w:t xml:space="preserve"> de fundamento</w:t>
      </w:r>
      <w:r>
        <w:rPr>
          <w:rFonts w:ascii="Cambria" w:hAnsi="Cambria"/>
        </w:rPr>
        <w:t>s</w:t>
      </w:r>
      <w:r w:rsidRPr="00DB64CF">
        <w:rPr>
          <w:rFonts w:ascii="Cambria" w:hAnsi="Cambria"/>
        </w:rPr>
        <w:t xml:space="preserve"> se est</w:t>
      </w:r>
      <w:r>
        <w:rPr>
          <w:rFonts w:ascii="Cambria" w:hAnsi="Cambria"/>
        </w:rPr>
        <w:t xml:space="preserve">án desarrollando y escribir el o los fundamento en los espacios disponible con su respectivo número: </w:t>
      </w:r>
    </w:p>
    <w:p w14:paraId="2C428CD6" w14:textId="77777777" w:rsidR="00AD283A" w:rsidRDefault="00AD283A" w:rsidP="00AD283A">
      <w:p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DE40940" wp14:editId="0043A1DD">
            <wp:simplePos x="0" y="0"/>
            <wp:positionH relativeFrom="margin">
              <wp:align>right</wp:align>
            </wp:positionH>
            <wp:positionV relativeFrom="paragraph">
              <wp:posOffset>137795</wp:posOffset>
            </wp:positionV>
            <wp:extent cx="1135380" cy="1135380"/>
            <wp:effectExtent l="0" t="0" r="7620" b="762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DA544F2" wp14:editId="0852D175">
            <wp:simplePos x="0" y="0"/>
            <wp:positionH relativeFrom="column">
              <wp:posOffset>3019425</wp:posOffset>
            </wp:positionH>
            <wp:positionV relativeFrom="paragraph">
              <wp:posOffset>145415</wp:posOffset>
            </wp:positionV>
            <wp:extent cx="1363980" cy="1135380"/>
            <wp:effectExtent l="0" t="0" r="7620" b="7620"/>
            <wp:wrapTight wrapText="bothSides">
              <wp:wrapPolygon edited="0">
                <wp:start x="0" y="0"/>
                <wp:lineTo x="0" y="21383"/>
                <wp:lineTo x="21419" y="21383"/>
                <wp:lineTo x="2141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C3A39B0" wp14:editId="10C3FA05">
            <wp:simplePos x="0" y="0"/>
            <wp:positionH relativeFrom="column">
              <wp:posOffset>1472565</wp:posOffset>
            </wp:positionH>
            <wp:positionV relativeFrom="paragraph">
              <wp:posOffset>153035</wp:posOffset>
            </wp:positionV>
            <wp:extent cx="1424940" cy="1203960"/>
            <wp:effectExtent l="0" t="0" r="3810" b="0"/>
            <wp:wrapTight wrapText="bothSides">
              <wp:wrapPolygon edited="0">
                <wp:start x="0" y="0"/>
                <wp:lineTo x="0" y="21190"/>
                <wp:lineTo x="21369" y="21190"/>
                <wp:lineTo x="21369" y="0"/>
                <wp:lineTo x="0" y="0"/>
              </wp:wrapPolygon>
            </wp:wrapTight>
            <wp:docPr id="2" name="Imagen 2" descr="Andinia.com - Artículo: Fundamentos del básquetbol o baloncesto: tipos de  pases y recepciones (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inia.com - Artículo: Fundamentos del básquetbol o baloncesto: tipos de  pases y recepciones (I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6"/>
                    <a:stretch/>
                  </pic:blipFill>
                  <pic:spPr bwMode="auto">
                    <a:xfrm>
                      <a:off x="0" y="0"/>
                      <a:ext cx="14249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95B46A4" wp14:editId="4DB1DD97">
            <wp:simplePos x="0" y="0"/>
            <wp:positionH relativeFrom="column">
              <wp:posOffset>100965</wp:posOffset>
            </wp:positionH>
            <wp:positionV relativeFrom="paragraph">
              <wp:posOffset>145415</wp:posOffset>
            </wp:positionV>
            <wp:extent cx="128016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214" y="21190"/>
                <wp:lineTo x="21214" y="0"/>
                <wp:lineTo x="0" y="0"/>
              </wp:wrapPolygon>
            </wp:wrapTight>
            <wp:docPr id="1029182105" name="Imagen 1029182105" descr="BÁSQUETBOL: Historia, Fundamentos, Características y mucho m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SQUETBOL: Historia, Fundamentos, Características y mucho má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1B78D" w14:textId="77777777" w:rsidR="00AD283A" w:rsidRPr="0074265D" w:rsidRDefault="00AD283A" w:rsidP="00AD283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EC5CB" wp14:editId="6F46D1B6">
                <wp:simplePos x="0" y="0"/>
                <wp:positionH relativeFrom="margin">
                  <wp:align>left</wp:align>
                </wp:positionH>
                <wp:positionV relativeFrom="paragraph">
                  <wp:posOffset>1167765</wp:posOffset>
                </wp:positionV>
                <wp:extent cx="1417320" cy="289560"/>
                <wp:effectExtent l="0" t="0" r="11430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32B16" w14:textId="77777777" w:rsidR="00AD283A" w:rsidRPr="0074265D" w:rsidRDefault="00AD283A" w:rsidP="00AD283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EC5CB" id="Rectángulo 3" o:spid="_x0000_s1026" style="position:absolute;margin-left:0;margin-top:91.95pt;width:111.6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" fillcolor="white [3201]" strokecolor="#70ad47 [3209]" strokeweight="1pt">
                <v:textbox>
                  <w:txbxContent>
                    <w:p w14:paraId="60732B16" w14:textId="77777777" w:rsidR="00AD283A" w:rsidRPr="0074265D" w:rsidRDefault="00AD283A" w:rsidP="00AD283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200" w:line="276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83293" wp14:editId="08E8E3D5">
                <wp:simplePos x="0" y="0"/>
                <wp:positionH relativeFrom="margin">
                  <wp:posOffset>1541145</wp:posOffset>
                </wp:positionH>
                <wp:positionV relativeFrom="paragraph">
                  <wp:posOffset>1167765</wp:posOffset>
                </wp:positionV>
                <wp:extent cx="1379220" cy="304800"/>
                <wp:effectExtent l="0" t="0" r="1143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FBC3D" w14:textId="77777777" w:rsidR="00AD283A" w:rsidRPr="00D96762" w:rsidRDefault="00AD283A" w:rsidP="00AD283A"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83293" id="Rectángulo 9" o:spid="_x0000_s1027" style="position:absolute;margin-left:121.35pt;margin-top:91.95pt;width:108.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" fillcolor="white [3201]" strokecolor="#70ad47 [3209]" strokeweight="1pt">
                <v:textbox>
                  <w:txbxContent>
                    <w:p w14:paraId="2C1FBC3D" w14:textId="77777777" w:rsidR="00AD283A" w:rsidRPr="00D96762" w:rsidRDefault="00AD283A" w:rsidP="00AD283A">
                      <w:r>
                        <w:t xml:space="preserve">2.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91F38" wp14:editId="66AF9410">
                <wp:simplePos x="0" y="0"/>
                <wp:positionH relativeFrom="margin">
                  <wp:posOffset>4450080</wp:posOffset>
                </wp:positionH>
                <wp:positionV relativeFrom="paragraph">
                  <wp:posOffset>1149985</wp:posOffset>
                </wp:positionV>
                <wp:extent cx="1143000" cy="312420"/>
                <wp:effectExtent l="0" t="0" r="19050" b="114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7050" w14:textId="77777777" w:rsidR="00AD283A" w:rsidRPr="00D96762" w:rsidRDefault="00AD283A" w:rsidP="00AD283A">
                            <w:r>
                              <w:t xml:space="preserve">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91F38" id="Rectángulo 15" o:spid="_x0000_s1028" style="position:absolute;margin-left:350.4pt;margin-top:90.55pt;width:90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" fillcolor="white [3201]" strokecolor="#70ad47 [3209]" strokeweight="1pt">
                <v:textbox>
                  <w:txbxContent>
                    <w:p w14:paraId="0CBF7050" w14:textId="77777777" w:rsidR="00AD283A" w:rsidRPr="00D96762" w:rsidRDefault="00AD283A" w:rsidP="00AD283A">
                      <w:r>
                        <w:t xml:space="preserve">4.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01927" wp14:editId="6261EA39">
                <wp:simplePos x="0" y="0"/>
                <wp:positionH relativeFrom="margin">
                  <wp:posOffset>3034665</wp:posOffset>
                </wp:positionH>
                <wp:positionV relativeFrom="paragraph">
                  <wp:posOffset>1157605</wp:posOffset>
                </wp:positionV>
                <wp:extent cx="1379220" cy="327660"/>
                <wp:effectExtent l="0" t="0" r="11430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7D2E0" w14:textId="77777777" w:rsidR="00AD283A" w:rsidRPr="00D96762" w:rsidRDefault="00AD283A" w:rsidP="00AD283A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01927" id="Rectángulo 11" o:spid="_x0000_s1029" style="position:absolute;margin-left:238.95pt;margin-top:91.15pt;width:108.6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" fillcolor="white [3201]" strokecolor="#70ad47 [3209]" strokeweight="1pt">
                <v:textbox>
                  <w:txbxContent>
                    <w:p w14:paraId="0657D2E0" w14:textId="77777777" w:rsidR="00AD283A" w:rsidRPr="00D96762" w:rsidRDefault="00AD283A" w:rsidP="00AD283A">
                      <w:r>
                        <w:t xml:space="preserve">3.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261C41" w14:textId="77777777" w:rsidR="00AD283A" w:rsidRDefault="00AD283A" w:rsidP="00AD283A">
      <w:pPr>
        <w:spacing w:line="240" w:lineRule="auto"/>
      </w:pPr>
    </w:p>
    <w:p w14:paraId="4554B3CB" w14:textId="77777777" w:rsidR="00AD283A" w:rsidRDefault="00AD283A" w:rsidP="00AD283A">
      <w:pPr>
        <w:spacing w:line="240" w:lineRule="auto"/>
      </w:pPr>
    </w:p>
    <w:p w14:paraId="69FD70F5" w14:textId="77777777" w:rsidR="00AD283A" w:rsidRDefault="00AD283A" w:rsidP="00AD283A">
      <w:pPr>
        <w:spacing w:line="240" w:lineRule="auto"/>
      </w:pPr>
    </w:p>
    <w:p w14:paraId="44C67E31" w14:textId="0F8BFA12" w:rsidR="00AD283A" w:rsidRDefault="00AD283A" w:rsidP="00AD283A">
      <w:p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noProof/>
          <w:sz w:val="20"/>
          <w:szCs w:val="20"/>
        </w:rPr>
        <w:lastRenderedPageBreak/>
        <w:drawing>
          <wp:anchor distT="0" distB="0" distL="114300" distR="114300" simplePos="0" relativeHeight="251675648" behindDoc="1" locked="0" layoutInCell="1" allowOverlap="1" wp14:anchorId="61636CB0" wp14:editId="3E4D8FED">
            <wp:simplePos x="0" y="0"/>
            <wp:positionH relativeFrom="column">
              <wp:posOffset>4284345</wp:posOffset>
            </wp:positionH>
            <wp:positionV relativeFrom="paragraph">
              <wp:posOffset>283845</wp:posOffset>
            </wp:positionV>
            <wp:extent cx="1271905" cy="1226820"/>
            <wp:effectExtent l="0" t="0" r="4445" b="0"/>
            <wp:wrapTight wrapText="bothSides">
              <wp:wrapPolygon edited="0">
                <wp:start x="0" y="0"/>
                <wp:lineTo x="0" y="21130"/>
                <wp:lineTo x="21352" y="21130"/>
                <wp:lineTo x="21352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09757D5" wp14:editId="09114CF7">
            <wp:simplePos x="0" y="0"/>
            <wp:positionH relativeFrom="column">
              <wp:posOffset>2981325</wp:posOffset>
            </wp:positionH>
            <wp:positionV relativeFrom="paragraph">
              <wp:posOffset>276225</wp:posOffset>
            </wp:positionV>
            <wp:extent cx="1211580" cy="1287780"/>
            <wp:effectExtent l="0" t="0" r="7620" b="7620"/>
            <wp:wrapTight wrapText="bothSides">
              <wp:wrapPolygon edited="0">
                <wp:start x="0" y="0"/>
                <wp:lineTo x="0" y="21408"/>
                <wp:lineTo x="21396" y="21408"/>
                <wp:lineTo x="21396" y="0"/>
                <wp:lineTo x="0" y="0"/>
              </wp:wrapPolygon>
            </wp:wrapTight>
            <wp:docPr id="16" name="Imagen 16" descr="FUNDAMENTOS DEL BASQUETBOL: Reglas, Bote, Pase y m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NDAMENTOS DEL BASQUETBOL: Reglas, Bote, Pase y má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77C25740" wp14:editId="759A22F0">
            <wp:simplePos x="0" y="0"/>
            <wp:positionH relativeFrom="column">
              <wp:posOffset>1442085</wp:posOffset>
            </wp:positionH>
            <wp:positionV relativeFrom="paragraph">
              <wp:posOffset>260985</wp:posOffset>
            </wp:positionV>
            <wp:extent cx="13944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46" y="21214"/>
                <wp:lineTo x="2124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53B5895" wp14:editId="40C22EA9">
            <wp:simplePos x="0" y="0"/>
            <wp:positionH relativeFrom="column">
              <wp:posOffset>100965</wp:posOffset>
            </wp:positionH>
            <wp:positionV relativeFrom="paragraph">
              <wp:posOffset>276225</wp:posOffset>
            </wp:positionV>
            <wp:extent cx="1211580" cy="1310640"/>
            <wp:effectExtent l="0" t="0" r="7620" b="3810"/>
            <wp:wrapTight wrapText="bothSides">
              <wp:wrapPolygon edited="0">
                <wp:start x="0" y="0"/>
                <wp:lineTo x="0" y="21349"/>
                <wp:lineTo x="21396" y="21349"/>
                <wp:lineTo x="21396" y="0"/>
                <wp:lineTo x="0" y="0"/>
              </wp:wrapPolygon>
            </wp:wrapTight>
            <wp:docPr id="8" name="Imagen 8" descr="Progresión en la enseñanza del bote en Minibasket e Infantil - fbcv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gresión en la enseñanza del bote en Minibasket e Infantil - fbcvblo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84DDC3" wp14:editId="283C6FE9">
                <wp:simplePos x="0" y="0"/>
                <wp:positionH relativeFrom="margin">
                  <wp:posOffset>4239065</wp:posOffset>
                </wp:positionH>
                <wp:positionV relativeFrom="paragraph">
                  <wp:posOffset>1419225</wp:posOffset>
                </wp:positionV>
                <wp:extent cx="1295400" cy="274320"/>
                <wp:effectExtent l="0" t="0" r="19050" b="114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C4292" w14:textId="77777777" w:rsidR="00AD283A" w:rsidRPr="00D96762" w:rsidRDefault="00AD283A" w:rsidP="00AD283A">
                            <w:r>
                              <w:t xml:space="preserve">8.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4DDC3" id="Rectángulo 19" o:spid="_x0000_s1030" style="position:absolute;margin-left:333.8pt;margin-top:111.75pt;width:102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" fillcolor="white [3201]" strokecolor="#70ad47 [3209]" strokeweight="1pt">
                <v:textbox>
                  <w:txbxContent>
                    <w:p w14:paraId="597C4292" w14:textId="77777777" w:rsidR="00AD283A" w:rsidRPr="00D96762" w:rsidRDefault="00AD283A" w:rsidP="00AD283A">
                      <w:r>
                        <w:t xml:space="preserve">8.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E110A" wp14:editId="18008CD8">
                <wp:simplePos x="0" y="0"/>
                <wp:positionH relativeFrom="margin">
                  <wp:posOffset>3019425</wp:posOffset>
                </wp:positionH>
                <wp:positionV relativeFrom="paragraph">
                  <wp:posOffset>1374140</wp:posOffset>
                </wp:positionV>
                <wp:extent cx="1135380" cy="274320"/>
                <wp:effectExtent l="0" t="0" r="26670" b="114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CCF68" w14:textId="77777777" w:rsidR="00AD283A" w:rsidRPr="00D96762" w:rsidRDefault="00AD283A" w:rsidP="00AD283A">
                            <w:r>
                              <w:t xml:space="preserve">7.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110A" id="Rectángulo 17" o:spid="_x0000_s1031" style="position:absolute;margin-left:237.75pt;margin-top:108.2pt;width:89.4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" fillcolor="white [3201]" strokecolor="#70ad47 [3209]" strokeweight="1pt">
                <v:textbox>
                  <w:txbxContent>
                    <w:p w14:paraId="5E4CCF68" w14:textId="77777777" w:rsidR="00AD283A" w:rsidRPr="00D96762" w:rsidRDefault="00AD283A" w:rsidP="00AD283A">
                      <w:r>
                        <w:t xml:space="preserve">7.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7F6A2" wp14:editId="602D9F95">
                <wp:simplePos x="0" y="0"/>
                <wp:positionH relativeFrom="margin">
                  <wp:posOffset>1533525</wp:posOffset>
                </wp:positionH>
                <wp:positionV relativeFrom="paragraph">
                  <wp:posOffset>1406525</wp:posOffset>
                </wp:positionV>
                <wp:extent cx="1379220" cy="274320"/>
                <wp:effectExtent l="0" t="0" r="11430" b="1143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63B09" w14:textId="77777777" w:rsidR="00AD283A" w:rsidRPr="00D96762" w:rsidRDefault="00AD283A" w:rsidP="00AD283A">
                            <w:r>
                              <w:t xml:space="preserve">6.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7F6A2" id="Rectángulo 13" o:spid="_x0000_s1032" style="position:absolute;margin-left:120.75pt;margin-top:110.75pt;width:108.6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" fillcolor="white [3201]" strokecolor="#70ad47 [3209]" strokeweight="1pt">
                <v:textbox>
                  <w:txbxContent>
                    <w:p w14:paraId="5D763B09" w14:textId="77777777" w:rsidR="00AD283A" w:rsidRPr="00D96762" w:rsidRDefault="00AD283A" w:rsidP="00AD283A">
                      <w:r>
                        <w:t xml:space="preserve">6.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00533" wp14:editId="05E448DA">
                <wp:simplePos x="0" y="0"/>
                <wp:positionH relativeFrom="margin">
                  <wp:posOffset>38100</wp:posOffset>
                </wp:positionH>
                <wp:positionV relativeFrom="paragraph">
                  <wp:posOffset>1405255</wp:posOffset>
                </wp:positionV>
                <wp:extent cx="1379220" cy="274320"/>
                <wp:effectExtent l="0" t="0" r="11430" b="114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D479A" w14:textId="77777777" w:rsidR="00AD283A" w:rsidRPr="00D96762" w:rsidRDefault="00AD283A" w:rsidP="00AD283A">
                            <w:r>
                              <w:t xml:space="preserve">5.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00533" id="Rectángulo 20" o:spid="_x0000_s1033" style="position:absolute;margin-left:3pt;margin-top:110.65pt;width:108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" fillcolor="white [3201]" strokecolor="#70ad47 [3209]" strokeweight="1pt">
                <v:textbox>
                  <w:txbxContent>
                    <w:p w14:paraId="3D1D479A" w14:textId="77777777" w:rsidR="00AD283A" w:rsidRPr="00D96762" w:rsidRDefault="00AD283A" w:rsidP="00AD283A">
                      <w:r>
                        <w:t xml:space="preserve">5.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315864" w14:textId="77777777" w:rsidR="00AD283A" w:rsidRDefault="00AD283A" w:rsidP="00AD283A">
      <w:pPr>
        <w:spacing w:line="240" w:lineRule="auto"/>
        <w:rPr>
          <w:rFonts w:ascii="Cambria" w:hAnsi="Cambria" w:cs="Arial"/>
          <w:sz w:val="24"/>
          <w:szCs w:val="24"/>
        </w:rPr>
      </w:pPr>
    </w:p>
    <w:p w14:paraId="19E608A7" w14:textId="2F337218" w:rsidR="00AD283A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continuación, se presentan preguntas y tienes que marcar con una X la alternativa correcta:</w:t>
      </w:r>
    </w:p>
    <w:p w14:paraId="3234FF22" w14:textId="77777777" w:rsidR="00AD283A" w:rsidRDefault="00AD283A" w:rsidP="004B0444">
      <w:pPr>
        <w:spacing w:after="0"/>
        <w:jc w:val="both"/>
        <w:rPr>
          <w:rFonts w:ascii="Cambria" w:hAnsi="Cambria"/>
        </w:rPr>
      </w:pPr>
    </w:p>
    <w:p w14:paraId="44E80C46" w14:textId="28E69D80" w:rsidR="001D2ADF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1C0F8D" w:rsidRPr="004B0444">
        <w:rPr>
          <w:rFonts w:ascii="Cambria" w:hAnsi="Cambria"/>
        </w:rPr>
        <w:t>¿Cuál de las siguientes afirmaciones no corresponde a un fundamento técnico del b</w:t>
      </w:r>
      <w:r>
        <w:rPr>
          <w:rFonts w:ascii="Cambria" w:hAnsi="Cambria"/>
        </w:rPr>
        <w:t>á</w:t>
      </w:r>
      <w:r w:rsidR="001C0F8D" w:rsidRPr="004B0444">
        <w:rPr>
          <w:rFonts w:ascii="Cambria" w:hAnsi="Cambria"/>
        </w:rPr>
        <w:t>squetbol?</w:t>
      </w:r>
      <w:r w:rsidR="001D2ADF" w:rsidRPr="004B0444">
        <w:rPr>
          <w:rFonts w:ascii="Cambria" w:hAnsi="Cambria"/>
        </w:rPr>
        <w:t xml:space="preserve">  </w:t>
      </w:r>
    </w:p>
    <w:p w14:paraId="01307292" w14:textId="152BB778" w:rsidR="001D2ADF" w:rsidRPr="00AD283A" w:rsidRDefault="001D2ADF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A.</w:t>
      </w:r>
      <w:r w:rsidR="001C0F8D" w:rsidRPr="00AD283A">
        <w:rPr>
          <w:rFonts w:ascii="Cambria" w:hAnsi="Cambria"/>
        </w:rPr>
        <w:t xml:space="preserve"> La bandeja </w:t>
      </w:r>
    </w:p>
    <w:p w14:paraId="5C402414" w14:textId="747189B1" w:rsidR="001D2ADF" w:rsidRPr="004B0444" w:rsidRDefault="001D2ADF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B.</w:t>
      </w:r>
      <w:r w:rsidR="001C0F8D" w:rsidRPr="004B0444">
        <w:rPr>
          <w:rFonts w:ascii="Cambria" w:hAnsi="Cambria"/>
        </w:rPr>
        <w:t xml:space="preserve"> Pases</w:t>
      </w:r>
    </w:p>
    <w:p w14:paraId="714EDB94" w14:textId="5591B2BF" w:rsidR="001D2ADF" w:rsidRPr="004B0444" w:rsidRDefault="001D2ADF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C.</w:t>
      </w:r>
      <w:r w:rsidR="001C0F8D" w:rsidRPr="004B0444">
        <w:rPr>
          <w:rFonts w:ascii="Cambria" w:hAnsi="Cambria"/>
        </w:rPr>
        <w:t xml:space="preserve"> Ofensiva </w:t>
      </w:r>
    </w:p>
    <w:p w14:paraId="0DB3B9F1" w14:textId="5C7E4EE0" w:rsidR="00B64107" w:rsidRPr="004B0444" w:rsidRDefault="001D2ADF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D.</w:t>
      </w:r>
      <w:r w:rsidR="001C0F8D" w:rsidRPr="004B0444">
        <w:rPr>
          <w:rFonts w:ascii="Cambria" w:hAnsi="Cambria"/>
        </w:rPr>
        <w:t xml:space="preserve"> Lanzamiento</w:t>
      </w:r>
    </w:p>
    <w:p w14:paraId="3C4F733D" w14:textId="77777777" w:rsidR="004B0444" w:rsidRPr="004B0444" w:rsidRDefault="004B0444" w:rsidP="004B0444">
      <w:pPr>
        <w:spacing w:after="0"/>
        <w:jc w:val="both"/>
        <w:rPr>
          <w:rFonts w:ascii="Cambria" w:hAnsi="Cambria"/>
        </w:rPr>
      </w:pPr>
    </w:p>
    <w:p w14:paraId="35D4A4D3" w14:textId="7C0FCAFC" w:rsidR="001D2ADF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1C0F8D" w:rsidRPr="004B0444">
        <w:rPr>
          <w:rFonts w:ascii="Cambria" w:hAnsi="Cambria"/>
        </w:rPr>
        <w:t>El equipo A tiene el balón y pasa la mitad de la cancha donde defiende el equipo B, el equipo A puede volver nuevamente a su mitad con el balón para protegerlo</w:t>
      </w:r>
      <w:r w:rsidR="001D2ADF" w:rsidRPr="004B0444">
        <w:rPr>
          <w:rFonts w:ascii="Cambria" w:hAnsi="Cambria"/>
        </w:rPr>
        <w:t>.</w:t>
      </w:r>
    </w:p>
    <w:p w14:paraId="220CD64A" w14:textId="38286C53" w:rsidR="001D2ADF" w:rsidRPr="00AD283A" w:rsidRDefault="001D2ADF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A. Verdadero</w:t>
      </w:r>
    </w:p>
    <w:p w14:paraId="01D08087" w14:textId="4ADDA7DF" w:rsidR="001D2ADF" w:rsidRPr="00AD283A" w:rsidRDefault="001D2ADF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 xml:space="preserve">B. Falso </w:t>
      </w:r>
    </w:p>
    <w:p w14:paraId="482D3CE7" w14:textId="77777777" w:rsidR="00507B26" w:rsidRPr="004B0444" w:rsidRDefault="00507B26" w:rsidP="004B0444">
      <w:pPr>
        <w:spacing w:after="0"/>
        <w:jc w:val="both"/>
        <w:rPr>
          <w:rFonts w:ascii="Cambria" w:hAnsi="Cambria"/>
        </w:rPr>
      </w:pPr>
    </w:p>
    <w:p w14:paraId="0E5D6612" w14:textId="6F3EC6A9" w:rsidR="006B1D1D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="006B1D1D" w:rsidRPr="004B0444">
        <w:rPr>
          <w:rFonts w:ascii="Cambria" w:hAnsi="Cambria"/>
        </w:rPr>
        <w:t xml:space="preserve">Regla en donde un jugador esta con posesión de balón en sus manos durante un tiempo máximo determinado. ¿Cuántos segundos son permitidos? </w:t>
      </w:r>
    </w:p>
    <w:p w14:paraId="2ACB0B24" w14:textId="409D7DD9" w:rsidR="006B1D1D" w:rsidRPr="00AD283A" w:rsidRDefault="006B1D1D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A. 8 segundos</w:t>
      </w:r>
    </w:p>
    <w:p w14:paraId="74F1D3A8" w14:textId="05F54E34" w:rsidR="006B1D1D" w:rsidRPr="00AD283A" w:rsidRDefault="006B1D1D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 xml:space="preserve">B. 24 segundos </w:t>
      </w:r>
    </w:p>
    <w:p w14:paraId="2EC5DB90" w14:textId="5322FDF5" w:rsidR="006B1D1D" w:rsidRPr="00AD283A" w:rsidRDefault="006B1D1D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C. 5 segundos</w:t>
      </w:r>
    </w:p>
    <w:p w14:paraId="00757893" w14:textId="227FD5AA" w:rsidR="006B1D1D" w:rsidRPr="00AD283A" w:rsidRDefault="006B1D1D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 xml:space="preserve">D. 3 segundos </w:t>
      </w:r>
    </w:p>
    <w:p w14:paraId="1D349EDF" w14:textId="06BF88C3" w:rsidR="006B1D1D" w:rsidRPr="004B0444" w:rsidRDefault="006B1D1D" w:rsidP="004B0444">
      <w:pPr>
        <w:spacing w:after="0"/>
        <w:jc w:val="both"/>
        <w:rPr>
          <w:rFonts w:ascii="Cambria" w:hAnsi="Cambria"/>
        </w:rPr>
      </w:pPr>
    </w:p>
    <w:p w14:paraId="5796A93C" w14:textId="0CA168C6" w:rsidR="00970B82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4.- </w:t>
      </w:r>
      <w:r w:rsidR="001A10DE" w:rsidRPr="004B0444">
        <w:rPr>
          <w:rFonts w:ascii="Cambria" w:hAnsi="Cambria"/>
        </w:rPr>
        <w:t>Cuando un jugador X realiza la acción de driblear, para generar un pase al compañero A y este ejecuta la</w:t>
      </w:r>
      <w:r w:rsidR="00970B82" w:rsidRPr="004B0444">
        <w:rPr>
          <w:rFonts w:ascii="Cambria" w:hAnsi="Cambria"/>
        </w:rPr>
        <w:t xml:space="preserve"> habilidad de generar dos pasos</w:t>
      </w:r>
      <w:r w:rsidR="004B0444" w:rsidRPr="004B0444">
        <w:rPr>
          <w:rFonts w:ascii="Cambria" w:hAnsi="Cambria"/>
        </w:rPr>
        <w:t>, saltar</w:t>
      </w:r>
      <w:r w:rsidR="00970B82" w:rsidRPr="004B0444">
        <w:rPr>
          <w:rFonts w:ascii="Cambria" w:hAnsi="Cambria"/>
        </w:rPr>
        <w:t xml:space="preserve"> y encestar</w:t>
      </w:r>
      <w:r w:rsidR="001A10DE" w:rsidRPr="004B0444">
        <w:rPr>
          <w:rFonts w:ascii="Cambria" w:hAnsi="Cambria"/>
        </w:rPr>
        <w:t>. ¿Cómo se llama la habilidad?</w:t>
      </w:r>
      <w:r w:rsidR="00970B82" w:rsidRPr="004B0444">
        <w:rPr>
          <w:rFonts w:ascii="Cambria" w:hAnsi="Cambria"/>
        </w:rPr>
        <w:t xml:space="preserve"> </w:t>
      </w:r>
    </w:p>
    <w:p w14:paraId="05FA3DE8" w14:textId="7B4937F5" w:rsidR="001A10DE" w:rsidRPr="00AD283A" w:rsidRDefault="001A10DE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 xml:space="preserve">A. </w:t>
      </w:r>
      <w:r w:rsidR="004B0444" w:rsidRPr="00AD283A">
        <w:rPr>
          <w:rFonts w:ascii="Cambria" w:hAnsi="Cambria"/>
        </w:rPr>
        <w:t>Lanzamiento tiro libre</w:t>
      </w:r>
    </w:p>
    <w:p w14:paraId="3BDD1699" w14:textId="7C9D7F00" w:rsidR="001A10DE" w:rsidRPr="00AD283A" w:rsidRDefault="001A10DE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 xml:space="preserve">B. </w:t>
      </w:r>
      <w:r w:rsidR="004B0444" w:rsidRPr="00AD283A">
        <w:rPr>
          <w:rFonts w:ascii="Cambria" w:hAnsi="Cambria"/>
        </w:rPr>
        <w:t>Lanzamiento en suspensión</w:t>
      </w:r>
    </w:p>
    <w:p w14:paraId="41654F76" w14:textId="77777777" w:rsidR="004B0444" w:rsidRPr="00AD283A" w:rsidRDefault="004B0444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C. Lanzamiento canasta</w:t>
      </w:r>
    </w:p>
    <w:p w14:paraId="06F5DC7D" w14:textId="7C729273" w:rsidR="004B0444" w:rsidRPr="00AD283A" w:rsidRDefault="004B0444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D.  lanzamiento con apoyo</w:t>
      </w:r>
    </w:p>
    <w:p w14:paraId="0F0E7601" w14:textId="38D1C900" w:rsidR="00970B82" w:rsidRPr="004B0444" w:rsidRDefault="00970B82" w:rsidP="004B0444">
      <w:pPr>
        <w:spacing w:after="0"/>
        <w:jc w:val="both"/>
        <w:rPr>
          <w:rFonts w:ascii="Cambria" w:hAnsi="Cambria"/>
        </w:rPr>
      </w:pPr>
    </w:p>
    <w:p w14:paraId="04F4FA30" w14:textId="107F8A3B" w:rsidR="004B0444" w:rsidRPr="00AD283A" w:rsidRDefault="00AD283A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5.-</w:t>
      </w:r>
      <w:r w:rsidR="004B0444" w:rsidRPr="00AD283A">
        <w:rPr>
          <w:rFonts w:ascii="Cambria" w:hAnsi="Cambria"/>
        </w:rPr>
        <w:t>En el b</w:t>
      </w:r>
      <w:r w:rsidRPr="00AD283A">
        <w:rPr>
          <w:rFonts w:ascii="Cambria" w:hAnsi="Cambria"/>
        </w:rPr>
        <w:t>á</w:t>
      </w:r>
      <w:r w:rsidR="004B0444" w:rsidRPr="00AD283A">
        <w:rPr>
          <w:rFonts w:ascii="Cambria" w:hAnsi="Cambria"/>
        </w:rPr>
        <w:t>squetbol es posible dar un salto manteniendo el balón en las manos hasta caer.</w:t>
      </w:r>
    </w:p>
    <w:p w14:paraId="452EB8C9" w14:textId="77777777" w:rsidR="004B0444" w:rsidRPr="00AD283A" w:rsidRDefault="004B0444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A. Verdadero</w:t>
      </w:r>
    </w:p>
    <w:p w14:paraId="2C73DD73" w14:textId="77777777" w:rsidR="004B0444" w:rsidRPr="00AD283A" w:rsidRDefault="004B0444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B. Falso</w:t>
      </w:r>
    </w:p>
    <w:p w14:paraId="1EEA2D88" w14:textId="77777777" w:rsidR="004B0444" w:rsidRPr="004B0444" w:rsidRDefault="004B0444" w:rsidP="004B0444">
      <w:pPr>
        <w:spacing w:after="0"/>
        <w:jc w:val="both"/>
        <w:rPr>
          <w:rFonts w:ascii="Cambria" w:hAnsi="Cambria"/>
        </w:rPr>
      </w:pPr>
    </w:p>
    <w:p w14:paraId="342B868B" w14:textId="35B3A11B" w:rsidR="004B0444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5.-</w:t>
      </w:r>
      <w:r w:rsidR="004B0444" w:rsidRPr="004B0444">
        <w:rPr>
          <w:rFonts w:ascii="Cambria" w:hAnsi="Cambria"/>
        </w:rPr>
        <w:t>Cuando un equipo realiza pases durante 22 segundos en el área del equipo rival y finaliza con un lanzamiento con apoyo pisando la línea</w:t>
      </w:r>
      <w:r>
        <w:rPr>
          <w:rFonts w:ascii="Cambria" w:hAnsi="Cambria"/>
        </w:rPr>
        <w:t xml:space="preserve"> del area</w:t>
      </w:r>
      <w:r w:rsidR="004B0444" w:rsidRPr="004B0444">
        <w:rPr>
          <w:rFonts w:ascii="Cambria" w:hAnsi="Cambria"/>
        </w:rPr>
        <w:t xml:space="preserve"> y encesta ¿A cuántos puntos equivale la jugada? </w:t>
      </w:r>
    </w:p>
    <w:p w14:paraId="24EF4121" w14:textId="7EC5A0D8" w:rsidR="004B0444" w:rsidRPr="004B0444" w:rsidRDefault="004B0444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A. Solo un punto</w:t>
      </w:r>
    </w:p>
    <w:p w14:paraId="7EB88D94" w14:textId="2C37FABD" w:rsidR="004B0444" w:rsidRPr="00AD283A" w:rsidRDefault="004B0444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lastRenderedPageBreak/>
        <w:t>B. Dos puntos</w:t>
      </w:r>
    </w:p>
    <w:p w14:paraId="7A9AE1A6" w14:textId="31D48026" w:rsidR="004B0444" w:rsidRPr="004B0444" w:rsidRDefault="004B0444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C. tres puntos</w:t>
      </w:r>
    </w:p>
    <w:p w14:paraId="40450307" w14:textId="13A187AE" w:rsidR="004B0444" w:rsidRPr="004B0444" w:rsidRDefault="004B0444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 xml:space="preserve">D. Es falta por que pisa la línea del área. </w:t>
      </w:r>
    </w:p>
    <w:p w14:paraId="6318C729" w14:textId="24C3ABCC" w:rsidR="00970B82" w:rsidRPr="004B0444" w:rsidRDefault="00970B82" w:rsidP="004B0444">
      <w:pPr>
        <w:spacing w:after="0"/>
        <w:jc w:val="both"/>
        <w:rPr>
          <w:rFonts w:ascii="Cambria" w:hAnsi="Cambria"/>
        </w:rPr>
      </w:pPr>
    </w:p>
    <w:p w14:paraId="697D96E7" w14:textId="480B50A8" w:rsidR="004B0444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6.- </w:t>
      </w:r>
      <w:r w:rsidR="004B0444" w:rsidRPr="004B0444">
        <w:rPr>
          <w:rFonts w:ascii="Cambria" w:hAnsi="Cambria"/>
        </w:rPr>
        <w:t xml:space="preserve">El equipo A realiza un saque de fondo en dirección al área del equipo B para realizar un lanzamiento de tres puntos ¿Cuál es el tiempo del equipo A para pasar al terreno de juego del equipo B? </w:t>
      </w:r>
    </w:p>
    <w:p w14:paraId="1213118F" w14:textId="77777777" w:rsidR="004B0444" w:rsidRPr="00AD283A" w:rsidRDefault="004B0444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A. 8 segundos</w:t>
      </w:r>
    </w:p>
    <w:p w14:paraId="0095552C" w14:textId="77777777" w:rsidR="004B0444" w:rsidRPr="004B0444" w:rsidRDefault="004B0444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 xml:space="preserve">B. 24 segundos </w:t>
      </w:r>
    </w:p>
    <w:p w14:paraId="7BF131A0" w14:textId="77777777" w:rsidR="004B0444" w:rsidRPr="004B0444" w:rsidRDefault="004B0444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C. 5 segundos</w:t>
      </w:r>
    </w:p>
    <w:p w14:paraId="6F09D39D" w14:textId="77777777" w:rsidR="004B0444" w:rsidRPr="004B0444" w:rsidRDefault="004B0444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 xml:space="preserve">D. 3 segundos </w:t>
      </w:r>
    </w:p>
    <w:p w14:paraId="39A025FE" w14:textId="77777777" w:rsidR="00AD283A" w:rsidRDefault="00AD283A" w:rsidP="004B0444">
      <w:pPr>
        <w:spacing w:after="0"/>
        <w:jc w:val="both"/>
        <w:rPr>
          <w:rFonts w:ascii="Cambria" w:hAnsi="Cambria"/>
        </w:rPr>
      </w:pPr>
    </w:p>
    <w:p w14:paraId="772051E0" w14:textId="1BE37836" w:rsidR="00A216AD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7.- </w:t>
      </w:r>
      <w:r w:rsidR="00A216AD" w:rsidRPr="004B0444">
        <w:rPr>
          <w:rFonts w:ascii="Cambria" w:hAnsi="Cambria"/>
        </w:rPr>
        <w:t>¿Cuáles son las medidas de una cancha de b</w:t>
      </w:r>
      <w:r>
        <w:rPr>
          <w:rFonts w:ascii="Cambria" w:hAnsi="Cambria"/>
        </w:rPr>
        <w:t>á</w:t>
      </w:r>
      <w:r w:rsidR="00A216AD" w:rsidRPr="004B0444">
        <w:rPr>
          <w:rFonts w:ascii="Cambria" w:hAnsi="Cambria"/>
        </w:rPr>
        <w:t>squetbol?</w:t>
      </w:r>
    </w:p>
    <w:p w14:paraId="08586221" w14:textId="63A8BB83" w:rsidR="00A216AD" w:rsidRPr="004B0444" w:rsidRDefault="00A216AD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A. 30 largo x 18 ancho</w:t>
      </w:r>
    </w:p>
    <w:p w14:paraId="14F56BE9" w14:textId="576128F7" w:rsidR="00A216AD" w:rsidRPr="00AD283A" w:rsidRDefault="00A216AD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B. 28 largo x 15 ancho</w:t>
      </w:r>
    </w:p>
    <w:p w14:paraId="35E6C151" w14:textId="5EA7EA31" w:rsidR="00A216AD" w:rsidRPr="004B0444" w:rsidRDefault="00A216AD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C. 25 largo x 18 ancho</w:t>
      </w:r>
    </w:p>
    <w:p w14:paraId="05BC03D0" w14:textId="58159875" w:rsidR="00A216AD" w:rsidRPr="004B0444" w:rsidRDefault="00A216AD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D. 35 largo x 25 ancho</w:t>
      </w:r>
    </w:p>
    <w:p w14:paraId="605E9DDE" w14:textId="184CCD4C" w:rsidR="002105DB" w:rsidRPr="004B0444" w:rsidRDefault="002105DB" w:rsidP="004B0444">
      <w:pPr>
        <w:spacing w:after="0"/>
        <w:jc w:val="both"/>
        <w:rPr>
          <w:rFonts w:ascii="Cambria" w:hAnsi="Cambria"/>
        </w:rPr>
      </w:pPr>
    </w:p>
    <w:p w14:paraId="4E1380E5" w14:textId="2F64BAF5" w:rsidR="00A216AD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8.- </w:t>
      </w:r>
      <w:r w:rsidR="00A216AD" w:rsidRPr="004B0444">
        <w:rPr>
          <w:rFonts w:ascii="Cambria" w:hAnsi="Cambria"/>
        </w:rPr>
        <w:t>¿Cuánto tiempo dura un partido de b</w:t>
      </w:r>
      <w:r>
        <w:rPr>
          <w:rFonts w:ascii="Cambria" w:hAnsi="Cambria"/>
        </w:rPr>
        <w:t>á</w:t>
      </w:r>
      <w:r w:rsidR="00A216AD" w:rsidRPr="004B0444">
        <w:rPr>
          <w:rFonts w:ascii="Cambria" w:hAnsi="Cambria"/>
        </w:rPr>
        <w:t>squetbol?</w:t>
      </w:r>
    </w:p>
    <w:p w14:paraId="69A13967" w14:textId="6E5E97E4" w:rsidR="00A216AD" w:rsidRPr="004B0444" w:rsidRDefault="00A216AD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A. 25 minutos</w:t>
      </w:r>
    </w:p>
    <w:p w14:paraId="249CB3ED" w14:textId="3CD88B50" w:rsidR="00A216AD" w:rsidRPr="004B0444" w:rsidRDefault="00A216AD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B. 35 minutos</w:t>
      </w:r>
    </w:p>
    <w:p w14:paraId="55CEB8BD" w14:textId="236E8AEE" w:rsidR="00A216AD" w:rsidRPr="004B0444" w:rsidRDefault="00A216AD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C. 30 minutos</w:t>
      </w:r>
    </w:p>
    <w:p w14:paraId="62D486D4" w14:textId="6A662D35" w:rsidR="00A216AD" w:rsidRPr="00AD283A" w:rsidRDefault="00A216AD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 xml:space="preserve">D. 40 minutos </w:t>
      </w:r>
    </w:p>
    <w:p w14:paraId="5787C81C" w14:textId="77777777" w:rsidR="004B0444" w:rsidRPr="004B0444" w:rsidRDefault="004B0444" w:rsidP="004B0444">
      <w:pPr>
        <w:spacing w:after="0"/>
        <w:jc w:val="both"/>
        <w:rPr>
          <w:rFonts w:ascii="Cambria" w:hAnsi="Cambria"/>
        </w:rPr>
      </w:pPr>
    </w:p>
    <w:p w14:paraId="3E3C0562" w14:textId="291E1326" w:rsidR="0076549C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9.- </w:t>
      </w:r>
      <w:r w:rsidR="0076549C" w:rsidRPr="004B0444">
        <w:rPr>
          <w:rFonts w:ascii="Cambria" w:hAnsi="Cambria"/>
        </w:rPr>
        <w:t>Si convierto un tiro libre ¿</w:t>
      </w:r>
      <w:r w:rsidR="001A10DE" w:rsidRPr="004B0444">
        <w:rPr>
          <w:rFonts w:ascii="Cambria" w:hAnsi="Cambria"/>
        </w:rPr>
        <w:t>A c</w:t>
      </w:r>
      <w:r w:rsidR="0076549C" w:rsidRPr="004B0444">
        <w:rPr>
          <w:rFonts w:ascii="Cambria" w:hAnsi="Cambria"/>
        </w:rPr>
        <w:t>uántos</w:t>
      </w:r>
      <w:r w:rsidR="001A10DE" w:rsidRPr="004B0444">
        <w:rPr>
          <w:rFonts w:ascii="Cambria" w:hAnsi="Cambria"/>
        </w:rPr>
        <w:t xml:space="preserve"> punto/s equivale</w:t>
      </w:r>
      <w:r w:rsidR="0076549C" w:rsidRPr="004B0444">
        <w:rPr>
          <w:rFonts w:ascii="Cambria" w:hAnsi="Cambria"/>
        </w:rPr>
        <w:t>?</w:t>
      </w:r>
    </w:p>
    <w:p w14:paraId="348CF615" w14:textId="3B02161E" w:rsidR="001A10DE" w:rsidRPr="00AD283A" w:rsidRDefault="001A10DE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A. 1 punto</w:t>
      </w:r>
    </w:p>
    <w:p w14:paraId="5A173EAF" w14:textId="2B2017B9" w:rsidR="001A10DE" w:rsidRPr="004B0444" w:rsidRDefault="001A10DE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B. 2 puntos</w:t>
      </w:r>
    </w:p>
    <w:p w14:paraId="093AD014" w14:textId="3442F579" w:rsidR="001A10DE" w:rsidRPr="004B0444" w:rsidRDefault="001A10DE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C. 3 puntos</w:t>
      </w:r>
    </w:p>
    <w:p w14:paraId="07CFEBF1" w14:textId="258D5A21" w:rsidR="001A10DE" w:rsidRPr="004B0444" w:rsidRDefault="001A10DE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D. 4 puntos</w:t>
      </w:r>
    </w:p>
    <w:p w14:paraId="3AC77343" w14:textId="004E5050" w:rsidR="001A10DE" w:rsidRPr="004B0444" w:rsidRDefault="001A10DE" w:rsidP="004B0444">
      <w:pPr>
        <w:spacing w:after="0"/>
        <w:jc w:val="both"/>
        <w:rPr>
          <w:rFonts w:ascii="Cambria" w:hAnsi="Cambria"/>
        </w:rPr>
      </w:pPr>
    </w:p>
    <w:p w14:paraId="576BADCE" w14:textId="3247B144" w:rsidR="001A10DE" w:rsidRPr="004B0444" w:rsidRDefault="00AD283A" w:rsidP="004B044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10.- </w:t>
      </w:r>
      <w:r w:rsidR="001A10DE" w:rsidRPr="004B0444">
        <w:rPr>
          <w:rFonts w:ascii="Cambria" w:hAnsi="Cambria"/>
        </w:rPr>
        <w:t>¿Cuantos pasos se pueden hacer sin botear/driblear con el balón?</w:t>
      </w:r>
    </w:p>
    <w:p w14:paraId="3E34C036" w14:textId="7CF4F1FA" w:rsidR="001A10DE" w:rsidRPr="004B0444" w:rsidRDefault="001A10DE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A. 3 pasos</w:t>
      </w:r>
    </w:p>
    <w:p w14:paraId="5BF3F1E3" w14:textId="766C4C49" w:rsidR="001A10DE" w:rsidRPr="004B0444" w:rsidRDefault="001A10DE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>B. 1 paso</w:t>
      </w:r>
    </w:p>
    <w:p w14:paraId="33B77472" w14:textId="1106C0E5" w:rsidR="001A10DE" w:rsidRPr="00AD283A" w:rsidRDefault="001A10DE" w:rsidP="004B0444">
      <w:pPr>
        <w:spacing w:after="0"/>
        <w:jc w:val="both"/>
        <w:rPr>
          <w:rFonts w:ascii="Cambria" w:hAnsi="Cambria"/>
        </w:rPr>
      </w:pPr>
      <w:r w:rsidRPr="00AD283A">
        <w:rPr>
          <w:rFonts w:ascii="Cambria" w:hAnsi="Cambria"/>
        </w:rPr>
        <w:t>C. 2 pasos</w:t>
      </w:r>
    </w:p>
    <w:p w14:paraId="4B22D4B4" w14:textId="00D923F3" w:rsidR="001A10DE" w:rsidRDefault="001A10DE" w:rsidP="004B0444">
      <w:pPr>
        <w:spacing w:after="0"/>
        <w:jc w:val="both"/>
        <w:rPr>
          <w:rFonts w:ascii="Cambria" w:hAnsi="Cambria"/>
        </w:rPr>
      </w:pPr>
      <w:r w:rsidRPr="004B0444">
        <w:rPr>
          <w:rFonts w:ascii="Cambria" w:hAnsi="Cambria"/>
        </w:rPr>
        <w:t xml:space="preserve">D. ningún paso </w:t>
      </w:r>
    </w:p>
    <w:p w14:paraId="2544C791" w14:textId="5AA8D88C" w:rsidR="00DD0EA6" w:rsidRDefault="00DD0EA6" w:rsidP="004B0444">
      <w:pPr>
        <w:spacing w:after="0"/>
        <w:jc w:val="both"/>
        <w:rPr>
          <w:rFonts w:ascii="Cambria" w:hAnsi="Cambria"/>
        </w:rPr>
      </w:pPr>
    </w:p>
    <w:p w14:paraId="7B1143DE" w14:textId="5FE37F16" w:rsidR="00DD0EA6" w:rsidRDefault="00AD283A" w:rsidP="00DD0EA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11.- </w:t>
      </w:r>
      <w:r w:rsidR="00DD0EA6">
        <w:rPr>
          <w:rFonts w:ascii="Cambria" w:hAnsi="Cambria"/>
        </w:rPr>
        <w:t>Es un jugador d</w:t>
      </w:r>
      <w:r w:rsidR="00DD0EA6" w:rsidRPr="00DD0EA6">
        <w:rPr>
          <w:rFonts w:ascii="Cambria" w:hAnsi="Cambria"/>
        </w:rPr>
        <w:t>e estatura más baja, por lo general, con cualidades de rapidez y agilidad. Su función es sumar puntos en su equipo, mediante tiros de calidad y buena capacidad para encestar.</w:t>
      </w:r>
      <w:r w:rsidR="00DD0EA6">
        <w:rPr>
          <w:rFonts w:ascii="Cambria" w:hAnsi="Cambria"/>
        </w:rPr>
        <w:t xml:space="preserve"> ¿A que jugador se hace referencia?</w:t>
      </w:r>
    </w:p>
    <w:p w14:paraId="7AD2AE3D" w14:textId="21DAA195" w:rsidR="00DD0EA6" w:rsidRDefault="00DD0EA6" w:rsidP="00DD0EA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A. Alero</w:t>
      </w:r>
    </w:p>
    <w:p w14:paraId="5B759935" w14:textId="3C41BCB0" w:rsidR="00DD0EA6" w:rsidRPr="00AD283A" w:rsidRDefault="00DD0EA6" w:rsidP="00DD0EA6">
      <w:pPr>
        <w:spacing w:after="0" w:line="240" w:lineRule="auto"/>
        <w:jc w:val="both"/>
        <w:rPr>
          <w:rFonts w:ascii="Cambria" w:hAnsi="Cambria"/>
        </w:rPr>
      </w:pPr>
      <w:r w:rsidRPr="00AD283A">
        <w:rPr>
          <w:rFonts w:ascii="Cambria" w:hAnsi="Cambria"/>
        </w:rPr>
        <w:t>B. Escolta</w:t>
      </w:r>
    </w:p>
    <w:p w14:paraId="40F08028" w14:textId="56E8DC00" w:rsidR="00DD0EA6" w:rsidRDefault="00DD0EA6" w:rsidP="00DD0EA6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C. Pívot</w:t>
      </w:r>
    </w:p>
    <w:p w14:paraId="1A885428" w14:textId="3DF5EA9B" w:rsidR="00DD0EA6" w:rsidRPr="004B0444" w:rsidRDefault="00DD0EA6" w:rsidP="00AD283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D. Alero-pívot </w:t>
      </w:r>
    </w:p>
    <w:sectPr w:rsidR="00DD0EA6" w:rsidRPr="004B0444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428E" w14:textId="77777777" w:rsidR="00C5136B" w:rsidRDefault="00C5136B" w:rsidP="00DD0EA6">
      <w:pPr>
        <w:spacing w:after="0" w:line="240" w:lineRule="auto"/>
      </w:pPr>
      <w:r>
        <w:separator/>
      </w:r>
    </w:p>
  </w:endnote>
  <w:endnote w:type="continuationSeparator" w:id="0">
    <w:p w14:paraId="60F83AAA" w14:textId="77777777" w:rsidR="00C5136B" w:rsidRDefault="00C5136B" w:rsidP="00DD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A725D" w14:textId="77777777" w:rsidR="00C5136B" w:rsidRDefault="00C5136B" w:rsidP="00DD0EA6">
      <w:pPr>
        <w:spacing w:after="0" w:line="240" w:lineRule="auto"/>
      </w:pPr>
      <w:r>
        <w:separator/>
      </w:r>
    </w:p>
  </w:footnote>
  <w:footnote w:type="continuationSeparator" w:id="0">
    <w:p w14:paraId="65722420" w14:textId="77777777" w:rsidR="00C5136B" w:rsidRDefault="00C5136B" w:rsidP="00DD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833D" w14:textId="509BC799" w:rsidR="00DD0EA6" w:rsidRDefault="00DD0EA6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451559" wp14:editId="0036BF4A">
              <wp:simplePos x="0" y="0"/>
              <wp:positionH relativeFrom="margin">
                <wp:posOffset>-381000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57A70" w14:textId="79194E47" w:rsidR="00DD0EA6" w:rsidRPr="00F15790" w:rsidRDefault="00DD0EA6" w:rsidP="00DD0EA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D28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UTP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16E700D1" w14:textId="77777777" w:rsidR="00DD0EA6" w:rsidRPr="001158F0" w:rsidRDefault="00DD0EA6" w:rsidP="00DD0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7171B82" w14:textId="77777777" w:rsidR="00DD0EA6" w:rsidRPr="001158F0" w:rsidRDefault="00DD0EA6" w:rsidP="00DD0E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870BF1" w14:textId="77777777" w:rsidR="00DD0EA6" w:rsidRPr="001158F0" w:rsidRDefault="00DD0EA6" w:rsidP="00DD0EA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3E1DB7E" w14:textId="77777777" w:rsidR="00DD0EA6" w:rsidRDefault="00DD0EA6" w:rsidP="00DD0EA6"/>
                          <w:p w14:paraId="7AAE3A6D" w14:textId="77777777" w:rsidR="00DD0EA6" w:rsidRDefault="00DD0EA6" w:rsidP="00DD0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CB2EA" w14:textId="77777777" w:rsidR="00DD0EA6" w:rsidRPr="00F15790" w:rsidRDefault="00DD0EA6" w:rsidP="00DD0EA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8E86C9B" w14:textId="77777777" w:rsidR="00DD0EA6" w:rsidRPr="001158F0" w:rsidRDefault="00DD0EA6" w:rsidP="00DD0EA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79B7FF5" w14:textId="77777777" w:rsidR="00DD0EA6" w:rsidRDefault="00DD0EA6" w:rsidP="00DD0EA6"/>
                            <w:p w14:paraId="7388810A" w14:textId="77777777" w:rsidR="00DD0EA6" w:rsidRDefault="00DD0EA6" w:rsidP="00DD0E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451559" id="Grupo 5" o:spid="_x0000_s1034" style="position:absolute;margin-left:-30pt;margin-top:-16.85pt;width:541.5pt;height:51.3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PMqlcqQMAAO8KAAAOAAAAAAAAAAAAAAAAADwCAABk&#10;cnMvZTJvRG9jLnhtbFBLAQItAAoAAAAAAAAAIQC8M0XEsBQAALAUAAAVAAAAAAAAAAAAAAAAABEG&#10;AABkcnMvbWVkaWEvaW1hZ2UxLmpwZWdQSwECLQAUAAYACAAAACEAKPX/x+IAAAALAQAADwAAAAAA&#10;AAAAAAAAAAD0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5757A70" w14:textId="79194E47" w:rsidR="00DD0EA6" w:rsidRPr="00F15790" w:rsidRDefault="00DD0EA6" w:rsidP="00DD0EA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AD283A">
                        <w:rPr>
                          <w:rFonts w:ascii="Cambria" w:hAnsi="Cambria"/>
                          <w:sz w:val="16"/>
                          <w:szCs w:val="16"/>
                        </w:rPr>
                        <w:t>UTP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16E700D1" w14:textId="77777777" w:rsidR="00DD0EA6" w:rsidRPr="001158F0" w:rsidRDefault="00DD0EA6" w:rsidP="00DD0E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7171B82" w14:textId="77777777" w:rsidR="00DD0EA6" w:rsidRPr="001158F0" w:rsidRDefault="00DD0EA6" w:rsidP="00DD0EA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870BF1" w14:textId="77777777" w:rsidR="00DD0EA6" w:rsidRPr="001158F0" w:rsidRDefault="00DD0EA6" w:rsidP="00DD0EA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3E1DB7E" w14:textId="77777777" w:rsidR="00DD0EA6" w:rsidRDefault="00DD0EA6" w:rsidP="00DD0EA6"/>
                    <w:p w14:paraId="7AAE3A6D" w14:textId="77777777" w:rsidR="00DD0EA6" w:rsidRDefault="00DD0EA6" w:rsidP="00DD0EA6"/>
                  </w:txbxContent>
                </v:textbox>
              </v:shape>
              <v:group id="Grupo 4" o:spid="_x0000_s1036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7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  <v:imagedata r:id="rId2" o:title="descarga"/>
                </v:shape>
                <v:shape id="Cuadro de texto 2" o:spid="_x0000_s1038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067CB2EA" w14:textId="77777777" w:rsidR="00DD0EA6" w:rsidRPr="00F15790" w:rsidRDefault="00DD0EA6" w:rsidP="00DD0EA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78E86C9B" w14:textId="77777777" w:rsidR="00DD0EA6" w:rsidRPr="001158F0" w:rsidRDefault="00DD0EA6" w:rsidP="00DD0EA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79B7FF5" w14:textId="77777777" w:rsidR="00DD0EA6" w:rsidRDefault="00DD0EA6" w:rsidP="00DD0EA6"/>
                      <w:p w14:paraId="7388810A" w14:textId="77777777" w:rsidR="00DD0EA6" w:rsidRDefault="00DD0EA6" w:rsidP="00DD0EA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4A5B"/>
    <w:multiLevelType w:val="hybridMultilevel"/>
    <w:tmpl w:val="AADEB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05C32"/>
    <w:multiLevelType w:val="hybridMultilevel"/>
    <w:tmpl w:val="18CEF1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86424">
    <w:abstractNumId w:val="0"/>
  </w:num>
  <w:num w:numId="2" w16cid:durableId="139974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8D"/>
    <w:rsid w:val="001A10DE"/>
    <w:rsid w:val="001C0F8D"/>
    <w:rsid w:val="001D2ADF"/>
    <w:rsid w:val="002105DB"/>
    <w:rsid w:val="0042096F"/>
    <w:rsid w:val="004B0444"/>
    <w:rsid w:val="00507B26"/>
    <w:rsid w:val="00536D6E"/>
    <w:rsid w:val="006B1D1D"/>
    <w:rsid w:val="0076549C"/>
    <w:rsid w:val="008E1342"/>
    <w:rsid w:val="00970B82"/>
    <w:rsid w:val="0098148D"/>
    <w:rsid w:val="00A216AD"/>
    <w:rsid w:val="00AD0095"/>
    <w:rsid w:val="00AD283A"/>
    <w:rsid w:val="00AF7182"/>
    <w:rsid w:val="00B64107"/>
    <w:rsid w:val="00C5136B"/>
    <w:rsid w:val="00DD0EA6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8878F"/>
  <w15:chartTrackingRefBased/>
  <w15:docId w15:val="{1E638E3D-4E7D-4522-9031-1F0618E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E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0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EA6"/>
  </w:style>
  <w:style w:type="paragraph" w:styleId="Piedepgina">
    <w:name w:val="footer"/>
    <w:basedOn w:val="Normal"/>
    <w:link w:val="PiedepginaCar"/>
    <w:uiPriority w:val="99"/>
    <w:unhideWhenUsed/>
    <w:rsid w:val="00DD0E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EA6"/>
  </w:style>
  <w:style w:type="table" w:styleId="Tablaconcuadrcula">
    <w:name w:val="Table Grid"/>
    <w:basedOn w:val="Tablanormal"/>
    <w:uiPriority w:val="39"/>
    <w:rsid w:val="00AD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yvette lezana sepulveda</dc:creator>
  <cp:keywords/>
  <dc:description/>
  <cp:lastModifiedBy>pablo espinosa perez</cp:lastModifiedBy>
  <cp:revision>2</cp:revision>
  <cp:lastPrinted>2024-07-12T20:31:00Z</cp:lastPrinted>
  <dcterms:created xsi:type="dcterms:W3CDTF">2024-09-04T17:10:00Z</dcterms:created>
  <dcterms:modified xsi:type="dcterms:W3CDTF">2024-09-04T17:10:00Z</dcterms:modified>
</cp:coreProperties>
</file>