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A44E" w14:textId="52A2238C" w:rsidR="00F03870" w:rsidRPr="0016525A" w:rsidRDefault="008466E9" w:rsidP="00F03870">
      <w:pPr>
        <w:jc w:val="center"/>
        <w:rPr>
          <w:rFonts w:ascii="Cambria" w:hAnsi="Cambria"/>
          <w:b/>
          <w:bCs/>
          <w:u w:val="single"/>
        </w:rPr>
      </w:pPr>
      <w:r w:rsidRPr="0016525A">
        <w:rPr>
          <w:rFonts w:ascii="Cambria" w:hAnsi="Cambria"/>
          <w:b/>
          <w:bCs/>
          <w:u w:val="single"/>
        </w:rPr>
        <w:t>C</w:t>
      </w:r>
      <w:r w:rsidR="0016525A" w:rsidRPr="0016525A">
        <w:rPr>
          <w:rFonts w:ascii="Cambria" w:hAnsi="Cambria"/>
          <w:b/>
          <w:bCs/>
          <w:u w:val="single"/>
        </w:rPr>
        <w:t>Á</w:t>
      </w:r>
      <w:r w:rsidRPr="0016525A">
        <w:rPr>
          <w:rFonts w:ascii="Cambria" w:hAnsi="Cambria"/>
          <w:b/>
          <w:bCs/>
          <w:u w:val="single"/>
        </w:rPr>
        <w:t>PSULA N°</w:t>
      </w:r>
      <w:r w:rsidR="00036867" w:rsidRPr="0016525A">
        <w:rPr>
          <w:rFonts w:ascii="Cambria" w:hAnsi="Cambria"/>
          <w:b/>
          <w:bCs/>
          <w:u w:val="single"/>
        </w:rPr>
        <w:t>1</w:t>
      </w:r>
      <w:r w:rsidR="0016525A" w:rsidRPr="0016525A">
        <w:rPr>
          <w:rFonts w:ascii="Cambria" w:hAnsi="Cambria"/>
          <w:b/>
          <w:bCs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90"/>
      </w:tblGrid>
      <w:tr w:rsidR="0016525A" w:rsidRPr="0016525A" w14:paraId="0A8E39F9" w14:textId="77777777" w:rsidTr="0016525A">
        <w:trPr>
          <w:jc w:val="center"/>
        </w:trPr>
        <w:tc>
          <w:tcPr>
            <w:tcW w:w="6990" w:type="dxa"/>
          </w:tcPr>
          <w:p w14:paraId="63D20171" w14:textId="3819618D" w:rsidR="0016525A" w:rsidRPr="0016525A" w:rsidRDefault="0016525A" w:rsidP="00F03870">
            <w:pPr>
              <w:jc w:val="center"/>
              <w:rPr>
                <w:rFonts w:ascii="Cambria" w:hAnsi="Cambria"/>
              </w:rPr>
            </w:pPr>
            <w:r w:rsidRPr="0016525A">
              <w:rPr>
                <w:rFonts w:ascii="Cambria" w:hAnsi="Cambria"/>
              </w:rPr>
              <w:t>Material adicional: estructura administrativa</w:t>
            </w:r>
          </w:p>
        </w:tc>
      </w:tr>
    </w:tbl>
    <w:p w14:paraId="2F58B4D4" w14:textId="77777777" w:rsidR="0016525A" w:rsidRPr="0016525A" w:rsidRDefault="0016525A" w:rsidP="00F03870">
      <w:pPr>
        <w:jc w:val="center"/>
        <w:rPr>
          <w:rFonts w:ascii="Cambria" w:hAnsi="Cambria"/>
        </w:rPr>
      </w:pPr>
    </w:p>
    <w:p w14:paraId="2050992D" w14:textId="102BCD1B" w:rsidR="0086372F" w:rsidRPr="0016525A" w:rsidRDefault="0016525A" w:rsidP="00036867">
      <w:pPr>
        <w:rPr>
          <w:rFonts w:ascii="Cambria" w:hAnsi="Cambria"/>
        </w:rPr>
      </w:pPr>
      <w:r w:rsidRPr="0016525A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103D816" wp14:editId="5854B6AA">
            <wp:simplePos x="0" y="0"/>
            <wp:positionH relativeFrom="column">
              <wp:posOffset>3825240</wp:posOffset>
            </wp:positionH>
            <wp:positionV relativeFrom="paragraph">
              <wp:posOffset>5715</wp:posOffset>
            </wp:positionV>
            <wp:extent cx="2343150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25A">
        <w:rPr>
          <w:rFonts w:ascii="Cambria" w:hAnsi="Cambria"/>
        </w:rPr>
        <w:t xml:space="preserve">1.- </w:t>
      </w:r>
      <w:r w:rsidR="005442DC" w:rsidRPr="0016525A">
        <w:rPr>
          <w:rFonts w:ascii="Cambria" w:hAnsi="Cambria"/>
        </w:rPr>
        <w:t xml:space="preserve">Observa el siguiente video y luego responde las preguntas </w:t>
      </w:r>
    </w:p>
    <w:p w14:paraId="08DA8215" w14:textId="32415A23" w:rsidR="005442DC" w:rsidRPr="0016525A" w:rsidRDefault="00000000" w:rsidP="00036867">
      <w:pPr>
        <w:rPr>
          <w:rFonts w:ascii="Cambria" w:hAnsi="Cambria"/>
        </w:rPr>
      </w:pPr>
      <w:hyperlink r:id="rId8" w:history="1">
        <w:r w:rsidR="005442DC" w:rsidRPr="0016525A">
          <w:rPr>
            <w:rStyle w:val="Hipervnculo"/>
            <w:rFonts w:ascii="Cambria" w:hAnsi="Cambria"/>
          </w:rPr>
          <w:t>https://www.youtube.com/watch?v=4EW6dYojvBE</w:t>
        </w:r>
      </w:hyperlink>
      <w:r w:rsidR="005442DC" w:rsidRPr="0016525A">
        <w:rPr>
          <w:rFonts w:ascii="Cambria" w:hAnsi="Cambria"/>
        </w:rPr>
        <w:t xml:space="preserve"> </w:t>
      </w:r>
    </w:p>
    <w:p w14:paraId="31D9A7A2" w14:textId="54B73600" w:rsidR="005442DC" w:rsidRPr="0016525A" w:rsidRDefault="005442DC" w:rsidP="00036867">
      <w:pPr>
        <w:rPr>
          <w:rFonts w:ascii="Cambria" w:hAnsi="Cambria"/>
        </w:rPr>
      </w:pPr>
    </w:p>
    <w:p w14:paraId="5D8D5789" w14:textId="778A80BE" w:rsidR="0086372F" w:rsidRPr="0016525A" w:rsidRDefault="0016525A" w:rsidP="0016525A">
      <w:pPr>
        <w:rPr>
          <w:rFonts w:ascii="Cambria" w:hAnsi="Cambria"/>
        </w:rPr>
      </w:pPr>
      <w:r w:rsidRPr="0016525A">
        <w:rPr>
          <w:rFonts w:ascii="Cambria" w:hAnsi="Cambria"/>
        </w:rPr>
        <w:t xml:space="preserve">2.- </w:t>
      </w:r>
      <w:r w:rsidR="005442DC" w:rsidRPr="0016525A">
        <w:rPr>
          <w:rFonts w:ascii="Cambria" w:hAnsi="Cambria"/>
        </w:rPr>
        <w:t xml:space="preserve">Explica con tus palabras en al menos 5 líneas el contenido del </w:t>
      </w:r>
      <w:r w:rsidRPr="0016525A">
        <w:rPr>
          <w:rFonts w:ascii="Cambria" w:hAnsi="Cambria"/>
        </w:rPr>
        <w:t xml:space="preserve">video </w:t>
      </w:r>
    </w:p>
    <w:p w14:paraId="25A951FC" w14:textId="325D8747" w:rsidR="005442DC" w:rsidRPr="0016525A" w:rsidRDefault="005442DC" w:rsidP="005442DC">
      <w:pPr>
        <w:rPr>
          <w:rFonts w:ascii="Cambria" w:hAnsi="Cambria"/>
        </w:rPr>
      </w:pPr>
      <w:r w:rsidRPr="0016525A">
        <w:rPr>
          <w:rFonts w:ascii="Cambria" w:hAnsi="Cambria"/>
        </w:rPr>
        <w:t>___________________________________________________________________________________________________</w:t>
      </w:r>
      <w:r w:rsidRPr="0016525A">
        <w:rPr>
          <w:rFonts w:ascii="Cambria" w:hAnsi="Cambria"/>
        </w:rPr>
        <w:br/>
      </w:r>
      <w:r w:rsidRPr="0016525A">
        <w:rPr>
          <w:rFonts w:ascii="Cambria" w:hAnsi="Cambria"/>
        </w:rPr>
        <w:br/>
        <w:t>___________________________________________________________________________________________________</w:t>
      </w:r>
    </w:p>
    <w:p w14:paraId="124D164F" w14:textId="491B7992" w:rsidR="005442DC" w:rsidRPr="0016525A" w:rsidRDefault="005442DC" w:rsidP="005442DC">
      <w:pPr>
        <w:rPr>
          <w:rFonts w:ascii="Cambria" w:hAnsi="Cambria"/>
        </w:rPr>
      </w:pPr>
      <w:r w:rsidRPr="0016525A">
        <w:rPr>
          <w:rFonts w:ascii="Cambria" w:hAnsi="Cambria"/>
        </w:rPr>
        <w:t>___________________________________________________________________________________________________</w:t>
      </w:r>
      <w:r w:rsidRPr="0016525A">
        <w:rPr>
          <w:rFonts w:ascii="Cambria" w:hAnsi="Cambria"/>
        </w:rPr>
        <w:br/>
      </w:r>
      <w:r w:rsidRPr="0016525A">
        <w:rPr>
          <w:rFonts w:ascii="Cambria" w:hAnsi="Cambria"/>
        </w:rPr>
        <w:br/>
        <w:t>___________________________________________________________________________________________________</w:t>
      </w:r>
    </w:p>
    <w:p w14:paraId="15E74A0C" w14:textId="77777777" w:rsidR="005442DC" w:rsidRPr="0016525A" w:rsidRDefault="005442DC" w:rsidP="005442DC">
      <w:pPr>
        <w:rPr>
          <w:rFonts w:ascii="Cambria" w:hAnsi="Cambria"/>
        </w:rPr>
      </w:pPr>
      <w:r w:rsidRPr="0016525A">
        <w:rPr>
          <w:rFonts w:ascii="Cambria" w:hAnsi="Cambria"/>
        </w:rPr>
        <w:t>___________________________________________________________________________________________________</w:t>
      </w:r>
      <w:r w:rsidRPr="0016525A">
        <w:rPr>
          <w:rFonts w:ascii="Cambria" w:hAnsi="Cambria"/>
        </w:rPr>
        <w:br/>
      </w:r>
      <w:r w:rsidRPr="0016525A">
        <w:rPr>
          <w:rFonts w:ascii="Cambria" w:hAnsi="Cambria"/>
        </w:rPr>
        <w:br/>
        <w:t>___________________________________________________________________________________________________</w:t>
      </w:r>
    </w:p>
    <w:p w14:paraId="3E13BA85" w14:textId="77777777" w:rsidR="005442DC" w:rsidRPr="0016525A" w:rsidRDefault="005442DC" w:rsidP="005442DC">
      <w:pPr>
        <w:rPr>
          <w:rFonts w:ascii="Cambria" w:hAnsi="Cambria"/>
        </w:rPr>
      </w:pPr>
    </w:p>
    <w:p w14:paraId="7DFDF280" w14:textId="77777777" w:rsidR="005442DC" w:rsidRPr="0016525A" w:rsidRDefault="005442DC" w:rsidP="005442DC">
      <w:pPr>
        <w:rPr>
          <w:rFonts w:ascii="Cambria" w:hAnsi="Cambria"/>
        </w:rPr>
      </w:pPr>
    </w:p>
    <w:sectPr w:rsidR="005442DC" w:rsidRPr="0016525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BE4A" w14:textId="77777777" w:rsidR="00D31436" w:rsidRDefault="00D31436" w:rsidP="008466E9">
      <w:pPr>
        <w:spacing w:after="0" w:line="240" w:lineRule="auto"/>
      </w:pPr>
      <w:r>
        <w:separator/>
      </w:r>
    </w:p>
  </w:endnote>
  <w:endnote w:type="continuationSeparator" w:id="0">
    <w:p w14:paraId="2DC98A81" w14:textId="77777777" w:rsidR="00D31436" w:rsidRDefault="00D31436" w:rsidP="0084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195BB" w14:textId="77777777" w:rsidR="00D31436" w:rsidRDefault="00D31436" w:rsidP="008466E9">
      <w:pPr>
        <w:spacing w:after="0" w:line="240" w:lineRule="auto"/>
      </w:pPr>
      <w:r>
        <w:separator/>
      </w:r>
    </w:p>
  </w:footnote>
  <w:footnote w:type="continuationSeparator" w:id="0">
    <w:p w14:paraId="17C7F2AF" w14:textId="77777777" w:rsidR="00D31436" w:rsidRDefault="00D31436" w:rsidP="0084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09FE" w14:textId="08D819AD" w:rsidR="008466E9" w:rsidRDefault="008466E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25423" wp14:editId="643061AD">
              <wp:simplePos x="0" y="0"/>
              <wp:positionH relativeFrom="column">
                <wp:posOffset>4175760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2D5DE" w14:textId="77777777" w:rsidR="008466E9" w:rsidRDefault="008466E9" w:rsidP="008466E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254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8.8pt;margin-top:-22.55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DPAD6OIA&#10;AAAKAQAADwAAAGRycy9kb3ducmV2LnhtbEyPwU7DMAyG70i8Q2Qkbls6RMtamk4IgWDSqo2CxDVr&#10;TFtokirJ1rKnx5zgaPvT7+/PV5Pu2RGd76wRsJhHwNDUVnWmEfD2+jhbAvNBGiV7a1DAN3pYFedn&#10;ucyUHc0LHqvQMAoxPpMC2hCGjHNft6iln9sBDd0+rNMy0OgarpwcKVz3/CqKEq5lZ+hDKwe8b7H+&#10;qg5awPtYPbntev25G57L0/ZUlRt8KIW4vJjuboEFnMIfDL/6pA4FOe3twSjPegFJfJMQKmB2HS+A&#10;EZGmKW32AuIoBV7k/H+F4gcAAP//AwBQSwECLQAUAAYACAAAACEAtoM4kv4AAADhAQAAEwAAAAAA&#10;AAAAAAAAAAAAAAAAW0NvbnRlbnRfVHlwZXNdLnhtbFBLAQItABQABgAIAAAAIQA4/SH/1gAAAJQB&#10;AAALAAAAAAAAAAAAAAAAAC8BAABfcmVscy8ucmVsc1BLAQItABQABgAIAAAAIQC0JC6OPwIAAHYE&#10;AAAOAAAAAAAAAAAAAAAAAC4CAABkcnMvZTJvRG9jLnhtbFBLAQItABQABgAIAAAAIQAM8APo4gAA&#10;AAoBAAAPAAAAAAAAAAAAAAAAAJkEAABkcnMvZG93bnJldi54bWxQSwUGAAAAAAQABADzAAAAqAUA&#10;AAAA&#10;" fillcolor="window" stroked="f" strokeweight=".5pt">
              <v:textbox>
                <w:txbxContent>
                  <w:p w14:paraId="56C2D5DE" w14:textId="77777777" w:rsidR="008466E9" w:rsidRDefault="008466E9" w:rsidP="008466E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2A578" wp14:editId="4CEABBB8">
              <wp:simplePos x="0" y="0"/>
              <wp:positionH relativeFrom="column">
                <wp:posOffset>-857250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BF6260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0A2DC76F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948968A" w14:textId="77777777" w:rsidR="008466E9" w:rsidRDefault="008466E9" w:rsidP="008466E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0C3DBDE" w14:textId="77777777" w:rsidR="008466E9" w:rsidRDefault="008466E9" w:rsidP="00846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2A578" id="Grupo 2" o:spid="_x0000_s1027" style="position:absolute;margin-left:-67.5pt;margin-top:-14.4pt;width:237.75pt;height:49.5pt;z-index:25165824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gCWIgMAAIgHAAAOAAAAZHJzL2Uyb0RvYy54bWykVe1umzAU/T9p72D5&#10;f0tCSdegkKpr16pSt1Vr9wDGGLAKtmebQPb0uzYk5GNaqy5SkI19r885PveyuOzqCq2YNlyKBE9P&#10;JxgxQWXGRZHgn8+3JxcYGUtERiopWILXzODL5ccPi1bFLJSlrDKmESQRJm5VgktrVRwEhpasJuZU&#10;KiZgMZe6JhamuggyTVrIXldBOJmcB63UmdKSMmPg7U2/iJc+f54zar/nuWEWVQkGbNY/tX+m7hks&#10;FyQuNFElpwMM8g4UNeECDt2muiGWoEbzo1Q1p1oamdtTKutA5jmnzHMANtPJAZs7LRvluRRxW6it&#10;TCDtgU7vTku/re60elKPGpRoVQFa+BlK268ygwsjjZWeWZfr2jEEzKjzAq63ArLOIgovzybTeRTO&#10;MKKwdh5enM8GhWkJ13AURssvQ2D0aTZEzec+JCBxf2CwA8ohBJuYUQnzf0o8lUQxL7CJQYlHjXgG&#10;LDASpAbuz47XZ9mh0PnEnQ2bnFbIdvAa/O6VMepB0heDhLwuiSjYldayLRnJAN3URQKHbWifx7gk&#10;r0kMjsDoWORoNot6hQ+1IrHSxt4xWSM3SLAG/3uIZPVgrEMybnF3aWTFs1teVX6ii/S60mhFoFZu&#10;/c+DP9hWCbdZSBfWZ3RvPEXHqudnu7TzWnr+jn4qszVw1rIvQWgZMCil/o1RC+WXYPOrIZphVN0L&#10;0G0+jSJXr34SzT6FMNG7K+nuChEUUiXYYtQPr21f443SvCjhpP6mhLwCO+fcSzGiGuCDsZYLxWkM&#10;/6HWYHTksNd7EkTZxnHp+1r9phw10S+NOoG2oIjlKa+4XfsWBxfoQInVI6dOXzcZzQpW6M16X5OC&#10;CRS5O9ts6QPgzjk9sKhRYA0nyz9cu58lcNM9EGnF1cY8bjzQBeUPutNfFOs7342kTc2E7Vu5ZhUw&#10;l8KUXBm47pjVKcvAxfeZtxEYUdMfgBsYwthqZmnphjlYcXgPBt8ueMQjSIf/TXUHVoOqC8F//qBN&#10;c4ucB11ji872W9RYU28su7F4NpjAgW4If+9F3+5htPc92Z37XeMHdPk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ZtCbM+IA&#10;AAALAQAADwAAAGRycy9kb3ducmV2LnhtbEyPwUrDQBCG74LvsIzgrd1NYrTEbEop6qkItoJ42ybT&#10;JDQ7G7LbJH17x5PeZpiff74vX8+2EyMOvnWkIVoqEEilq1qqNXweXhcrED4YqkznCDVc0cO6uL3J&#10;TVa5iT5w3IdacAn5zGhoQugzKX3ZoDV+6Xokvp3cYE3gdahlNZiJy20nY6UepTUt8YfG9LhtsDzv&#10;L1bD22SmTRK9jLvzaXv9PqTvX7sItb6/mzfPIALO4S8Mv/iMDgUzHd2FKi86DYsoSVkm8BSvWIIj&#10;yYNKQRw1PKkYZJHL/w7F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M7gCWIgMAAIgHAAAOAAAAAAAAAAAAAAAAADoCAABkcnMvZTJvRG9jLnhtbFBLAQItAAoAAAAA&#10;AAAAIQA5YkfCiYwBAImMAQAUAAAAAAAAAAAAAAAAAIgFAABkcnMvbWVkaWEvaW1hZ2UxLmdpZlBL&#10;AQItABQABgAIAAAAIQBm0Jsz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BF6260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0A2DC76F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1948968A" w14:textId="77777777" w:rsidR="008466E9" w:rsidRDefault="008466E9" w:rsidP="008466E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0C3DBDE" w14:textId="77777777" w:rsidR="008466E9" w:rsidRDefault="008466E9" w:rsidP="008466E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A30BB"/>
    <w:multiLevelType w:val="hybridMultilevel"/>
    <w:tmpl w:val="56880224"/>
    <w:lvl w:ilvl="0" w:tplc="381CD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77E1"/>
    <w:multiLevelType w:val="hybridMultilevel"/>
    <w:tmpl w:val="1AB0226A"/>
    <w:lvl w:ilvl="0" w:tplc="7A14C2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92928">
    <w:abstractNumId w:val="1"/>
  </w:num>
  <w:num w:numId="2" w16cid:durableId="35365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9"/>
    <w:rsid w:val="000060C8"/>
    <w:rsid w:val="00036867"/>
    <w:rsid w:val="0016525A"/>
    <w:rsid w:val="00376147"/>
    <w:rsid w:val="00455DF0"/>
    <w:rsid w:val="005442DC"/>
    <w:rsid w:val="006D6A17"/>
    <w:rsid w:val="007D5FAA"/>
    <w:rsid w:val="007E6A3E"/>
    <w:rsid w:val="008466E9"/>
    <w:rsid w:val="0086372F"/>
    <w:rsid w:val="00891869"/>
    <w:rsid w:val="008E1904"/>
    <w:rsid w:val="009065FB"/>
    <w:rsid w:val="009365D7"/>
    <w:rsid w:val="009B7407"/>
    <w:rsid w:val="00B0244D"/>
    <w:rsid w:val="00BD3ED5"/>
    <w:rsid w:val="00BF3429"/>
    <w:rsid w:val="00CE1177"/>
    <w:rsid w:val="00D31436"/>
    <w:rsid w:val="00DA3A56"/>
    <w:rsid w:val="00DC2D83"/>
    <w:rsid w:val="00DE0F86"/>
    <w:rsid w:val="00F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96E48"/>
  <w15:chartTrackingRefBased/>
  <w15:docId w15:val="{D6CFA44C-D8D6-4B17-A174-E7CCD41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6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66E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6E9"/>
  </w:style>
  <w:style w:type="paragraph" w:styleId="Piedepgina">
    <w:name w:val="footer"/>
    <w:basedOn w:val="Normal"/>
    <w:link w:val="Piedepgina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E9"/>
  </w:style>
  <w:style w:type="paragraph" w:styleId="Prrafodelista">
    <w:name w:val="List Paragraph"/>
    <w:basedOn w:val="Normal"/>
    <w:uiPriority w:val="34"/>
    <w:qFormat/>
    <w:rsid w:val="00F038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EW6dYojv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2024-09-09T14:14:00Z</dcterms:created>
  <dcterms:modified xsi:type="dcterms:W3CDTF">2024-09-09T14:14:00Z</dcterms:modified>
</cp:coreProperties>
</file>