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E65CC" w14:textId="4141197E" w:rsidR="007E6A3E" w:rsidRPr="00B10DE1" w:rsidRDefault="00B10DE1" w:rsidP="006A1789">
      <w:pPr>
        <w:jc w:val="center"/>
        <w:rPr>
          <w:rFonts w:ascii="Cambria" w:hAnsi="Cambria"/>
          <w:b/>
          <w:bCs/>
          <w:u w:val="single"/>
        </w:rPr>
      </w:pPr>
      <w:r w:rsidRPr="00B10DE1">
        <w:rPr>
          <w:rFonts w:ascii="Cambria" w:hAnsi="Cambria"/>
          <w:b/>
          <w:bCs/>
          <w:u w:val="single"/>
        </w:rPr>
        <w:t xml:space="preserve">TALLER </w:t>
      </w:r>
      <w:r w:rsidR="00D8195C">
        <w:rPr>
          <w:rFonts w:ascii="Cambria" w:hAnsi="Cambria"/>
          <w:b/>
          <w:bCs/>
          <w:u w:val="single"/>
        </w:rPr>
        <w:t>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74"/>
      </w:tblGrid>
      <w:tr w:rsidR="006A1789" w:rsidRPr="00803AF4" w14:paraId="18C4B6E4" w14:textId="77777777" w:rsidTr="006A1789">
        <w:trPr>
          <w:trHeight w:val="481"/>
          <w:jc w:val="center"/>
        </w:trPr>
        <w:tc>
          <w:tcPr>
            <w:tcW w:w="7074" w:type="dxa"/>
            <w:vAlign w:val="center"/>
          </w:tcPr>
          <w:p w14:paraId="1754516E" w14:textId="557817D3" w:rsidR="006A1789" w:rsidRPr="00803AF4" w:rsidRDefault="006A1789" w:rsidP="006A1789">
            <w:pPr>
              <w:rPr>
                <w:rFonts w:ascii="Cambria" w:hAnsi="Cambria"/>
              </w:rPr>
            </w:pPr>
            <w:r w:rsidRPr="00803AF4">
              <w:rPr>
                <w:rFonts w:ascii="Cambria" w:hAnsi="Cambria"/>
              </w:rPr>
              <w:t>TEMA:</w:t>
            </w:r>
            <w:r w:rsidR="00C7652F">
              <w:rPr>
                <w:rFonts w:ascii="Cambria" w:hAnsi="Cambria"/>
              </w:rPr>
              <w:t xml:space="preserve"> </w:t>
            </w:r>
            <w:r w:rsidR="00D8195C">
              <w:rPr>
                <w:rFonts w:ascii="Cambria" w:hAnsi="Cambria"/>
              </w:rPr>
              <w:t xml:space="preserve">Prevención y precaución de riesgos naturales </w:t>
            </w:r>
          </w:p>
        </w:tc>
      </w:tr>
      <w:tr w:rsidR="006A1789" w:rsidRPr="00803AF4" w14:paraId="665A1437" w14:textId="77777777" w:rsidTr="006A1789">
        <w:trPr>
          <w:trHeight w:val="454"/>
          <w:jc w:val="center"/>
        </w:trPr>
        <w:tc>
          <w:tcPr>
            <w:tcW w:w="7074" w:type="dxa"/>
            <w:vAlign w:val="center"/>
          </w:tcPr>
          <w:p w14:paraId="4DA8F8B5" w14:textId="392EE5CE" w:rsidR="006A1789" w:rsidRPr="00803AF4" w:rsidRDefault="006A1789" w:rsidP="006A1789">
            <w:pPr>
              <w:rPr>
                <w:rFonts w:ascii="Cambria" w:hAnsi="Cambria"/>
              </w:rPr>
            </w:pPr>
            <w:r w:rsidRPr="00803AF4">
              <w:rPr>
                <w:rFonts w:ascii="Cambria" w:hAnsi="Cambria"/>
              </w:rPr>
              <w:t xml:space="preserve">FECHA: </w:t>
            </w:r>
            <w:r w:rsidR="00D8195C">
              <w:rPr>
                <w:rFonts w:ascii="Cambria" w:hAnsi="Cambria"/>
              </w:rPr>
              <w:t>31</w:t>
            </w:r>
            <w:r w:rsidR="00C7652F">
              <w:rPr>
                <w:rFonts w:ascii="Cambria" w:hAnsi="Cambria"/>
              </w:rPr>
              <w:t>/05</w:t>
            </w:r>
            <w:r w:rsidRPr="00803AF4">
              <w:rPr>
                <w:rFonts w:ascii="Cambria" w:hAnsi="Cambria"/>
              </w:rPr>
              <w:t>/202</w:t>
            </w:r>
            <w:r w:rsidR="00A467A0">
              <w:rPr>
                <w:rFonts w:ascii="Cambria" w:hAnsi="Cambria"/>
              </w:rPr>
              <w:t>4</w:t>
            </w:r>
          </w:p>
        </w:tc>
      </w:tr>
    </w:tbl>
    <w:p w14:paraId="4E29C683" w14:textId="388E59E0" w:rsidR="00DE10F4" w:rsidRDefault="00DE10F4" w:rsidP="006A1789">
      <w:pPr>
        <w:rPr>
          <w:rFonts w:ascii="Cambria" w:hAnsi="Cambria"/>
        </w:rPr>
      </w:pPr>
      <w:r>
        <w:rPr>
          <w:rFonts w:ascii="Cambria" w:hAnsi="Cambria"/>
        </w:rPr>
        <w:t>Instrucciones:</w:t>
      </w:r>
    </w:p>
    <w:p w14:paraId="669D5DCC" w14:textId="4FA0E577" w:rsidR="00C04F50" w:rsidRDefault="007E07C4" w:rsidP="006A1789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C7652F">
        <w:rPr>
          <w:rFonts w:ascii="Cambria" w:hAnsi="Cambria"/>
        </w:rPr>
        <w:t xml:space="preserve">Los estudiantes en clases deben diseñar </w:t>
      </w:r>
      <w:r w:rsidR="00D8195C">
        <w:rPr>
          <w:rFonts w:ascii="Cambria" w:hAnsi="Cambria"/>
        </w:rPr>
        <w:t xml:space="preserve">un afiche informativo </w:t>
      </w:r>
    </w:p>
    <w:p w14:paraId="74905838" w14:textId="312623D6" w:rsidR="00C7652F" w:rsidRDefault="00C7652F" w:rsidP="006A1789">
      <w:pPr>
        <w:rPr>
          <w:rFonts w:ascii="Cambria" w:hAnsi="Cambria"/>
        </w:rPr>
      </w:pPr>
      <w:r>
        <w:rPr>
          <w:rFonts w:ascii="Cambria" w:hAnsi="Cambria"/>
        </w:rPr>
        <w:t>2.- Con los materiales solicitado con antelación, diseñan en lámina de cartulina</w:t>
      </w:r>
      <w:r w:rsidR="009241ED">
        <w:rPr>
          <w:rFonts w:ascii="Cambria" w:hAnsi="Cambria"/>
        </w:rPr>
        <w:t xml:space="preserve"> y/o hoja de block</w:t>
      </w:r>
      <w:r>
        <w:rPr>
          <w:rFonts w:ascii="Cambria" w:hAnsi="Cambria"/>
        </w:rPr>
        <w:t xml:space="preserve"> </w:t>
      </w:r>
      <w:r w:rsidR="009241ED">
        <w:rPr>
          <w:rFonts w:ascii="Cambria" w:hAnsi="Cambria"/>
        </w:rPr>
        <w:t xml:space="preserve">afiche informativo </w:t>
      </w:r>
      <w:r w:rsidR="00CF525B">
        <w:rPr>
          <w:rFonts w:ascii="Cambria" w:hAnsi="Cambria"/>
        </w:rPr>
        <w:t>que detalle prevención y precaución que debemos tener frente a un riesgo natural.</w:t>
      </w:r>
    </w:p>
    <w:p w14:paraId="00E86243" w14:textId="46A70987" w:rsidR="00CF525B" w:rsidRDefault="004D5B55" w:rsidP="006A1789">
      <w:pPr>
        <w:rPr>
          <w:rFonts w:ascii="Cambria" w:hAnsi="Cambria"/>
        </w:rPr>
      </w:pPr>
      <w:r>
        <w:rPr>
          <w:rFonts w:ascii="Cambria" w:hAnsi="Cambria"/>
        </w:rPr>
        <w:t xml:space="preserve">3.- </w:t>
      </w:r>
      <w:r w:rsidR="00CF525B">
        <w:rPr>
          <w:rFonts w:ascii="Cambria" w:hAnsi="Cambria"/>
        </w:rPr>
        <w:t>Materiales solicitados con antelación:</w:t>
      </w:r>
    </w:p>
    <w:p w14:paraId="054CE766" w14:textId="321088A3" w:rsidR="00CF525B" w:rsidRPr="004D5B55" w:rsidRDefault="004D5B55" w:rsidP="004D5B55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4D5B55">
        <w:rPr>
          <w:rFonts w:ascii="Cambria" w:hAnsi="Cambria"/>
        </w:rPr>
        <w:t>Hoja de block o lámina de cartulina</w:t>
      </w:r>
    </w:p>
    <w:p w14:paraId="7ACE8608" w14:textId="6003DBBF" w:rsidR="004D5B55" w:rsidRPr="004D5B55" w:rsidRDefault="004D5B55" w:rsidP="004D5B55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4D5B55">
        <w:rPr>
          <w:rFonts w:ascii="Cambria" w:hAnsi="Cambria"/>
        </w:rPr>
        <w:t xml:space="preserve">imágenes de prevención y precaución de riesgo natural </w:t>
      </w:r>
    </w:p>
    <w:p w14:paraId="44DA87D3" w14:textId="11586942" w:rsidR="004D5B55" w:rsidRPr="004D5B55" w:rsidRDefault="004D5B55" w:rsidP="004D5B55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4D5B55">
        <w:rPr>
          <w:rFonts w:ascii="Cambria" w:hAnsi="Cambria"/>
        </w:rPr>
        <w:t>marcadores, pegamento y tijeras</w:t>
      </w:r>
    </w:p>
    <w:p w14:paraId="286369C9" w14:textId="59E8F117" w:rsidR="00C7652F" w:rsidRDefault="00C7652F" w:rsidP="006A1789">
      <w:pPr>
        <w:rPr>
          <w:rFonts w:ascii="Cambria" w:hAnsi="Cambria"/>
        </w:rPr>
      </w:pPr>
    </w:p>
    <w:p w14:paraId="239E2E84" w14:textId="5CEE9527" w:rsidR="00C7652F" w:rsidRDefault="00C7652F" w:rsidP="006A1789">
      <w:pPr>
        <w:rPr>
          <w:rFonts w:ascii="Cambria" w:hAnsi="Cambria"/>
        </w:rPr>
      </w:pPr>
      <w:r>
        <w:rPr>
          <w:rFonts w:ascii="Cambria" w:hAnsi="Cambria"/>
        </w:rPr>
        <w:t xml:space="preserve">3.- A continuación, se presenta tabla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2669"/>
      </w:tblGrid>
      <w:tr w:rsidR="00C04F50" w14:paraId="45238B4F" w14:textId="77777777" w:rsidTr="00715688">
        <w:tc>
          <w:tcPr>
            <w:tcW w:w="4414" w:type="dxa"/>
          </w:tcPr>
          <w:p w14:paraId="058D2D93" w14:textId="2E84F2FF" w:rsidR="00C04F50" w:rsidRDefault="00C04F50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Indicador </w:t>
            </w:r>
          </w:p>
        </w:tc>
        <w:tc>
          <w:tcPr>
            <w:tcW w:w="2669" w:type="dxa"/>
          </w:tcPr>
          <w:p w14:paraId="141A044C" w14:textId="2CF990C1" w:rsidR="00C04F50" w:rsidRDefault="00C04F50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Puntaje ideal</w:t>
            </w:r>
          </w:p>
        </w:tc>
      </w:tr>
      <w:tr w:rsidR="00C04F50" w14:paraId="298F13A4" w14:textId="77777777" w:rsidTr="00715688">
        <w:tc>
          <w:tcPr>
            <w:tcW w:w="4414" w:type="dxa"/>
          </w:tcPr>
          <w:p w14:paraId="7FA43C46" w14:textId="4BC027BE" w:rsidR="00C04F50" w:rsidRDefault="00456B11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 descripción de prevención y/o precaución corresponde a la imagen</w:t>
            </w:r>
          </w:p>
        </w:tc>
        <w:tc>
          <w:tcPr>
            <w:tcW w:w="2669" w:type="dxa"/>
          </w:tcPr>
          <w:p w14:paraId="5AA93CD1" w14:textId="4D88B787" w:rsidR="00C04F50" w:rsidRDefault="00E35197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715688">
              <w:rPr>
                <w:rFonts w:ascii="Cambria" w:hAnsi="Cambria"/>
              </w:rPr>
              <w:t xml:space="preserve"> puntos</w:t>
            </w:r>
          </w:p>
        </w:tc>
      </w:tr>
      <w:tr w:rsidR="00C04F50" w14:paraId="08F9BDF0" w14:textId="77777777" w:rsidTr="00715688">
        <w:tc>
          <w:tcPr>
            <w:tcW w:w="4414" w:type="dxa"/>
          </w:tcPr>
          <w:p w14:paraId="70F13BC3" w14:textId="3A374CF1" w:rsidR="00C04F50" w:rsidRDefault="00456B11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Letra ordenada y legible </w:t>
            </w:r>
          </w:p>
        </w:tc>
        <w:tc>
          <w:tcPr>
            <w:tcW w:w="2669" w:type="dxa"/>
          </w:tcPr>
          <w:p w14:paraId="718EA917" w14:textId="35B7D8A1" w:rsidR="00C04F50" w:rsidRDefault="00E35197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3A6B44">
              <w:rPr>
                <w:rFonts w:ascii="Cambria" w:hAnsi="Cambria"/>
              </w:rPr>
              <w:t xml:space="preserve"> puntos</w:t>
            </w:r>
          </w:p>
        </w:tc>
      </w:tr>
      <w:tr w:rsidR="00C04F50" w14:paraId="18A66DF1" w14:textId="77777777" w:rsidTr="00715688">
        <w:tc>
          <w:tcPr>
            <w:tcW w:w="4414" w:type="dxa"/>
          </w:tcPr>
          <w:p w14:paraId="6FF846EC" w14:textId="1D24873B" w:rsidR="00C04F50" w:rsidRDefault="00602AE2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Orden y limpieza </w:t>
            </w:r>
          </w:p>
        </w:tc>
        <w:tc>
          <w:tcPr>
            <w:tcW w:w="2669" w:type="dxa"/>
          </w:tcPr>
          <w:p w14:paraId="22C5C86B" w14:textId="400685DC" w:rsidR="00C04F50" w:rsidRDefault="00E35197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0,5</w:t>
            </w:r>
            <w:r w:rsidR="003A6B44">
              <w:rPr>
                <w:rFonts w:ascii="Cambria" w:hAnsi="Cambria"/>
              </w:rPr>
              <w:t xml:space="preserve"> puntos </w:t>
            </w:r>
          </w:p>
        </w:tc>
      </w:tr>
      <w:tr w:rsidR="00673C9B" w14:paraId="32EBD1E3" w14:textId="77777777" w:rsidTr="00715688">
        <w:tc>
          <w:tcPr>
            <w:tcW w:w="4414" w:type="dxa"/>
          </w:tcPr>
          <w:p w14:paraId="2716C65F" w14:textId="00E18F28" w:rsidR="00673C9B" w:rsidRDefault="00602AE2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 presenta con materiales </w:t>
            </w:r>
          </w:p>
        </w:tc>
        <w:tc>
          <w:tcPr>
            <w:tcW w:w="2669" w:type="dxa"/>
          </w:tcPr>
          <w:p w14:paraId="2FC4FB5C" w14:textId="34D77A90" w:rsidR="00673C9B" w:rsidRDefault="00C7652F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0,5</w:t>
            </w:r>
            <w:r w:rsidR="003A6B44">
              <w:rPr>
                <w:rFonts w:ascii="Cambria" w:hAnsi="Cambria"/>
              </w:rPr>
              <w:t xml:space="preserve"> punto</w:t>
            </w:r>
          </w:p>
        </w:tc>
      </w:tr>
      <w:tr w:rsidR="00F75908" w14:paraId="50B93D40" w14:textId="77777777" w:rsidTr="00715688">
        <w:tc>
          <w:tcPr>
            <w:tcW w:w="4414" w:type="dxa"/>
          </w:tcPr>
          <w:p w14:paraId="19EEC4CE" w14:textId="7BFE6077" w:rsidR="00F75908" w:rsidRDefault="00E35197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Termina en periodo de clase.</w:t>
            </w:r>
          </w:p>
        </w:tc>
        <w:tc>
          <w:tcPr>
            <w:tcW w:w="2669" w:type="dxa"/>
          </w:tcPr>
          <w:p w14:paraId="7800C602" w14:textId="4875F60B" w:rsidR="00F75908" w:rsidRDefault="00E35197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A6B44">
              <w:rPr>
                <w:rFonts w:ascii="Cambria" w:hAnsi="Cambria"/>
              </w:rPr>
              <w:t xml:space="preserve"> punto</w:t>
            </w:r>
          </w:p>
        </w:tc>
      </w:tr>
    </w:tbl>
    <w:p w14:paraId="4A1AEC58" w14:textId="6B7FA2E5" w:rsidR="00DE10F4" w:rsidRDefault="009B586C" w:rsidP="006A1789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sectPr w:rsidR="00DE10F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DE887" w14:textId="77777777" w:rsidR="001B66A3" w:rsidRDefault="001B66A3" w:rsidP="006A1789">
      <w:pPr>
        <w:spacing w:after="0" w:line="240" w:lineRule="auto"/>
      </w:pPr>
      <w:r>
        <w:separator/>
      </w:r>
    </w:p>
  </w:endnote>
  <w:endnote w:type="continuationSeparator" w:id="0">
    <w:p w14:paraId="566A4D8C" w14:textId="77777777" w:rsidR="001B66A3" w:rsidRDefault="001B66A3" w:rsidP="006A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7F004" w14:textId="77777777" w:rsidR="001B66A3" w:rsidRDefault="001B66A3" w:rsidP="006A1789">
      <w:pPr>
        <w:spacing w:after="0" w:line="240" w:lineRule="auto"/>
      </w:pPr>
      <w:r>
        <w:separator/>
      </w:r>
    </w:p>
  </w:footnote>
  <w:footnote w:type="continuationSeparator" w:id="0">
    <w:p w14:paraId="02A78314" w14:textId="77777777" w:rsidR="001B66A3" w:rsidRDefault="001B66A3" w:rsidP="006A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C3CB1" w14:textId="16CD3C57" w:rsidR="006A1789" w:rsidRDefault="006A178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4AE257" wp14:editId="1D615067">
              <wp:simplePos x="0" y="0"/>
              <wp:positionH relativeFrom="column">
                <wp:posOffset>-857250</wp:posOffset>
              </wp:positionH>
              <wp:positionV relativeFrom="paragraph">
                <wp:posOffset>-201930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63EA02" w14:textId="77777777" w:rsidR="006A1789" w:rsidRDefault="006A1789" w:rsidP="006A178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5E152651" w14:textId="77777777" w:rsidR="006A1789" w:rsidRDefault="006A1789" w:rsidP="006A178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6C6BD83A" w14:textId="77777777" w:rsidR="006A1789" w:rsidRDefault="006A1789" w:rsidP="006A1789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0530B01" w14:textId="77777777" w:rsidR="006A1789" w:rsidRDefault="006A1789" w:rsidP="006A1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AE257" id="Grupo 2" o:spid="_x0000_s1026" style="position:absolute;margin-left:-67.5pt;margin-top:-15.9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5263EA02" w14:textId="77777777" w:rsidR="006A1789" w:rsidRDefault="006A1789" w:rsidP="006A178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5E152651" w14:textId="77777777" w:rsidR="006A1789" w:rsidRDefault="006A1789" w:rsidP="006A178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333 Estación Central.</w:t>
                      </w:r>
                    </w:p>
                    <w:p w14:paraId="6C6BD83A" w14:textId="77777777" w:rsidR="006A1789" w:rsidRDefault="006A1789" w:rsidP="006A1789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00530B01" w14:textId="77777777" w:rsidR="006A1789" w:rsidRDefault="006A1789" w:rsidP="006A178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DA00F6" wp14:editId="1EE6F568">
              <wp:simplePos x="0" y="0"/>
              <wp:positionH relativeFrom="column">
                <wp:posOffset>4175760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B666E2" w14:textId="77777777" w:rsidR="006A1789" w:rsidRPr="00D1362E" w:rsidRDefault="006A1789" w:rsidP="006A1789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D1362E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D1362E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Profesora: Tania Cheuquelaf</w:t>
                          </w:r>
                          <w:r w:rsidRPr="00D1362E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A00F6" id="Cuadro de texto 8" o:spid="_x0000_s1029" type="#_x0000_t202" style="position:absolute;margin-left:328.8pt;margin-top:-24.0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" fillcolor="window" stroked="f" strokeweight=".5pt">
              <v:textbox>
                <w:txbxContent>
                  <w:p w14:paraId="1EB666E2" w14:textId="77777777" w:rsidR="006A1789" w:rsidRPr="00D1362E" w:rsidRDefault="006A1789" w:rsidP="006A1789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D1362E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D1362E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D1362E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84E6F"/>
    <w:multiLevelType w:val="hybridMultilevel"/>
    <w:tmpl w:val="6D1640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342F9"/>
    <w:multiLevelType w:val="hybridMultilevel"/>
    <w:tmpl w:val="FFF29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99531">
    <w:abstractNumId w:val="1"/>
  </w:num>
  <w:num w:numId="2" w16cid:durableId="25613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89"/>
    <w:rsid w:val="00043055"/>
    <w:rsid w:val="00125E92"/>
    <w:rsid w:val="0014365C"/>
    <w:rsid w:val="00172BDA"/>
    <w:rsid w:val="001A4EC7"/>
    <w:rsid w:val="001B66A3"/>
    <w:rsid w:val="001C2B5F"/>
    <w:rsid w:val="001E7AA5"/>
    <w:rsid w:val="00212A57"/>
    <w:rsid w:val="0021336B"/>
    <w:rsid w:val="00265420"/>
    <w:rsid w:val="003A6B44"/>
    <w:rsid w:val="003F31C2"/>
    <w:rsid w:val="003F77FC"/>
    <w:rsid w:val="004205BD"/>
    <w:rsid w:val="00442190"/>
    <w:rsid w:val="00456B11"/>
    <w:rsid w:val="004C7145"/>
    <w:rsid w:val="004D245D"/>
    <w:rsid w:val="004D5B55"/>
    <w:rsid w:val="004E0348"/>
    <w:rsid w:val="00561410"/>
    <w:rsid w:val="0059021C"/>
    <w:rsid w:val="00596F3C"/>
    <w:rsid w:val="005A2627"/>
    <w:rsid w:val="005C6926"/>
    <w:rsid w:val="005E1F01"/>
    <w:rsid w:val="00602AE2"/>
    <w:rsid w:val="0062086A"/>
    <w:rsid w:val="00627114"/>
    <w:rsid w:val="00643A9A"/>
    <w:rsid w:val="00673C9B"/>
    <w:rsid w:val="006A0BC7"/>
    <w:rsid w:val="006A1789"/>
    <w:rsid w:val="006E538E"/>
    <w:rsid w:val="00715688"/>
    <w:rsid w:val="007B4ABA"/>
    <w:rsid w:val="007E07C4"/>
    <w:rsid w:val="007E6A3E"/>
    <w:rsid w:val="007E7D11"/>
    <w:rsid w:val="00803AF4"/>
    <w:rsid w:val="00832035"/>
    <w:rsid w:val="008A1BEB"/>
    <w:rsid w:val="00921050"/>
    <w:rsid w:val="009241ED"/>
    <w:rsid w:val="00955EA7"/>
    <w:rsid w:val="00956C38"/>
    <w:rsid w:val="00973EC8"/>
    <w:rsid w:val="009B586C"/>
    <w:rsid w:val="00A4254D"/>
    <w:rsid w:val="00A467A0"/>
    <w:rsid w:val="00A57EEB"/>
    <w:rsid w:val="00B10DE1"/>
    <w:rsid w:val="00B3592B"/>
    <w:rsid w:val="00B82762"/>
    <w:rsid w:val="00B87FD3"/>
    <w:rsid w:val="00B966D8"/>
    <w:rsid w:val="00BB6A2D"/>
    <w:rsid w:val="00C04F50"/>
    <w:rsid w:val="00C7313D"/>
    <w:rsid w:val="00C7652F"/>
    <w:rsid w:val="00CF525B"/>
    <w:rsid w:val="00D1362E"/>
    <w:rsid w:val="00D50DDC"/>
    <w:rsid w:val="00D5551D"/>
    <w:rsid w:val="00D8195C"/>
    <w:rsid w:val="00DE10F4"/>
    <w:rsid w:val="00E35197"/>
    <w:rsid w:val="00E92330"/>
    <w:rsid w:val="00F35B3D"/>
    <w:rsid w:val="00F55B11"/>
    <w:rsid w:val="00F75908"/>
    <w:rsid w:val="00FC4D6F"/>
    <w:rsid w:val="00F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580D6"/>
  <w15:chartTrackingRefBased/>
  <w15:docId w15:val="{8F3BF871-EFAA-45F1-9670-998A758E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7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1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789"/>
  </w:style>
  <w:style w:type="paragraph" w:styleId="Piedepgina">
    <w:name w:val="footer"/>
    <w:basedOn w:val="Normal"/>
    <w:link w:val="PiedepginaCar"/>
    <w:uiPriority w:val="99"/>
    <w:unhideWhenUsed/>
    <w:rsid w:val="006A1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2024-09-10T15:24:00Z</dcterms:created>
  <dcterms:modified xsi:type="dcterms:W3CDTF">2024-09-10T15:24:00Z</dcterms:modified>
</cp:coreProperties>
</file>