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9538" w14:textId="33365F92" w:rsidR="006121D7" w:rsidRPr="00EC377D" w:rsidRDefault="00BA46F4" w:rsidP="006121D7">
      <w:pPr>
        <w:jc w:val="center"/>
        <w:rPr>
          <w:rFonts w:asciiTheme="majorHAnsi" w:hAnsiTheme="majorHAnsi" w:cs="Arial"/>
          <w:sz w:val="24"/>
          <w:szCs w:val="24"/>
          <w:u w:val="single"/>
          <w:lang w:val="es-CL"/>
        </w:rPr>
      </w:pPr>
      <w:r w:rsidRPr="00EC377D">
        <w:rPr>
          <w:rFonts w:asciiTheme="majorHAnsi" w:hAnsiTheme="majorHAnsi" w:cs="Arial"/>
          <w:sz w:val="24"/>
          <w:szCs w:val="24"/>
          <w:u w:val="single"/>
          <w:lang w:val="es-CL"/>
        </w:rPr>
        <w:t xml:space="preserve">Reading Nº5 </w:t>
      </w:r>
    </w:p>
    <w:p w14:paraId="0E44B97D" w14:textId="191C7814" w:rsidR="007A625A" w:rsidRPr="00EC377D" w:rsidRDefault="006121D7" w:rsidP="007A625A">
      <w:pPr>
        <w:pStyle w:val="Default"/>
        <w:jc w:val="center"/>
        <w:rPr>
          <w:rFonts w:asciiTheme="majorHAnsi" w:hAnsiTheme="majorHAnsi" w:cs="Arial"/>
          <w:u w:val="single"/>
          <w:lang w:val="es-CL"/>
        </w:rPr>
      </w:pPr>
      <w:r w:rsidRPr="00EC377D">
        <w:rPr>
          <w:rFonts w:asciiTheme="majorHAnsi" w:hAnsiTheme="majorHAnsi" w:cs="Arial"/>
          <w:u w:val="single"/>
          <w:lang w:val="es-CL"/>
        </w:rPr>
        <w:t>Tema:</w:t>
      </w:r>
      <w:r w:rsidR="00BA46F4" w:rsidRPr="00EC377D">
        <w:rPr>
          <w:rFonts w:asciiTheme="majorHAnsi" w:hAnsiTheme="majorHAnsi" w:cs="Arial"/>
          <w:u w:val="single"/>
          <w:lang w:val="es-CL"/>
        </w:rPr>
        <w:t xml:space="preserve"> </w:t>
      </w:r>
      <w:r w:rsidR="00BA46F4" w:rsidRPr="00EC377D">
        <w:rPr>
          <w:rFonts w:asciiTheme="majorHAnsi" w:hAnsiTheme="majorHAnsi"/>
          <w:u w:val="single"/>
          <w:lang w:val="en-US"/>
        </w:rPr>
        <w:t>Shamista’s dream</w:t>
      </w:r>
    </w:p>
    <w:tbl>
      <w:tblPr>
        <w:tblpPr w:leftFromText="141" w:rightFromText="141" w:vertAnchor="page" w:horzAnchor="margin" w:tblpY="1829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7A625A" w:rsidRPr="00EC377D" w14:paraId="78B71152" w14:textId="77777777" w:rsidTr="007A625A">
        <w:trPr>
          <w:trHeight w:val="416"/>
        </w:trPr>
        <w:tc>
          <w:tcPr>
            <w:tcW w:w="1413" w:type="dxa"/>
            <w:shd w:val="clear" w:color="auto" w:fill="auto"/>
          </w:tcPr>
          <w:p w14:paraId="7AE6A9D3" w14:textId="36D63D73" w:rsidR="007A625A" w:rsidRPr="00EC377D" w:rsidRDefault="006178C1" w:rsidP="007A625A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EC377D">
              <w:rPr>
                <w:rFonts w:asciiTheme="majorHAnsi" w:hAnsiTheme="majorHAnsi"/>
                <w:w w:val="95"/>
                <w:sz w:val="24"/>
                <w:szCs w:val="24"/>
              </w:rPr>
              <w:t>Objective</w:t>
            </w:r>
          </w:p>
        </w:tc>
        <w:tc>
          <w:tcPr>
            <w:tcW w:w="8378" w:type="dxa"/>
            <w:shd w:val="clear" w:color="auto" w:fill="auto"/>
          </w:tcPr>
          <w:p w14:paraId="7E0DF684" w14:textId="5C851C63" w:rsidR="007A625A" w:rsidRPr="00EC377D" w:rsidRDefault="004D3D8E" w:rsidP="007A625A">
            <w:pPr>
              <w:widowControl w:val="0"/>
              <w:autoSpaceDE w:val="0"/>
              <w:autoSpaceDN w:val="0"/>
              <w:rPr>
                <w:rFonts w:asciiTheme="majorHAnsi" w:hAnsiTheme="majorHAnsi" w:cs="Arial"/>
                <w:sz w:val="24"/>
                <w:szCs w:val="24"/>
                <w:lang w:val="es-CL"/>
              </w:rPr>
            </w:pPr>
            <w:r w:rsidRPr="00EC377D">
              <w:rPr>
                <w:rFonts w:asciiTheme="majorHAnsi" w:hAnsiTheme="majorHAnsi" w:cs="Arial"/>
                <w:sz w:val="24"/>
                <w:szCs w:val="24"/>
                <w:lang w:val="es-CL"/>
              </w:rPr>
              <w:t>C</w:t>
            </w:r>
            <w:r w:rsidR="00D073F8" w:rsidRPr="00EC377D">
              <w:rPr>
                <w:rFonts w:asciiTheme="majorHAnsi" w:hAnsiTheme="majorHAnsi" w:cs="Arial"/>
                <w:sz w:val="24"/>
                <w:szCs w:val="24"/>
                <w:lang w:val="es-CL"/>
              </w:rPr>
              <w:t>omprender</w:t>
            </w:r>
            <w:r w:rsidRPr="00EC377D">
              <w:rPr>
                <w:rFonts w:asciiTheme="majorHAnsi" w:hAnsiTheme="majorHAnsi" w:cs="Arial"/>
                <w:sz w:val="24"/>
                <w:szCs w:val="24"/>
                <w:lang w:val="es-CL"/>
              </w:rPr>
              <w:t xml:space="preserve"> </w:t>
            </w:r>
            <w:r w:rsidR="00BA46F4" w:rsidRPr="00EC377D">
              <w:rPr>
                <w:rFonts w:asciiTheme="majorHAnsi" w:hAnsiTheme="majorHAnsi" w:cs="Arial"/>
                <w:sz w:val="24"/>
                <w:szCs w:val="24"/>
                <w:lang w:val="es-CL"/>
              </w:rPr>
              <w:t xml:space="preserve">texto escrito. </w:t>
            </w:r>
          </w:p>
        </w:tc>
      </w:tr>
      <w:tr w:rsidR="007A625A" w:rsidRPr="00EC377D" w14:paraId="73F26BC5" w14:textId="77777777" w:rsidTr="007A625A">
        <w:trPr>
          <w:trHeight w:val="416"/>
        </w:trPr>
        <w:tc>
          <w:tcPr>
            <w:tcW w:w="1413" w:type="dxa"/>
            <w:shd w:val="clear" w:color="auto" w:fill="auto"/>
          </w:tcPr>
          <w:p w14:paraId="2220823C" w14:textId="77777777" w:rsidR="007A625A" w:rsidRPr="00EC377D" w:rsidRDefault="007A625A" w:rsidP="007A625A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EC377D">
              <w:rPr>
                <w:rFonts w:asciiTheme="majorHAnsi" w:hAnsiTheme="majorHAnsi"/>
                <w:w w:val="95"/>
                <w:sz w:val="24"/>
                <w:szCs w:val="24"/>
              </w:rPr>
              <w:t xml:space="preserve">Name </w:t>
            </w:r>
          </w:p>
        </w:tc>
        <w:tc>
          <w:tcPr>
            <w:tcW w:w="8378" w:type="dxa"/>
            <w:shd w:val="clear" w:color="auto" w:fill="auto"/>
          </w:tcPr>
          <w:p w14:paraId="5430EC9F" w14:textId="77777777" w:rsidR="007A625A" w:rsidRPr="00EC377D" w:rsidRDefault="007A625A" w:rsidP="007A625A">
            <w:pPr>
              <w:widowControl w:val="0"/>
              <w:autoSpaceDE w:val="0"/>
              <w:autoSpaceDN w:val="0"/>
              <w:rPr>
                <w:rFonts w:asciiTheme="majorHAnsi" w:hAnsiTheme="majorHAnsi" w:cs="Arial"/>
                <w:sz w:val="24"/>
                <w:szCs w:val="24"/>
                <w:lang w:val="es-CL"/>
              </w:rPr>
            </w:pPr>
          </w:p>
        </w:tc>
      </w:tr>
    </w:tbl>
    <w:p w14:paraId="5AF63F5B" w14:textId="77777777" w:rsidR="00BA46F4" w:rsidRPr="00EC377D" w:rsidRDefault="00BA46F4" w:rsidP="00BA46F4">
      <w:pPr>
        <w:spacing w:after="175"/>
        <w:rPr>
          <w:rFonts w:asciiTheme="majorHAnsi" w:hAnsiTheme="majorHAnsi" w:cs="Arial"/>
          <w:sz w:val="24"/>
          <w:szCs w:val="24"/>
          <w:lang w:val="en-US"/>
        </w:rPr>
      </w:pPr>
    </w:p>
    <w:p w14:paraId="1F3B3C40" w14:textId="2504120B" w:rsidR="00BA46F4" w:rsidRPr="00EC377D" w:rsidRDefault="00BA46F4" w:rsidP="00BA46F4">
      <w:pPr>
        <w:pStyle w:val="Prrafodelista"/>
        <w:numPr>
          <w:ilvl w:val="0"/>
          <w:numId w:val="14"/>
        </w:numPr>
        <w:spacing w:after="175" w:line="259" w:lineRule="auto"/>
        <w:ind w:left="360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90F07B" wp14:editId="37FEC034">
                <wp:simplePos x="0" y="0"/>
                <wp:positionH relativeFrom="margin">
                  <wp:align>left</wp:align>
                </wp:positionH>
                <wp:positionV relativeFrom="paragraph">
                  <wp:posOffset>383540</wp:posOffset>
                </wp:positionV>
                <wp:extent cx="5854700" cy="2146300"/>
                <wp:effectExtent l="0" t="0" r="12700" b="25400"/>
                <wp:wrapSquare wrapText="bothSides"/>
                <wp:docPr id="217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67F7E" w14:textId="77777777" w:rsidR="00BA46F4" w:rsidRPr="00EC377D" w:rsidRDefault="00BA46F4" w:rsidP="00BA46F4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377D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My name’s Sharmista, and I live in Mumbay in India. I’m an office worker, but I want to be a Bollywood movie star! (Bollywood is the Indian Hollywood).</w:t>
                            </w:r>
                          </w:p>
                          <w:p w14:paraId="1735D254" w14:textId="77777777" w:rsidR="00BA46F4" w:rsidRPr="00EC377D" w:rsidRDefault="00BA46F4" w:rsidP="00BA46F4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377D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I live at home with my family, but if I was a Bollywood star, I would have a big house in the hills outside the city, and I’d marry a handsome Bollywood actor, and we’d live there together with our three beautiful children!</w:t>
                            </w:r>
                          </w:p>
                          <w:p w14:paraId="06D293EC" w14:textId="77777777" w:rsidR="00BA46F4" w:rsidRPr="00EC377D" w:rsidRDefault="00BA46F4" w:rsidP="00BA46F4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377D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I usually go to work by bus, but if I were famous, I’d go in a big limousine. I wouldn’t drive it myself. I’d have a driver!</w:t>
                            </w:r>
                          </w:p>
                          <w:p w14:paraId="57816913" w14:textId="77777777" w:rsidR="00BA46F4" w:rsidRPr="00EC377D" w:rsidRDefault="00BA46F4" w:rsidP="00BA46F4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377D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In my job, I don’t make much money, and I give most of my money to my parents, but if I were a movie star, I’d be rich! I’d give my parents a lot of money, and I wouldn’t waste my money on silly things. I would also buy myself some beautiful clothes! It would be a wonderful life!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0F07B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0;margin-top:30.2pt;width:461pt;height:169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prDwIAACA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">
                <v:textbox>
                  <w:txbxContent>
                    <w:p w14:paraId="20667F7E" w14:textId="77777777" w:rsidR="00BA46F4" w:rsidRPr="00EC377D" w:rsidRDefault="00BA46F4" w:rsidP="00BA46F4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C377D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 xml:space="preserve">My name’s Sharmista, and I live in </w:t>
                      </w:r>
                      <w:proofErr w:type="spellStart"/>
                      <w:r w:rsidRPr="00EC377D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Mumbay</w:t>
                      </w:r>
                      <w:proofErr w:type="spellEnd"/>
                      <w:r w:rsidRPr="00EC377D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 xml:space="preserve"> in India. I’m an office worker, but I want to be a Bollywood movie star! (Bollywood is the Indian Hollywood).</w:t>
                      </w:r>
                    </w:p>
                    <w:p w14:paraId="1735D254" w14:textId="77777777" w:rsidR="00BA46F4" w:rsidRPr="00EC377D" w:rsidRDefault="00BA46F4" w:rsidP="00BA46F4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C377D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I live at home with my family, but if I was a Bollywood star, I would have a big house in the hills outside the city, and I’d marry a handsome Bollywood actor, and we’d live there together with our three beautiful children!</w:t>
                      </w:r>
                    </w:p>
                    <w:p w14:paraId="06D293EC" w14:textId="77777777" w:rsidR="00BA46F4" w:rsidRPr="00EC377D" w:rsidRDefault="00BA46F4" w:rsidP="00BA46F4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C377D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I usually go to work by bus, but if I were famous, I’d go in a big limousine. I wouldn’t drive it myself. I’d have a driver!</w:t>
                      </w:r>
                    </w:p>
                    <w:p w14:paraId="57816913" w14:textId="77777777" w:rsidR="00BA46F4" w:rsidRPr="00EC377D" w:rsidRDefault="00BA46F4" w:rsidP="00BA46F4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C377D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In my job, I don’t make much money, and I give most of my money to my parents, but if I were a movie star, I’d be rich! I’d give my parents a lot of money, and I wouldn’t waste my money on silly things. I would also buy myself some beautiful clothes! It would be a wonderful life!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377D">
        <w:rPr>
          <w:rFonts w:asciiTheme="majorHAnsi" w:hAnsiTheme="majorHAnsi" w:cs="Arial"/>
          <w:sz w:val="24"/>
          <w:szCs w:val="24"/>
          <w:lang w:val="en-US"/>
        </w:rPr>
        <w:t xml:space="preserve">Read the text. </w:t>
      </w:r>
    </w:p>
    <w:p w14:paraId="3273CBD3" w14:textId="77777777" w:rsidR="00EC377D" w:rsidRPr="00EC377D" w:rsidRDefault="00EC377D" w:rsidP="00EC377D">
      <w:pPr>
        <w:pStyle w:val="Prrafodelista"/>
        <w:spacing w:after="175" w:line="259" w:lineRule="auto"/>
        <w:ind w:left="360"/>
        <w:rPr>
          <w:rFonts w:asciiTheme="majorHAnsi" w:hAnsiTheme="majorHAnsi" w:cs="Arial"/>
          <w:sz w:val="24"/>
          <w:szCs w:val="24"/>
          <w:lang w:val="en-US"/>
        </w:rPr>
      </w:pPr>
    </w:p>
    <w:p w14:paraId="1F1AD9E7" w14:textId="77777777" w:rsidR="00EC377D" w:rsidRPr="00EC377D" w:rsidRDefault="00EC377D" w:rsidP="00EC377D">
      <w:pPr>
        <w:pStyle w:val="Prrafodelista"/>
        <w:spacing w:after="175" w:line="259" w:lineRule="auto"/>
        <w:ind w:left="360"/>
        <w:rPr>
          <w:rFonts w:asciiTheme="majorHAnsi" w:hAnsiTheme="majorHAnsi" w:cs="Arial"/>
          <w:sz w:val="24"/>
          <w:szCs w:val="24"/>
          <w:lang w:val="en-US"/>
        </w:rPr>
      </w:pPr>
    </w:p>
    <w:p w14:paraId="3E831BE5" w14:textId="77777777" w:rsidR="00BA46F4" w:rsidRPr="00EC377D" w:rsidRDefault="00BA46F4" w:rsidP="00BA46F4">
      <w:pPr>
        <w:pStyle w:val="Prrafodelista"/>
        <w:numPr>
          <w:ilvl w:val="0"/>
          <w:numId w:val="14"/>
        </w:numPr>
        <w:spacing w:after="175" w:line="259" w:lineRule="auto"/>
        <w:ind w:left="360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Answer the questions. They will help you write the text in activity III.</w:t>
      </w:r>
    </w:p>
    <w:p w14:paraId="46D20652" w14:textId="77777777" w:rsidR="00BA46F4" w:rsidRPr="00EC377D" w:rsidRDefault="00BA46F4" w:rsidP="00BA46F4">
      <w:pPr>
        <w:pStyle w:val="Prrafodelista"/>
        <w:rPr>
          <w:rFonts w:asciiTheme="majorHAnsi" w:hAnsiTheme="majorHAnsi" w:cs="Arial"/>
          <w:sz w:val="24"/>
          <w:szCs w:val="24"/>
          <w:lang w:val="en-US"/>
        </w:rPr>
      </w:pPr>
    </w:p>
    <w:p w14:paraId="0249415F" w14:textId="77777777" w:rsidR="00BA46F4" w:rsidRPr="00EC377D" w:rsidRDefault="00BA46F4" w:rsidP="00BA46F4">
      <w:pPr>
        <w:pStyle w:val="Prrafodelista"/>
        <w:numPr>
          <w:ilvl w:val="0"/>
          <w:numId w:val="15"/>
        </w:numPr>
        <w:spacing w:after="175" w:line="259" w:lineRule="auto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What would you like to do after you finish school?</w:t>
      </w:r>
    </w:p>
    <w:p w14:paraId="4F5D9B39" w14:textId="77777777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</w:p>
    <w:p w14:paraId="5518BF03" w14:textId="77777777" w:rsidR="00BA46F4" w:rsidRPr="00EC377D" w:rsidRDefault="00BA46F4" w:rsidP="00BA46F4">
      <w:pPr>
        <w:pStyle w:val="Prrafodelista"/>
        <w:numPr>
          <w:ilvl w:val="0"/>
          <w:numId w:val="15"/>
        </w:numPr>
        <w:spacing w:after="175" w:line="259" w:lineRule="auto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How do you see yourself in 5 years?</w:t>
      </w:r>
    </w:p>
    <w:p w14:paraId="3164B6C0" w14:textId="77777777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</w:p>
    <w:p w14:paraId="7FC3A35C" w14:textId="77777777" w:rsidR="00BA46F4" w:rsidRPr="00EC377D" w:rsidRDefault="00BA46F4" w:rsidP="00BA46F4">
      <w:pPr>
        <w:pStyle w:val="Prrafodelista"/>
        <w:numPr>
          <w:ilvl w:val="0"/>
          <w:numId w:val="15"/>
        </w:numPr>
        <w:spacing w:after="175" w:line="259" w:lineRule="auto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Would you like to have family? How do you imagine it?</w:t>
      </w:r>
    </w:p>
    <w:p w14:paraId="0F5F08CB" w14:textId="77777777" w:rsidR="00BA46F4" w:rsidRPr="00EC377D" w:rsidRDefault="00BA46F4" w:rsidP="00BA46F4">
      <w:pPr>
        <w:pStyle w:val="Prrafodelista"/>
        <w:spacing w:after="175"/>
        <w:ind w:left="360" w:firstLine="348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</w:p>
    <w:p w14:paraId="4BE11DB3" w14:textId="77777777" w:rsidR="00BA46F4" w:rsidRPr="00EC377D" w:rsidRDefault="00BA46F4" w:rsidP="00BA46F4">
      <w:pPr>
        <w:pStyle w:val="Prrafodelista"/>
        <w:rPr>
          <w:rFonts w:asciiTheme="majorHAnsi" w:hAnsiTheme="majorHAnsi" w:cs="Arial"/>
          <w:sz w:val="24"/>
          <w:szCs w:val="24"/>
          <w:lang w:val="en-US"/>
        </w:rPr>
      </w:pPr>
    </w:p>
    <w:p w14:paraId="163D4096" w14:textId="77777777" w:rsidR="00BA46F4" w:rsidRPr="00EC377D" w:rsidRDefault="00BA46F4" w:rsidP="00BA46F4">
      <w:pPr>
        <w:pStyle w:val="Prrafodelista"/>
        <w:numPr>
          <w:ilvl w:val="0"/>
          <w:numId w:val="14"/>
        </w:numPr>
        <w:spacing w:after="175" w:line="259" w:lineRule="auto"/>
        <w:ind w:left="360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Write a short paragraph about your dreams and ambitions for the future. Use the text in activity I and your answers in activity II to create your text. (100-120 words)</w:t>
      </w:r>
    </w:p>
    <w:p w14:paraId="46E364D4" w14:textId="77777777" w:rsidR="00BA46F4" w:rsidRPr="00EC377D" w:rsidRDefault="00BA46F4" w:rsidP="00BA46F4">
      <w:pPr>
        <w:pStyle w:val="Prrafodelista"/>
        <w:spacing w:after="175"/>
        <w:ind w:left="360"/>
        <w:rPr>
          <w:rFonts w:asciiTheme="majorHAnsi" w:hAnsiTheme="majorHAnsi" w:cs="Arial"/>
          <w:sz w:val="24"/>
          <w:szCs w:val="24"/>
          <w:lang w:val="en-US"/>
        </w:rPr>
      </w:pPr>
    </w:p>
    <w:p w14:paraId="1C9FE48C" w14:textId="0EF030DC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</w:p>
    <w:p w14:paraId="3D0F85EF" w14:textId="5B7CAC44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</w:p>
    <w:p w14:paraId="1791E8B6" w14:textId="4DB7FD92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</w:p>
    <w:p w14:paraId="53993B26" w14:textId="2687A827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</w:p>
    <w:p w14:paraId="443400B1" w14:textId="3D4A990A" w:rsidR="00EC377D" w:rsidRPr="00EC377D" w:rsidRDefault="00BA46F4" w:rsidP="00EC377D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</w:p>
    <w:p w14:paraId="7B56B29E" w14:textId="71DDE94D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</w:p>
    <w:p w14:paraId="480F5221" w14:textId="694C128D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</w:p>
    <w:p w14:paraId="07E91AA6" w14:textId="26709480" w:rsidR="00EC377D" w:rsidRPr="00EC377D" w:rsidRDefault="00BA46F4" w:rsidP="00EC377D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</w:p>
    <w:p w14:paraId="29649483" w14:textId="6A030BE9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  <w:r w:rsidR="00EC377D" w:rsidRPr="00EC377D">
        <w:rPr>
          <w:rFonts w:asciiTheme="majorHAnsi" w:hAnsiTheme="majorHAnsi" w:cs="Arial"/>
          <w:sz w:val="24"/>
          <w:szCs w:val="24"/>
          <w:lang w:val="en-US"/>
        </w:rPr>
        <w:t xml:space="preserve">       ___</w:t>
      </w:r>
      <w:r w:rsidRPr="00EC377D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____________________________________________________________</w:t>
      </w:r>
      <w:r w:rsidR="00EC377D">
        <w:rPr>
          <w:rFonts w:asciiTheme="majorHAnsi" w:hAnsiTheme="majorHAnsi" w:cs="Arial"/>
          <w:sz w:val="24"/>
          <w:szCs w:val="24"/>
          <w:lang w:val="en-US"/>
        </w:rPr>
        <w:t>_________________________________</w:t>
      </w:r>
    </w:p>
    <w:p w14:paraId="12A23697" w14:textId="77777777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</w:p>
    <w:p w14:paraId="7414FFE4" w14:textId="77777777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</w:p>
    <w:p w14:paraId="64A9C124" w14:textId="77777777" w:rsidR="00BA46F4" w:rsidRPr="00EC377D" w:rsidRDefault="00BA46F4" w:rsidP="00BA46F4">
      <w:pPr>
        <w:pStyle w:val="Prrafodelista"/>
        <w:spacing w:after="175"/>
        <w:rPr>
          <w:rFonts w:asciiTheme="majorHAnsi" w:hAnsiTheme="majorHAnsi" w:cs="Arial"/>
          <w:sz w:val="24"/>
          <w:szCs w:val="24"/>
          <w:lang w:val="en-US"/>
        </w:rPr>
      </w:pPr>
      <w:r w:rsidRPr="00EC377D">
        <w:rPr>
          <w:rFonts w:asciiTheme="majorHAnsi" w:hAnsiTheme="majorHAnsi" w:cs="Arial"/>
          <w:sz w:val="24"/>
          <w:szCs w:val="24"/>
          <w:lang w:val="en-US"/>
        </w:rPr>
        <w:t>Words: _______</w:t>
      </w:r>
    </w:p>
    <w:p w14:paraId="5E2F3294" w14:textId="46497765" w:rsidR="00896921" w:rsidRPr="00EC377D" w:rsidRDefault="00896921">
      <w:pPr>
        <w:rPr>
          <w:rFonts w:asciiTheme="majorHAnsi" w:hAnsiTheme="majorHAnsi"/>
          <w:sz w:val="24"/>
          <w:szCs w:val="24"/>
          <w:lang w:val="es-CL"/>
        </w:rPr>
      </w:pPr>
    </w:p>
    <w:sectPr w:rsidR="00896921" w:rsidRPr="00EC377D" w:rsidSect="00757318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F0D61" w14:textId="77777777" w:rsidR="00134693" w:rsidRDefault="00134693" w:rsidP="006121D7">
      <w:r>
        <w:separator/>
      </w:r>
    </w:p>
  </w:endnote>
  <w:endnote w:type="continuationSeparator" w:id="0">
    <w:p w14:paraId="304FC5EF" w14:textId="77777777" w:rsidR="00134693" w:rsidRDefault="00134693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0407" w14:textId="77777777" w:rsidR="00134693" w:rsidRDefault="00134693" w:rsidP="006121D7">
      <w:r>
        <w:separator/>
      </w:r>
    </w:p>
  </w:footnote>
  <w:footnote w:type="continuationSeparator" w:id="0">
    <w:p w14:paraId="6DCE3337" w14:textId="77777777" w:rsidR="00134693" w:rsidRDefault="00134693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36B5" w14:textId="3962D928" w:rsidR="006121D7" w:rsidRDefault="002834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00304D84" w:rsidR="006121D7" w:rsidRPr="00D52F68" w:rsidRDefault="003319E1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91082B">
                              <w:rPr>
                                <w:sz w:val="16"/>
                                <w:szCs w:val="16"/>
                                <w:lang w:val="en-US"/>
                              </w:rPr>
                              <w:t>th</w:t>
                            </w:r>
                            <w:r w:rsidR="00D073F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27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LG9aAwAA6w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kYwsb1oDAADrCQAADgAAAAAAAAAAAAAAAAA8AgAAZHJzL2Uyb0RvYy54bWxQSwECLQAKAAAA&#10;AAAAACEAvDNFxLAUAACwFAAAFQAAAAAAAAAAAAAAAADCBQAAZHJzL21lZGlhL2ltYWdlMS5qcGVn&#10;UEsBAi0AFAAGAAgAAAAhAH4ZCqT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892AB68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00304D84" w:rsidR="006121D7" w:rsidRPr="00D52F68" w:rsidRDefault="003319E1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91082B">
                        <w:rPr>
                          <w:sz w:val="16"/>
                          <w:szCs w:val="16"/>
                          <w:lang w:val="en-US"/>
                        </w:rPr>
                        <w:t>th</w:t>
                      </w:r>
                      <w:r w:rsidR="00D073F8"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E51D1A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C9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859D9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5920"/>
    <w:multiLevelType w:val="hybridMultilevel"/>
    <w:tmpl w:val="71ECED6A"/>
    <w:lvl w:ilvl="0" w:tplc="65C6EC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75FC"/>
    <w:multiLevelType w:val="hybridMultilevel"/>
    <w:tmpl w:val="2F6CBB8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3ED6"/>
    <w:multiLevelType w:val="hybridMultilevel"/>
    <w:tmpl w:val="57827A16"/>
    <w:lvl w:ilvl="0" w:tplc="790E9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A706B"/>
    <w:multiLevelType w:val="hybridMultilevel"/>
    <w:tmpl w:val="ADA88AB8"/>
    <w:lvl w:ilvl="0" w:tplc="8228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97252"/>
    <w:multiLevelType w:val="hybridMultilevel"/>
    <w:tmpl w:val="AD02B2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A33C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4623">
    <w:abstractNumId w:val="7"/>
  </w:num>
  <w:num w:numId="2" w16cid:durableId="1737898880">
    <w:abstractNumId w:val="0"/>
  </w:num>
  <w:num w:numId="3" w16cid:durableId="487941483">
    <w:abstractNumId w:val="4"/>
  </w:num>
  <w:num w:numId="4" w16cid:durableId="1901288618">
    <w:abstractNumId w:val="1"/>
  </w:num>
  <w:num w:numId="5" w16cid:durableId="323053219">
    <w:abstractNumId w:val="3"/>
  </w:num>
  <w:num w:numId="6" w16cid:durableId="1748336479">
    <w:abstractNumId w:val="2"/>
  </w:num>
  <w:num w:numId="7" w16cid:durableId="780756883">
    <w:abstractNumId w:val="8"/>
  </w:num>
  <w:num w:numId="8" w16cid:durableId="971441258">
    <w:abstractNumId w:val="14"/>
  </w:num>
  <w:num w:numId="9" w16cid:durableId="809250667">
    <w:abstractNumId w:val="11"/>
  </w:num>
  <w:num w:numId="10" w16cid:durableId="1156264734">
    <w:abstractNumId w:val="6"/>
  </w:num>
  <w:num w:numId="11" w16cid:durableId="1186823141">
    <w:abstractNumId w:val="5"/>
  </w:num>
  <w:num w:numId="12" w16cid:durableId="1091509479">
    <w:abstractNumId w:val="9"/>
  </w:num>
  <w:num w:numId="13" w16cid:durableId="1179584753">
    <w:abstractNumId w:val="10"/>
  </w:num>
  <w:num w:numId="14" w16cid:durableId="596988878">
    <w:abstractNumId w:val="12"/>
  </w:num>
  <w:num w:numId="15" w16cid:durableId="1892837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8446F"/>
    <w:rsid w:val="000A6AE4"/>
    <w:rsid w:val="000D2A36"/>
    <w:rsid w:val="00104204"/>
    <w:rsid w:val="00111F7E"/>
    <w:rsid w:val="00134693"/>
    <w:rsid w:val="001530D2"/>
    <w:rsid w:val="00156619"/>
    <w:rsid w:val="00173F01"/>
    <w:rsid w:val="001969BD"/>
    <w:rsid w:val="00215100"/>
    <w:rsid w:val="0026249A"/>
    <w:rsid w:val="00270FB2"/>
    <w:rsid w:val="0028348B"/>
    <w:rsid w:val="002A2F04"/>
    <w:rsid w:val="002B68AE"/>
    <w:rsid w:val="002C1E1B"/>
    <w:rsid w:val="002C636F"/>
    <w:rsid w:val="002F079F"/>
    <w:rsid w:val="002F119A"/>
    <w:rsid w:val="003319E1"/>
    <w:rsid w:val="0039089D"/>
    <w:rsid w:val="003A175A"/>
    <w:rsid w:val="003A2D1B"/>
    <w:rsid w:val="003D3924"/>
    <w:rsid w:val="003F64B6"/>
    <w:rsid w:val="004445C4"/>
    <w:rsid w:val="00470BDC"/>
    <w:rsid w:val="00490C6C"/>
    <w:rsid w:val="004D3D8E"/>
    <w:rsid w:val="00510054"/>
    <w:rsid w:val="005243DA"/>
    <w:rsid w:val="00577BE5"/>
    <w:rsid w:val="005D1179"/>
    <w:rsid w:val="006121D7"/>
    <w:rsid w:val="006178C1"/>
    <w:rsid w:val="0062170C"/>
    <w:rsid w:val="00623B90"/>
    <w:rsid w:val="00644AD3"/>
    <w:rsid w:val="00676CB7"/>
    <w:rsid w:val="006B38E2"/>
    <w:rsid w:val="006B5C03"/>
    <w:rsid w:val="006C1991"/>
    <w:rsid w:val="006C7CDD"/>
    <w:rsid w:val="006D16FA"/>
    <w:rsid w:val="00734D1A"/>
    <w:rsid w:val="00757318"/>
    <w:rsid w:val="00766E90"/>
    <w:rsid w:val="00787CD4"/>
    <w:rsid w:val="00797742"/>
    <w:rsid w:val="007A625A"/>
    <w:rsid w:val="007B7585"/>
    <w:rsid w:val="00852C88"/>
    <w:rsid w:val="00884275"/>
    <w:rsid w:val="00896921"/>
    <w:rsid w:val="008C5E11"/>
    <w:rsid w:val="008D6AC2"/>
    <w:rsid w:val="008E2591"/>
    <w:rsid w:val="0091082B"/>
    <w:rsid w:val="00951D1B"/>
    <w:rsid w:val="00954C32"/>
    <w:rsid w:val="0097735B"/>
    <w:rsid w:val="0098513E"/>
    <w:rsid w:val="00A059DA"/>
    <w:rsid w:val="00A30894"/>
    <w:rsid w:val="00A55D6C"/>
    <w:rsid w:val="00A76676"/>
    <w:rsid w:val="00AA3F5A"/>
    <w:rsid w:val="00AF0CE3"/>
    <w:rsid w:val="00AF4F62"/>
    <w:rsid w:val="00B20E09"/>
    <w:rsid w:val="00B6083C"/>
    <w:rsid w:val="00BA46F4"/>
    <w:rsid w:val="00BD7D55"/>
    <w:rsid w:val="00BE30FD"/>
    <w:rsid w:val="00BE552F"/>
    <w:rsid w:val="00BE5832"/>
    <w:rsid w:val="00BF2208"/>
    <w:rsid w:val="00C154E0"/>
    <w:rsid w:val="00C51099"/>
    <w:rsid w:val="00C9289E"/>
    <w:rsid w:val="00C949C7"/>
    <w:rsid w:val="00CC1535"/>
    <w:rsid w:val="00CC4FB3"/>
    <w:rsid w:val="00CE75BA"/>
    <w:rsid w:val="00D015F5"/>
    <w:rsid w:val="00D073F8"/>
    <w:rsid w:val="00D46FB4"/>
    <w:rsid w:val="00D83D53"/>
    <w:rsid w:val="00D93DD4"/>
    <w:rsid w:val="00DA41A8"/>
    <w:rsid w:val="00DE71C9"/>
    <w:rsid w:val="00E15F7E"/>
    <w:rsid w:val="00E36C70"/>
    <w:rsid w:val="00E509A3"/>
    <w:rsid w:val="00E518E1"/>
    <w:rsid w:val="00EA2596"/>
    <w:rsid w:val="00EC377D"/>
    <w:rsid w:val="00F10428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paragraph" w:styleId="Ttulo2">
    <w:name w:val="heading 2"/>
    <w:basedOn w:val="Normal"/>
    <w:next w:val="Normal"/>
    <w:link w:val="Ttulo2Car"/>
    <w:qFormat/>
    <w:rsid w:val="00BE5832"/>
    <w:pPr>
      <w:keepNext/>
      <w:widowControl w:val="0"/>
      <w:jc w:val="center"/>
      <w:outlineLvl w:val="1"/>
    </w:pPr>
    <w:rPr>
      <w:rFonts w:ascii="Times New Roman" w:eastAsia="Times New Roman" w:hAnsi="Times New Roman"/>
      <w:b/>
      <w:smallCap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3D5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5F7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BE5832"/>
    <w:rPr>
      <w:rFonts w:ascii="Times New Roman" w:eastAsia="Times New Roman" w:hAnsi="Times New Roman"/>
      <w:b/>
      <w:smallCaps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84275"/>
    <w:pPr>
      <w:widowControl w:val="0"/>
      <w:autoSpaceDE w:val="0"/>
      <w:autoSpaceDN w:val="0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4275"/>
    <w:rPr>
      <w:rFonts w:ascii="Trebuchet MS" w:eastAsia="Trebuchet MS" w:hAnsi="Trebuchet MS" w:cs="Trebuchet MS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cp:lastPrinted>2024-08-30T17:55:00Z</cp:lastPrinted>
  <dcterms:created xsi:type="dcterms:W3CDTF">2024-08-30T17:55:00Z</dcterms:created>
  <dcterms:modified xsi:type="dcterms:W3CDTF">2024-08-30T17:55:00Z</dcterms:modified>
</cp:coreProperties>
</file>