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D508" w14:textId="77777777" w:rsidR="003F7B9D" w:rsidRPr="008953E1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8953E1">
        <w:rPr>
          <w:rFonts w:ascii="Cambria" w:hAnsi="Cambria" w:cs="Arial"/>
          <w:sz w:val="24"/>
          <w:szCs w:val="24"/>
          <w:u w:val="single"/>
          <w:lang w:val="es-ES"/>
        </w:rPr>
        <w:t>Guía</w:t>
      </w:r>
      <w:r w:rsidR="003F7B9D" w:rsidRPr="008953E1">
        <w:rPr>
          <w:rFonts w:ascii="Cambria" w:hAnsi="Cambria" w:cs="Arial"/>
          <w:sz w:val="24"/>
          <w:szCs w:val="24"/>
          <w:u w:val="single"/>
          <w:lang w:val="es-ES"/>
        </w:rPr>
        <w:t xml:space="preserve"> N°</w:t>
      </w:r>
      <w:r w:rsidR="00F0514F" w:rsidRPr="008953E1">
        <w:rPr>
          <w:rFonts w:ascii="Cambria" w:hAnsi="Cambria" w:cs="Arial"/>
          <w:sz w:val="24"/>
          <w:szCs w:val="24"/>
          <w:u w:val="single"/>
          <w:lang w:val="es-ES"/>
        </w:rPr>
        <w:t>23</w:t>
      </w:r>
    </w:p>
    <w:p w14:paraId="55EF6F51" w14:textId="77777777" w:rsidR="00493C89" w:rsidRPr="008953E1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proofErr w:type="gramStart"/>
      <w:r w:rsidRPr="008953E1">
        <w:rPr>
          <w:rFonts w:ascii="Cambria" w:hAnsi="Cambria" w:cs="Arial"/>
          <w:sz w:val="24"/>
          <w:szCs w:val="24"/>
          <w:u w:val="single"/>
          <w:lang w:val="es-ES"/>
        </w:rPr>
        <w:t xml:space="preserve">Consonante </w:t>
      </w:r>
      <w:r w:rsidR="007A3BD3" w:rsidRPr="008953E1">
        <w:rPr>
          <w:rFonts w:ascii="Cambria" w:hAnsi="Cambria" w:cs="Arial"/>
          <w:sz w:val="24"/>
          <w:szCs w:val="24"/>
          <w:u w:val="single"/>
          <w:lang w:val="es-ES"/>
        </w:rPr>
        <w:t xml:space="preserve"> W</w:t>
      </w:r>
      <w:proofErr w:type="gramEnd"/>
      <w:r w:rsidR="007A3BD3" w:rsidRPr="008953E1">
        <w:rPr>
          <w:rFonts w:ascii="Cambria" w:hAnsi="Cambria" w:cs="Arial"/>
          <w:sz w:val="24"/>
          <w:szCs w:val="24"/>
          <w:u w:val="single"/>
          <w:lang w:val="es-ES"/>
        </w:rPr>
        <w:t xml:space="preserve"> - w</w:t>
      </w:r>
    </w:p>
    <w:p w14:paraId="5D8E6757" w14:textId="77777777" w:rsidR="00493C89" w:rsidRPr="008953E1" w:rsidRDefault="00493C89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3B1F6A8B" w14:textId="77777777" w:rsidR="00493C89" w:rsidRPr="008953E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953E1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3F472C97" w14:textId="77777777" w:rsidR="00493C89" w:rsidRPr="008953E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8953E1" w14:paraId="683B4E75" w14:textId="77777777" w:rsidTr="00493C89">
        <w:tc>
          <w:tcPr>
            <w:tcW w:w="8978" w:type="dxa"/>
          </w:tcPr>
          <w:p w14:paraId="28866B62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7D24FDD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6A4EB324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463DCB4D" w14:textId="77777777" w:rsidR="00493C89" w:rsidRPr="008953E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BAD18EC" w14:textId="77777777" w:rsidR="00493C89" w:rsidRPr="008953E1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953E1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8953E1" w14:paraId="1B615A2C" w14:textId="77777777" w:rsidTr="00493C89">
        <w:tc>
          <w:tcPr>
            <w:tcW w:w="2992" w:type="dxa"/>
          </w:tcPr>
          <w:p w14:paraId="4AA1E84E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059D89E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1D80EE6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8C05DCD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6DB6FEB" w14:textId="77777777" w:rsidR="00493C89" w:rsidRPr="008953E1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5B6ABEC" w14:textId="77777777" w:rsidR="00EA41D9" w:rsidRPr="00F0514F" w:rsidRDefault="00EA41D9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BEE657C" w14:textId="77777777" w:rsidR="00034340" w:rsidRPr="008953E1" w:rsidRDefault="00420E1F" w:rsidP="00F0514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  <w:lang w:val="es-ES"/>
        </w:rPr>
      </w:pPr>
      <w:r w:rsidRPr="008953E1">
        <w:rPr>
          <w:rFonts w:ascii="Cambria" w:hAnsi="Cambria" w:cs="Arial"/>
          <w:lang w:val="es-ES"/>
        </w:rPr>
        <w:t xml:space="preserve">Reconocer la consonante </w:t>
      </w:r>
      <w:r w:rsidR="007A3BD3" w:rsidRPr="008953E1">
        <w:rPr>
          <w:rFonts w:ascii="Cambria" w:hAnsi="Cambria" w:cs="Arial"/>
          <w:lang w:val="es-ES"/>
        </w:rPr>
        <w:t xml:space="preserve">W </w:t>
      </w:r>
      <w:proofErr w:type="gramStart"/>
      <w:r w:rsidR="00F0514F" w:rsidRPr="008953E1">
        <w:rPr>
          <w:rFonts w:ascii="Cambria" w:hAnsi="Cambria" w:cs="Arial"/>
          <w:lang w:val="es-ES"/>
        </w:rPr>
        <w:t>mayúscula  y</w:t>
      </w:r>
      <w:proofErr w:type="gramEnd"/>
      <w:r w:rsidR="007A3BD3" w:rsidRPr="008953E1">
        <w:rPr>
          <w:rFonts w:ascii="Cambria" w:hAnsi="Cambria" w:cs="Arial"/>
          <w:lang w:val="es-ES"/>
        </w:rPr>
        <w:t xml:space="preserve"> </w:t>
      </w:r>
      <w:r w:rsidR="00F0514F" w:rsidRPr="008953E1">
        <w:rPr>
          <w:rFonts w:ascii="Cambria" w:hAnsi="Cambria" w:cs="Arial"/>
          <w:lang w:val="es-ES"/>
        </w:rPr>
        <w:t xml:space="preserve">w </w:t>
      </w:r>
      <w:r w:rsidR="0065343B" w:rsidRPr="008953E1">
        <w:rPr>
          <w:rFonts w:ascii="Cambria" w:hAnsi="Cambria" w:cs="Arial"/>
          <w:lang w:val="es-ES"/>
        </w:rPr>
        <w:t>minúscula</w:t>
      </w:r>
      <w:r w:rsidR="002F1490" w:rsidRPr="008953E1">
        <w:rPr>
          <w:rFonts w:ascii="Cambria" w:hAnsi="Cambria" w:cs="Arial"/>
          <w:lang w:val="es-ES"/>
        </w:rPr>
        <w:t>.</w:t>
      </w:r>
    </w:p>
    <w:p w14:paraId="63B828CD" w14:textId="77777777" w:rsidR="006D1A24" w:rsidRPr="00F0514F" w:rsidRDefault="006D1A24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B0229C0" w14:textId="77777777" w:rsidR="006D1A24" w:rsidRPr="00F0514F" w:rsidRDefault="00216F2D" w:rsidP="007821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0514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4080" behindDoc="0" locked="0" layoutInCell="1" allowOverlap="1" wp14:anchorId="5D3C8CCC" wp14:editId="76F2617F">
            <wp:simplePos x="0" y="0"/>
            <wp:positionH relativeFrom="column">
              <wp:posOffset>-396067</wp:posOffset>
            </wp:positionH>
            <wp:positionV relativeFrom="paragraph">
              <wp:posOffset>2367</wp:posOffset>
            </wp:positionV>
            <wp:extent cx="6441127" cy="5890161"/>
            <wp:effectExtent l="19050" t="0" r="0" b="0"/>
            <wp:wrapNone/>
            <wp:docPr id="13" name="Imagen 13" descr="template | Actividades del alfabeto, Letra w, Trazos de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mplate | Actividades del alfabeto, Letra w, Trazos de letr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075" cy="5896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086619" w14:textId="77777777" w:rsidR="006D1A24" w:rsidRPr="006544F3" w:rsidRDefault="006D1A24" w:rsidP="00782143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16417B2A" w14:textId="77777777" w:rsidR="006D1A24" w:rsidRPr="006544F3" w:rsidRDefault="006D1A24" w:rsidP="00782143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691EC8EE" w14:textId="77777777" w:rsidR="00034340" w:rsidRPr="006544F3" w:rsidRDefault="00034340" w:rsidP="00782143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5D0F4806" w14:textId="77777777" w:rsidR="00034340" w:rsidRPr="006544F3" w:rsidRDefault="00034340" w:rsidP="00782143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es-ES"/>
        </w:rPr>
      </w:pPr>
    </w:p>
    <w:p w14:paraId="2E4AE7CC" w14:textId="77777777" w:rsidR="00493C89" w:rsidRPr="006544F3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20"/>
          <w:szCs w:val="20"/>
          <w:lang w:eastAsia="es-CL"/>
        </w:rPr>
      </w:pPr>
    </w:p>
    <w:p w14:paraId="0AAB39E1" w14:textId="77777777" w:rsidR="00493C89" w:rsidRPr="006544F3" w:rsidRDefault="00493C89" w:rsidP="00493C89">
      <w:pPr>
        <w:spacing w:after="0" w:line="240" w:lineRule="auto"/>
        <w:jc w:val="center"/>
        <w:rPr>
          <w:rFonts w:ascii="Cambria" w:hAnsi="Cambria" w:cs="Arial"/>
          <w:noProof/>
          <w:sz w:val="20"/>
          <w:szCs w:val="20"/>
          <w:lang w:eastAsia="es-CL"/>
        </w:rPr>
      </w:pPr>
    </w:p>
    <w:p w14:paraId="65D82C2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121BB17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61337AB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A4BA4E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3028059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20299EB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8D7A011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32481E4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A98003D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44DFA1B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E809E6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749788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8A2E70E" w14:textId="77777777" w:rsidR="00420E1F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C86ED82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F5283DE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B99CE5C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68EA325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915A8DE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EFC321B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C1AE708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F1E2B13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3673379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92E6BF2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4EFE53A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239B265" w14:textId="77777777" w:rsidR="00B50DFF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A7D9BBE" w14:textId="77777777" w:rsidR="00B50DFF" w:rsidRPr="006544F3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FCC93B3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64B2566" w14:textId="77777777" w:rsidR="00ED6E8D" w:rsidRPr="006544F3" w:rsidRDefault="00ED6E8D" w:rsidP="00137F34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BE69F0F" w14:textId="77777777" w:rsidR="00420E1F" w:rsidRPr="008953E1" w:rsidRDefault="00F0514F" w:rsidP="00F0514F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8953E1">
        <w:rPr>
          <w:rFonts w:ascii="Cambria" w:hAnsi="Cambria" w:cs="Arial"/>
          <w:lang w:val="es-ES"/>
        </w:rPr>
        <w:lastRenderedPageBreak/>
        <w:t xml:space="preserve"> </w:t>
      </w:r>
      <w:r w:rsidR="00420E1F" w:rsidRPr="008953E1">
        <w:rPr>
          <w:rFonts w:ascii="Cambria" w:hAnsi="Cambria" w:cs="Arial"/>
          <w:lang w:val="es-ES"/>
        </w:rPr>
        <w:t xml:space="preserve">Pintar los objetos que comienzan con la consonante </w:t>
      </w:r>
      <w:r w:rsidR="00B50DFF" w:rsidRPr="008953E1">
        <w:rPr>
          <w:rFonts w:ascii="Cambria" w:hAnsi="Cambria" w:cs="Arial"/>
          <w:lang w:val="es-ES"/>
        </w:rPr>
        <w:t>W</w:t>
      </w:r>
    </w:p>
    <w:p w14:paraId="6970D697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8E55E63" w14:textId="77777777" w:rsidR="00420E1F" w:rsidRPr="006544F3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0" locked="0" layoutInCell="1" allowOverlap="1" wp14:anchorId="4B933AD9" wp14:editId="6A457E75">
            <wp:simplePos x="0" y="0"/>
            <wp:positionH relativeFrom="column">
              <wp:posOffset>-746760</wp:posOffset>
            </wp:positionH>
            <wp:positionV relativeFrom="paragraph">
              <wp:posOffset>128905</wp:posOffset>
            </wp:positionV>
            <wp:extent cx="7025005" cy="8020050"/>
            <wp:effectExtent l="19050" t="0" r="4445" b="0"/>
            <wp:wrapNone/>
            <wp:docPr id="6" name="Imagen 7" descr="Palabras Con W Para Niños De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labras Con W Para Niños De Primar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005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62B54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FD189A3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499FD12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28E77A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E901809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8F6BBC1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C8DB494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35566F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E5BB30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EEED35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B2F010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5485C5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40C336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31BD0A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D215EC7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43DE1A5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5063967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AD502AD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8D4940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E3F5051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DF91EB9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91C7D3F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4FD8BC9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DE89D2C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FE28444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FF8F207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C69E1C5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506F34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6AF7A75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4F98C8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4920A5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1A27A08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13025A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F21399B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8ABCE9D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2225F08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BA4BBC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9C5981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C68846B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0ACE373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39E7FCD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299D13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1FADFB4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064B7E3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2EF3B7D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EC9E17C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1DC18EF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3B54CDC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D526B11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DE2282A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82BCDEA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387712E" w14:textId="77777777" w:rsidR="00A701AB" w:rsidRPr="006544F3" w:rsidRDefault="00A701AB" w:rsidP="00A701AB">
      <w:pPr>
        <w:tabs>
          <w:tab w:val="left" w:pos="3767"/>
        </w:tabs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E0DF67C" w14:textId="64D5D04B" w:rsidR="00420E1F" w:rsidRPr="008953E1" w:rsidRDefault="00420E1F" w:rsidP="00F0514F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8953E1">
        <w:rPr>
          <w:rFonts w:ascii="Cambria" w:hAnsi="Cambria" w:cs="Arial"/>
          <w:lang w:val="es-ES"/>
        </w:rPr>
        <w:t xml:space="preserve">Escribe </w:t>
      </w:r>
      <w:r w:rsidR="00B50DFF" w:rsidRPr="008953E1">
        <w:rPr>
          <w:rFonts w:ascii="Cambria" w:hAnsi="Cambria" w:cs="Arial"/>
          <w:lang w:val="es-ES"/>
        </w:rPr>
        <w:t xml:space="preserve">la consonante </w:t>
      </w:r>
      <w:r w:rsidR="008953E1" w:rsidRPr="008953E1">
        <w:rPr>
          <w:rFonts w:ascii="Cambria" w:hAnsi="Cambria" w:cs="Arial"/>
          <w:lang w:val="es-ES"/>
        </w:rPr>
        <w:t>W mayúscula</w:t>
      </w:r>
      <w:r w:rsidR="00A701AB" w:rsidRPr="008953E1">
        <w:rPr>
          <w:rFonts w:ascii="Cambria" w:hAnsi="Cambria" w:cs="Arial"/>
          <w:lang w:val="es-ES"/>
        </w:rPr>
        <w:t xml:space="preserve"> </w:t>
      </w:r>
      <w:r w:rsidR="00B50DFF" w:rsidRPr="008953E1">
        <w:rPr>
          <w:rFonts w:ascii="Cambria" w:hAnsi="Cambria" w:cs="Arial"/>
          <w:lang w:val="es-ES"/>
        </w:rPr>
        <w:t>y w</w:t>
      </w:r>
      <w:r w:rsidR="00A701AB" w:rsidRPr="008953E1">
        <w:rPr>
          <w:rFonts w:ascii="Cambria" w:hAnsi="Cambria" w:cs="Arial"/>
          <w:lang w:val="es-ES"/>
        </w:rPr>
        <w:t xml:space="preserve"> minúscu</w:t>
      </w:r>
      <w:r w:rsidR="00D22E7C" w:rsidRPr="008953E1">
        <w:rPr>
          <w:rFonts w:ascii="Cambria" w:hAnsi="Cambria" w:cs="Arial"/>
          <w:lang w:val="es-ES"/>
        </w:rPr>
        <w:t>la (con ayuda de los puntitos).</w:t>
      </w:r>
      <w:r w:rsidR="00182228" w:rsidRPr="008953E1">
        <w:rPr>
          <w:rFonts w:ascii="Cambria" w:hAnsi="Cambria" w:cs="Arial"/>
          <w:lang w:val="es-ES"/>
        </w:rPr>
        <w:t xml:space="preserve"> Luego colorea</w:t>
      </w:r>
      <w:r w:rsidR="007C0FC3" w:rsidRPr="008953E1">
        <w:rPr>
          <w:rFonts w:ascii="Cambria" w:hAnsi="Cambria" w:cs="Arial"/>
          <w:lang w:val="es-ES"/>
        </w:rPr>
        <w:t xml:space="preserve"> </w:t>
      </w:r>
      <w:r w:rsidR="00216F2D" w:rsidRPr="008953E1">
        <w:rPr>
          <w:rFonts w:ascii="Cambria" w:hAnsi="Cambria" w:cs="Arial"/>
          <w:lang w:val="es-ES"/>
        </w:rPr>
        <w:t xml:space="preserve">Los </w:t>
      </w:r>
      <w:proofErr w:type="spellStart"/>
      <w:r w:rsidR="00216F2D" w:rsidRPr="008953E1">
        <w:rPr>
          <w:rFonts w:ascii="Cambria" w:hAnsi="Cambria" w:cs="Arial"/>
          <w:lang w:val="es-ES"/>
        </w:rPr>
        <w:t>waffes</w:t>
      </w:r>
      <w:proofErr w:type="spellEnd"/>
    </w:p>
    <w:p w14:paraId="68B5C7CA" w14:textId="77777777" w:rsidR="00420E1F" w:rsidRPr="006544F3" w:rsidRDefault="00420E1F" w:rsidP="00A701AB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0BE7AEF" w14:textId="77777777" w:rsidR="00420E1F" w:rsidRPr="006544F3" w:rsidRDefault="00B50DF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91008" behindDoc="0" locked="0" layoutInCell="1" allowOverlap="1" wp14:anchorId="0711305D" wp14:editId="39791BCE">
            <wp:simplePos x="0" y="0"/>
            <wp:positionH relativeFrom="column">
              <wp:posOffset>-218874</wp:posOffset>
            </wp:positionH>
            <wp:positionV relativeFrom="paragraph">
              <wp:posOffset>-5649</wp:posOffset>
            </wp:positionV>
            <wp:extent cx="6502065" cy="8013031"/>
            <wp:effectExtent l="19050" t="0" r="0" b="0"/>
            <wp:wrapNone/>
            <wp:docPr id="5" name="Imagen 4" descr="ABC TRAZO (23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BC TRAZO (23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62" t="5466" r="2708" b="2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421" cy="8018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7EE18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C9F464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556B3E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A419184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0786FE9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76A1A54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C80FCCD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B6F4114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62078CD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6C736D4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38F1B24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410E96D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7D7E106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FE088A3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3E68672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DC083DB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D8F2420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769C8FA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04FE123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37CA5AE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FECACE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5B1CD9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1295507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9AFBD58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5FF9D9B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A4E0579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E34B558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71DC843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C987D45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10A8C1E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CAE42C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443902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EFDD7D3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B4D8136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762BA00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0186737C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E091B97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E742488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8AA4EFC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28A4E5F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91765C9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1A8B22C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6FC8403C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7055408B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19A135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5EE52B1A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18B36242" w14:textId="77777777" w:rsidR="00420E1F" w:rsidRPr="006544F3" w:rsidRDefault="00420E1F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34CD4157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1506565" w14:textId="77777777" w:rsidR="00ED6E8D" w:rsidRPr="006544F3" w:rsidRDefault="00ED6E8D" w:rsidP="00493C89">
      <w:pPr>
        <w:spacing w:after="0" w:line="240" w:lineRule="auto"/>
        <w:jc w:val="center"/>
        <w:rPr>
          <w:rFonts w:ascii="Cambria" w:hAnsi="Cambria" w:cs="Arial"/>
          <w:sz w:val="20"/>
          <w:szCs w:val="20"/>
          <w:lang w:val="es-ES"/>
        </w:rPr>
      </w:pPr>
    </w:p>
    <w:p w14:paraId="444EB5C6" w14:textId="77777777" w:rsidR="00A701AB" w:rsidRPr="006544F3" w:rsidRDefault="00A701AB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AA03DDB" w14:textId="4046893E" w:rsidR="00034340" w:rsidRPr="008953E1" w:rsidRDefault="007C0FC3" w:rsidP="008953E1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8953E1">
        <w:rPr>
          <w:rFonts w:ascii="Cambria" w:hAnsi="Cambria" w:cs="Arial"/>
          <w:lang w:val="es-ES"/>
        </w:rPr>
        <w:t xml:space="preserve">Colorea las letras y </w:t>
      </w:r>
      <w:r w:rsidR="00236A4B" w:rsidRPr="008953E1">
        <w:rPr>
          <w:rFonts w:ascii="Cambria" w:hAnsi="Cambria" w:cs="Arial"/>
          <w:lang w:val="es-ES"/>
        </w:rPr>
        <w:t xml:space="preserve">los objetos </w:t>
      </w:r>
      <w:r w:rsidRPr="008953E1">
        <w:rPr>
          <w:rFonts w:ascii="Cambria" w:hAnsi="Cambria" w:cs="Arial"/>
          <w:lang w:val="es-ES"/>
        </w:rPr>
        <w:t xml:space="preserve"> </w:t>
      </w:r>
    </w:p>
    <w:p w14:paraId="1071B4A2" w14:textId="77777777" w:rsidR="007C0FC3" w:rsidRDefault="00216F2D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93056" behindDoc="0" locked="0" layoutInCell="1" allowOverlap="1" wp14:anchorId="762C7444" wp14:editId="22754B04">
            <wp:simplePos x="0" y="0"/>
            <wp:positionH relativeFrom="column">
              <wp:posOffset>-651182</wp:posOffset>
            </wp:positionH>
            <wp:positionV relativeFrom="paragraph">
              <wp:posOffset>112614</wp:posOffset>
            </wp:positionV>
            <wp:extent cx="6838950" cy="8198069"/>
            <wp:effectExtent l="19050" t="0" r="0" b="0"/>
            <wp:wrapNone/>
            <wp:docPr id="10" name="Imagen 10" descr="15 ideas de LETRA W | letra w, enseñanza de las letras, actividades de 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5 ideas de LETRA W | letra w, enseñanza de las letras, actividades de  letra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004" t="6568" r="4135" b="8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8198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2B558F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A7E3D52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8033BB1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F15EB64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6F418FE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D6FB4EC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17C83E6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0DCD0F0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24884D7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31D1D7A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F007DFA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0EDC38D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C73C8FF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0F2B121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9823EAB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4AAED62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C61721D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1638E24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350B91E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ADA9D06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FC6C2F4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731C0F6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AC491A8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214B046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EBB49E3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20E8F36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398ED4D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CD45EFE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A4CFCB5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6877BB5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6A17AF7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BF70FA6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0203CCD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FC97B15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F83C312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CDF7FB3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532E11A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BF26BA7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E18AAE8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3613376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3002404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7726161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A0E9B5B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D6AD915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716F178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63A3F5F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39DCA85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76F3432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03240E0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2EF9BA2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D32498E" w14:textId="77777777" w:rsidR="007C0FC3" w:rsidRDefault="007C0FC3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B95B249" w14:textId="7B0B16B4" w:rsidR="008953E1" w:rsidRDefault="008953E1" w:rsidP="006544F3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3E1D3CA" w14:textId="4337F20A" w:rsidR="008953E1" w:rsidRPr="008953E1" w:rsidRDefault="008953E1" w:rsidP="008953E1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8953E1">
        <w:rPr>
          <w:rFonts w:ascii="Cambria" w:hAnsi="Cambria" w:cs="Arial"/>
          <w:lang w:val="es-ES"/>
        </w:rPr>
        <w:t xml:space="preserve">Escribe la silaba que corresponde </w:t>
      </w:r>
    </w:p>
    <w:p w14:paraId="40571B4B" w14:textId="544D3A54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noProof/>
          <w:sz w:val="20"/>
          <w:szCs w:val="20"/>
          <w:lang w:val="es-ES"/>
        </w:rPr>
        <w:drawing>
          <wp:anchor distT="0" distB="0" distL="114300" distR="114300" simplePos="0" relativeHeight="251695104" behindDoc="1" locked="0" layoutInCell="1" allowOverlap="1" wp14:anchorId="54E2DB9F" wp14:editId="30BBF2C1">
            <wp:simplePos x="0" y="0"/>
            <wp:positionH relativeFrom="margin">
              <wp:posOffset>-346710</wp:posOffset>
            </wp:positionH>
            <wp:positionV relativeFrom="paragraph">
              <wp:posOffset>145415</wp:posOffset>
            </wp:positionV>
            <wp:extent cx="5467350" cy="6715125"/>
            <wp:effectExtent l="0" t="0" r="0" b="9525"/>
            <wp:wrapTight wrapText="bothSides">
              <wp:wrapPolygon edited="0">
                <wp:start x="0" y="0"/>
                <wp:lineTo x="0" y="21569"/>
                <wp:lineTo x="21525" y="21569"/>
                <wp:lineTo x="21525" y="0"/>
                <wp:lineTo x="0" y="0"/>
              </wp:wrapPolygon>
            </wp:wrapTight>
            <wp:docPr id="184024760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54111" r="50422" b="2989"/>
                    <a:stretch/>
                  </pic:blipFill>
                  <pic:spPr bwMode="auto">
                    <a:xfrm>
                      <a:off x="0" y="0"/>
                      <a:ext cx="54673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96AE6" w14:textId="5F7569C8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D13D521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53A397D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EF5BEE9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1C6BD57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A1EA1DE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EAE87F5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D92A98E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45C4464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66C6C6C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F3636EB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031B446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A89443B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D230633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DA51812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C5A7785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7EFF9D3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3F76E30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FE29E82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CE082C3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01C9AC0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DFB0271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EF374E1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8107AF2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11F2DED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F1C2B33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B1D454F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09B20A1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9D0437C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0516503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9A41232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6AE7CC4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7996CCA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1FE3AB2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E8DF5DF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0E39DB94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D6BB35D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98303D1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7C2FE54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CDC0D19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699EE41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13AF93A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E5C0B66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53668260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9453B4E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1EAF18AE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FA4A2A8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421DF5F6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2F613EAD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7A5926C0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95AD5EF" w14:textId="77777777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6862E1C3" w14:textId="77777777" w:rsidR="008953E1" w:rsidRPr="008953E1" w:rsidRDefault="008953E1" w:rsidP="008953E1">
      <w:pPr>
        <w:spacing w:after="0" w:line="240" w:lineRule="auto"/>
        <w:rPr>
          <w:rFonts w:ascii="Cambria" w:hAnsi="Cambria" w:cs="Arial"/>
          <w:lang w:val="es-ES"/>
        </w:rPr>
      </w:pPr>
    </w:p>
    <w:p w14:paraId="22FD1C1F" w14:textId="0B28B057" w:rsidR="008953E1" w:rsidRPr="008953E1" w:rsidRDefault="008953E1" w:rsidP="008953E1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lang w:val="es-ES"/>
        </w:rPr>
      </w:pPr>
      <w:r w:rsidRPr="008953E1">
        <w:rPr>
          <w:rFonts w:ascii="Cambria" w:hAnsi="Cambria" w:cs="Arial"/>
          <w:lang w:val="es-ES"/>
        </w:rPr>
        <w:t xml:space="preserve">Completa la palabra con la silaba que falta </w:t>
      </w:r>
    </w:p>
    <w:p w14:paraId="53BFC65E" w14:textId="0E5A502D" w:rsid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  <w:r>
        <w:rPr>
          <w:rFonts w:ascii="Cambria" w:hAnsi="Cambria" w:cs="Arial"/>
          <w:noProof/>
          <w:sz w:val="20"/>
          <w:szCs w:val="20"/>
          <w:lang w:val="es-ES"/>
        </w:rPr>
        <w:drawing>
          <wp:anchor distT="0" distB="0" distL="114300" distR="114300" simplePos="0" relativeHeight="251696128" behindDoc="1" locked="0" layoutInCell="1" allowOverlap="1" wp14:anchorId="0825EA3F" wp14:editId="4A2EB468">
            <wp:simplePos x="0" y="0"/>
            <wp:positionH relativeFrom="margin">
              <wp:posOffset>-527685</wp:posOffset>
            </wp:positionH>
            <wp:positionV relativeFrom="paragraph">
              <wp:posOffset>151130</wp:posOffset>
            </wp:positionV>
            <wp:extent cx="6734175" cy="7686675"/>
            <wp:effectExtent l="0" t="0" r="9525" b="9525"/>
            <wp:wrapTight wrapText="bothSides">
              <wp:wrapPolygon edited="0">
                <wp:start x="0" y="0"/>
                <wp:lineTo x="0" y="21573"/>
                <wp:lineTo x="21569" y="21573"/>
                <wp:lineTo x="21569" y="0"/>
                <wp:lineTo x="0" y="0"/>
              </wp:wrapPolygon>
            </wp:wrapTight>
            <wp:docPr id="15784656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13607" r="4430" b="6012"/>
                    <a:stretch/>
                  </pic:blipFill>
                  <pic:spPr bwMode="auto">
                    <a:xfrm>
                      <a:off x="0" y="0"/>
                      <a:ext cx="67341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22857" w14:textId="43A7905E" w:rsidR="008953E1" w:rsidRPr="008953E1" w:rsidRDefault="008953E1" w:rsidP="008953E1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sectPr w:rsidR="008953E1" w:rsidRPr="008953E1" w:rsidSect="00C51B9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BF8B" w14:textId="77777777" w:rsidR="00F7682C" w:rsidRDefault="00F7682C" w:rsidP="006A321B">
      <w:pPr>
        <w:spacing w:after="0" w:line="240" w:lineRule="auto"/>
      </w:pPr>
      <w:r>
        <w:separator/>
      </w:r>
    </w:p>
  </w:endnote>
  <w:endnote w:type="continuationSeparator" w:id="0">
    <w:p w14:paraId="5D471A15" w14:textId="77777777" w:rsidR="00F7682C" w:rsidRDefault="00F7682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61BE2" w14:textId="77777777" w:rsidR="00034340" w:rsidRDefault="00034340">
    <w:pPr>
      <w:pStyle w:val="Piedepgina"/>
    </w:pPr>
  </w:p>
  <w:p w14:paraId="1D5864A0" w14:textId="77777777" w:rsidR="00034340" w:rsidRDefault="00034340">
    <w:pPr>
      <w:pStyle w:val="Piedepgina"/>
    </w:pPr>
  </w:p>
  <w:p w14:paraId="63191874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A3B08" w14:textId="77777777" w:rsidR="00F7682C" w:rsidRDefault="00F7682C" w:rsidP="006A321B">
      <w:pPr>
        <w:spacing w:after="0" w:line="240" w:lineRule="auto"/>
      </w:pPr>
      <w:r>
        <w:separator/>
      </w:r>
    </w:p>
  </w:footnote>
  <w:footnote w:type="continuationSeparator" w:id="0">
    <w:p w14:paraId="31145F49" w14:textId="77777777" w:rsidR="00F7682C" w:rsidRDefault="00F7682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0100" w14:textId="7BDC5DBE" w:rsidR="006A321B" w:rsidRDefault="002C2F0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6C42174" wp14:editId="7F36FEDD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33554903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42AF7" w14:textId="209E0E2A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662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953E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6B313F09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B4C3F78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72BBA89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9FC861" w14:textId="77777777" w:rsidR="006A321B" w:rsidRDefault="006A321B" w:rsidP="006A321B"/>
                          <w:p w14:paraId="23D6E3F7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3218A8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1E88925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0E23F69" w14:textId="77777777" w:rsidR="006A321B" w:rsidRDefault="006A321B" w:rsidP="006A321B"/>
                            <w:p w14:paraId="72A7795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C42174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BVM3ArwMAAPkKAAAOAAAAAAAAAAAAAAAAADwC&#10;AABkcnMvZTJvRG9jLnhtbFBLAQItAAoAAAAAAAAAIQC8M0XEsBQAALAUAAAVAAAAAAAAAAAAAAAA&#10;ABcGAABkcnMvbWVkaWEvaW1hZ2UxLmpwZWdQSwECLQAUAAYACAAAACEA6VlWm98AAAAIAQAADwAA&#10;AAAAAAAAAAAAAAD6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" filled="f" stroked="f">
                <v:textbox>
                  <w:txbxContent>
                    <w:p w14:paraId="6D442AF7" w14:textId="209E0E2A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62874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8953E1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6B313F09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B4C3F78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72BBA89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9FC861" w14:textId="77777777" w:rsidR="006A321B" w:rsidRDefault="006A321B" w:rsidP="006A321B"/>
                    <w:p w14:paraId="23D6E3F7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93218A8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1E88925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0E23F69" w14:textId="77777777" w:rsidR="006A321B" w:rsidRDefault="006A321B" w:rsidP="006A321B"/>
                      <w:p w14:paraId="72A7795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3C80"/>
    <w:multiLevelType w:val="hybridMultilevel"/>
    <w:tmpl w:val="5AD637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956548">
    <w:abstractNumId w:val="1"/>
  </w:num>
  <w:num w:numId="2" w16cid:durableId="1373460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2C6"/>
    <w:rsid w:val="000770F4"/>
    <w:rsid w:val="0008299F"/>
    <w:rsid w:val="000979B0"/>
    <w:rsid w:val="000B6346"/>
    <w:rsid w:val="000C3549"/>
    <w:rsid w:val="000D242E"/>
    <w:rsid w:val="000F18F8"/>
    <w:rsid w:val="00122F0E"/>
    <w:rsid w:val="00126F6F"/>
    <w:rsid w:val="00127321"/>
    <w:rsid w:val="00137F34"/>
    <w:rsid w:val="00142680"/>
    <w:rsid w:val="00143013"/>
    <w:rsid w:val="00144512"/>
    <w:rsid w:val="00152210"/>
    <w:rsid w:val="001672A6"/>
    <w:rsid w:val="001722C2"/>
    <w:rsid w:val="00175AC8"/>
    <w:rsid w:val="00182228"/>
    <w:rsid w:val="00195413"/>
    <w:rsid w:val="001B1DD3"/>
    <w:rsid w:val="001B23CA"/>
    <w:rsid w:val="001C407D"/>
    <w:rsid w:val="001D153F"/>
    <w:rsid w:val="001D3EA1"/>
    <w:rsid w:val="001E3C85"/>
    <w:rsid w:val="001E3EA5"/>
    <w:rsid w:val="001E5E34"/>
    <w:rsid w:val="001F7250"/>
    <w:rsid w:val="00216F2D"/>
    <w:rsid w:val="00236A4B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B673A"/>
    <w:rsid w:val="002C2F05"/>
    <w:rsid w:val="002C390E"/>
    <w:rsid w:val="002C3A00"/>
    <w:rsid w:val="002F1490"/>
    <w:rsid w:val="00302DCB"/>
    <w:rsid w:val="0030376F"/>
    <w:rsid w:val="00305442"/>
    <w:rsid w:val="00306C36"/>
    <w:rsid w:val="003271F4"/>
    <w:rsid w:val="00330A95"/>
    <w:rsid w:val="00330BFE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4BB0"/>
    <w:rsid w:val="003F7B9D"/>
    <w:rsid w:val="00402562"/>
    <w:rsid w:val="004062A4"/>
    <w:rsid w:val="00407809"/>
    <w:rsid w:val="00420E1F"/>
    <w:rsid w:val="004379B8"/>
    <w:rsid w:val="004440E0"/>
    <w:rsid w:val="004645AA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803F3"/>
    <w:rsid w:val="0058440C"/>
    <w:rsid w:val="005943B8"/>
    <w:rsid w:val="005C57AA"/>
    <w:rsid w:val="005D417C"/>
    <w:rsid w:val="0062079D"/>
    <w:rsid w:val="00632C14"/>
    <w:rsid w:val="006341EE"/>
    <w:rsid w:val="0065343B"/>
    <w:rsid w:val="006544F3"/>
    <w:rsid w:val="006558E0"/>
    <w:rsid w:val="00662874"/>
    <w:rsid w:val="00672F97"/>
    <w:rsid w:val="00683F73"/>
    <w:rsid w:val="006A321B"/>
    <w:rsid w:val="006C51C4"/>
    <w:rsid w:val="006D0823"/>
    <w:rsid w:val="006D1A24"/>
    <w:rsid w:val="006D7C06"/>
    <w:rsid w:val="006E1BE5"/>
    <w:rsid w:val="007249E7"/>
    <w:rsid w:val="0073034E"/>
    <w:rsid w:val="007343D6"/>
    <w:rsid w:val="007366F3"/>
    <w:rsid w:val="007463C2"/>
    <w:rsid w:val="00746E46"/>
    <w:rsid w:val="0076027B"/>
    <w:rsid w:val="00764168"/>
    <w:rsid w:val="00782143"/>
    <w:rsid w:val="00792500"/>
    <w:rsid w:val="007A2CB8"/>
    <w:rsid w:val="007A3BD3"/>
    <w:rsid w:val="007A42E8"/>
    <w:rsid w:val="007B023E"/>
    <w:rsid w:val="007C0FC3"/>
    <w:rsid w:val="007C4285"/>
    <w:rsid w:val="007C5220"/>
    <w:rsid w:val="007C6A64"/>
    <w:rsid w:val="007D30C9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2E65"/>
    <w:rsid w:val="008647D7"/>
    <w:rsid w:val="00870752"/>
    <w:rsid w:val="008745BF"/>
    <w:rsid w:val="008827C4"/>
    <w:rsid w:val="008939FC"/>
    <w:rsid w:val="008953E1"/>
    <w:rsid w:val="008B16F7"/>
    <w:rsid w:val="008C7448"/>
    <w:rsid w:val="008E3392"/>
    <w:rsid w:val="008E4203"/>
    <w:rsid w:val="00900C3C"/>
    <w:rsid w:val="00916EBE"/>
    <w:rsid w:val="00920001"/>
    <w:rsid w:val="00922F3E"/>
    <w:rsid w:val="0093385F"/>
    <w:rsid w:val="00936C29"/>
    <w:rsid w:val="0093705F"/>
    <w:rsid w:val="00946ADE"/>
    <w:rsid w:val="00961B57"/>
    <w:rsid w:val="00962E00"/>
    <w:rsid w:val="0096601A"/>
    <w:rsid w:val="009767D4"/>
    <w:rsid w:val="009A1A3B"/>
    <w:rsid w:val="009B198C"/>
    <w:rsid w:val="009B41BA"/>
    <w:rsid w:val="009C3481"/>
    <w:rsid w:val="009C49DA"/>
    <w:rsid w:val="009E28C1"/>
    <w:rsid w:val="009E39A7"/>
    <w:rsid w:val="00A1278B"/>
    <w:rsid w:val="00A17605"/>
    <w:rsid w:val="00A22C54"/>
    <w:rsid w:val="00A45751"/>
    <w:rsid w:val="00A45E21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50DFF"/>
    <w:rsid w:val="00B518A8"/>
    <w:rsid w:val="00B561A4"/>
    <w:rsid w:val="00B57106"/>
    <w:rsid w:val="00B626C1"/>
    <w:rsid w:val="00B751F0"/>
    <w:rsid w:val="00B763E0"/>
    <w:rsid w:val="00BB46CD"/>
    <w:rsid w:val="00BC400B"/>
    <w:rsid w:val="00BD3CBF"/>
    <w:rsid w:val="00C25A3C"/>
    <w:rsid w:val="00C4786C"/>
    <w:rsid w:val="00C51551"/>
    <w:rsid w:val="00C51B9D"/>
    <w:rsid w:val="00C53FF6"/>
    <w:rsid w:val="00C73D2A"/>
    <w:rsid w:val="00C8191F"/>
    <w:rsid w:val="00C83CFF"/>
    <w:rsid w:val="00CA0AE1"/>
    <w:rsid w:val="00CD775A"/>
    <w:rsid w:val="00D1270E"/>
    <w:rsid w:val="00D168B8"/>
    <w:rsid w:val="00D2297B"/>
    <w:rsid w:val="00D22E7C"/>
    <w:rsid w:val="00D4434D"/>
    <w:rsid w:val="00D61873"/>
    <w:rsid w:val="00D669FB"/>
    <w:rsid w:val="00D71688"/>
    <w:rsid w:val="00D81550"/>
    <w:rsid w:val="00D91FD4"/>
    <w:rsid w:val="00DA1F2E"/>
    <w:rsid w:val="00DA28BB"/>
    <w:rsid w:val="00DA2AD1"/>
    <w:rsid w:val="00DA3094"/>
    <w:rsid w:val="00DA7015"/>
    <w:rsid w:val="00DB1042"/>
    <w:rsid w:val="00DB3A0B"/>
    <w:rsid w:val="00DB69BA"/>
    <w:rsid w:val="00DC36BE"/>
    <w:rsid w:val="00DD0DD6"/>
    <w:rsid w:val="00DE608A"/>
    <w:rsid w:val="00E13E00"/>
    <w:rsid w:val="00E37DEA"/>
    <w:rsid w:val="00E73DBC"/>
    <w:rsid w:val="00E806F8"/>
    <w:rsid w:val="00E83FA2"/>
    <w:rsid w:val="00EA41D9"/>
    <w:rsid w:val="00ED03FF"/>
    <w:rsid w:val="00ED6E8D"/>
    <w:rsid w:val="00EF1CFF"/>
    <w:rsid w:val="00EF28E4"/>
    <w:rsid w:val="00F0514F"/>
    <w:rsid w:val="00F179A5"/>
    <w:rsid w:val="00F330AB"/>
    <w:rsid w:val="00F7682C"/>
    <w:rsid w:val="00F76B7D"/>
    <w:rsid w:val="00FA052C"/>
    <w:rsid w:val="00FB7CCA"/>
    <w:rsid w:val="00FC25D0"/>
    <w:rsid w:val="00FC452C"/>
    <w:rsid w:val="00FD0D21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6172A"/>
  <w15:docId w15:val="{86CA78DB-E09E-4091-8331-E36EA96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94A0-5115-4E5F-85FB-88C81960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2024-08-30T16:18:00Z</cp:lastPrinted>
  <dcterms:created xsi:type="dcterms:W3CDTF">2024-08-30T16:18:00Z</dcterms:created>
  <dcterms:modified xsi:type="dcterms:W3CDTF">2024-08-30T16:18:00Z</dcterms:modified>
</cp:coreProperties>
</file>