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681D" w14:textId="7DA4B3F2" w:rsidR="00CE119A" w:rsidRPr="002D07B7" w:rsidRDefault="00CE119A" w:rsidP="00CE119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Taller N 14 </w:t>
      </w:r>
      <w:r w:rsidRPr="002D07B7">
        <w:rPr>
          <w:rFonts w:ascii="Cambria" w:hAnsi="Cambria"/>
          <w:b/>
          <w:bCs/>
          <w:sz w:val="24"/>
          <w:szCs w:val="24"/>
          <w:u w:val="single"/>
        </w:rPr>
        <w:t>Lenguaje verbal</w:t>
      </w:r>
    </w:p>
    <w:p w14:paraId="79B7F93F" w14:textId="77777777" w:rsidR="00CE119A" w:rsidRDefault="00CE119A" w:rsidP="00CE119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“Vocales”.</w:t>
      </w:r>
    </w:p>
    <w:p w14:paraId="21E1E87D" w14:textId="77777777" w:rsidR="00CE119A" w:rsidRPr="002D07B7" w:rsidRDefault="00CE119A" w:rsidP="00CE119A">
      <w:pPr>
        <w:pStyle w:val="Sinespaciado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119A" w:rsidRPr="002D07B7" w14:paraId="7B216439" w14:textId="77777777" w:rsidTr="00CE119A">
        <w:tc>
          <w:tcPr>
            <w:tcW w:w="8828" w:type="dxa"/>
          </w:tcPr>
          <w:p w14:paraId="72A0CDF6" w14:textId="77777777" w:rsidR="00CE119A" w:rsidRPr="002D07B7" w:rsidRDefault="00CE119A" w:rsidP="00E80A2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D07B7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1E0A4C4F" w14:textId="77777777" w:rsidR="00CE119A" w:rsidRPr="002D07B7" w:rsidRDefault="00CE119A" w:rsidP="00E80A2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C1E2295" w14:textId="77777777" w:rsidR="00CE119A" w:rsidRPr="002D07B7" w:rsidRDefault="00CE119A" w:rsidP="00E80A2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CE119A" w:rsidRPr="002D07B7" w14:paraId="73FE370B" w14:textId="77777777" w:rsidTr="00CE119A">
        <w:tc>
          <w:tcPr>
            <w:tcW w:w="8828" w:type="dxa"/>
          </w:tcPr>
          <w:p w14:paraId="4B0EE474" w14:textId="77777777" w:rsidR="00CE119A" w:rsidRPr="002D07B7" w:rsidRDefault="00CE119A" w:rsidP="00E80A2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D07B7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155F18D3" w14:textId="77777777" w:rsidR="00CE119A" w:rsidRPr="002D07B7" w:rsidRDefault="00CE119A" w:rsidP="00E80A2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C481297" w14:textId="77777777" w:rsidR="00CE119A" w:rsidRPr="002D07B7" w:rsidRDefault="00CE119A" w:rsidP="00E80A2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6E2D003" w14:textId="3414FAED" w:rsidR="00CE119A" w:rsidRPr="00CE119A" w:rsidRDefault="00CE119A" w:rsidP="00CE119A">
      <w:pPr>
        <w:pStyle w:val="Prrafodelista"/>
        <w:numPr>
          <w:ilvl w:val="0"/>
          <w:numId w:val="1"/>
        </w:numPr>
        <w:rPr>
          <w:rFonts w:ascii="Cambria" w:hAnsi="Cambria"/>
          <w:noProof/>
        </w:rPr>
      </w:pPr>
      <w:r w:rsidRPr="00CE119A">
        <w:rPr>
          <w:rFonts w:ascii="Cambria" w:hAnsi="Cambria"/>
          <w:noProof/>
        </w:rPr>
        <w:t>Pinta sólo la o las imágenes que empecen con la vocal de cada fila.</w:t>
      </w:r>
    </w:p>
    <w:p w14:paraId="1C627772" w14:textId="78B0EF8C" w:rsidR="00A135D4" w:rsidRDefault="00CE119A">
      <w:r>
        <w:rPr>
          <w:noProof/>
        </w:rPr>
        <w:drawing>
          <wp:inline distT="0" distB="0" distL="0" distR="0" wp14:anchorId="4CB9C45C" wp14:editId="1E62385F">
            <wp:extent cx="5610225" cy="6257423"/>
            <wp:effectExtent l="0" t="0" r="0" b="0"/>
            <wp:docPr id="584205048" name="Imagen 1" descr="900+ ideas de Vocales | actividades de letras, las vocales preescolar,  enseñanza de las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0+ ideas de Vocales | actividades de letras, las vocales preescolar,  enseñanza de las letr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7" t="16248" r="6073" b="5339"/>
                    <a:stretch/>
                  </pic:blipFill>
                  <pic:spPr bwMode="auto">
                    <a:xfrm>
                      <a:off x="0" y="0"/>
                      <a:ext cx="5632011" cy="628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F5910" w14:textId="77777777" w:rsidR="00CE119A" w:rsidRDefault="00CE119A"/>
    <w:p w14:paraId="6E5E92EA" w14:textId="213C836F" w:rsidR="00CE119A" w:rsidRDefault="00CE119A" w:rsidP="00CE119A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E119A">
        <w:rPr>
          <w:rFonts w:ascii="Cambria" w:hAnsi="Cambria"/>
        </w:rPr>
        <w:t>Une la vocal mayúscula con la vocal minúscula</w:t>
      </w:r>
      <w:r>
        <w:rPr>
          <w:rFonts w:ascii="Cambria" w:hAnsi="Cambria"/>
        </w:rPr>
        <w:t>.</w:t>
      </w:r>
    </w:p>
    <w:p w14:paraId="560693F7" w14:textId="6B731202" w:rsidR="00CE119A" w:rsidRDefault="00CE119A" w:rsidP="00CE119A">
      <w:pPr>
        <w:rPr>
          <w:rFonts w:ascii="Cambria" w:hAnsi="Cambria"/>
        </w:rPr>
      </w:pPr>
      <w:r>
        <w:rPr>
          <w:noProof/>
        </w:rPr>
        <w:drawing>
          <wp:inline distT="0" distB="0" distL="0" distR="0" wp14:anchorId="082AC1B2" wp14:editId="632FE1D9">
            <wp:extent cx="5640070" cy="7239000"/>
            <wp:effectExtent l="0" t="0" r="0" b="0"/>
            <wp:docPr id="256926242" name="Imagen 2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26242" name="Imagen 2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6" t="19047" r="6737" b="27411"/>
                    <a:stretch/>
                  </pic:blipFill>
                  <pic:spPr bwMode="auto">
                    <a:xfrm>
                      <a:off x="0" y="0"/>
                      <a:ext cx="5645225" cy="724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6CBA18" w14:textId="77777777" w:rsidR="00CE119A" w:rsidRDefault="00CE119A" w:rsidP="00CE119A">
      <w:pPr>
        <w:rPr>
          <w:rFonts w:ascii="Cambria" w:hAnsi="Cambria"/>
        </w:rPr>
      </w:pPr>
    </w:p>
    <w:p w14:paraId="1283CA71" w14:textId="77777777" w:rsidR="00CE119A" w:rsidRDefault="00CE119A" w:rsidP="00CE119A">
      <w:pPr>
        <w:rPr>
          <w:rFonts w:ascii="Cambria" w:hAnsi="Cambria"/>
        </w:rPr>
      </w:pPr>
    </w:p>
    <w:p w14:paraId="713EFEEC" w14:textId="176F7962" w:rsidR="00CE119A" w:rsidRPr="00CE119A" w:rsidRDefault="00CE119A" w:rsidP="00CE119A">
      <w:pPr>
        <w:pStyle w:val="Prrafodelista"/>
        <w:numPr>
          <w:ilvl w:val="0"/>
          <w:numId w:val="1"/>
        </w:numPr>
        <w:rPr>
          <w:rFonts w:ascii="Cambria" w:hAnsi="Cambria"/>
          <w:noProof/>
        </w:rPr>
      </w:pPr>
      <w:r w:rsidRPr="00CE119A">
        <w:rPr>
          <w:rFonts w:ascii="Cambria" w:hAnsi="Cambria"/>
          <w:noProof/>
        </w:rPr>
        <w:t xml:space="preserve">Repasa las vocales. </w:t>
      </w:r>
    </w:p>
    <w:p w14:paraId="68A328A8" w14:textId="0113D780" w:rsidR="00CE119A" w:rsidRDefault="00CE119A" w:rsidP="00CE119A">
      <w:pPr>
        <w:rPr>
          <w:rFonts w:ascii="Cambria" w:hAnsi="Cambria"/>
        </w:rPr>
      </w:pPr>
      <w:r>
        <w:rPr>
          <w:noProof/>
        </w:rPr>
        <w:drawing>
          <wp:inline distT="0" distB="0" distL="0" distR="0" wp14:anchorId="22A24306" wp14:editId="541A3102">
            <wp:extent cx="5688330" cy="7448550"/>
            <wp:effectExtent l="0" t="0" r="7620" b="0"/>
            <wp:docPr id="1198467012" name="Imagen 3" descr="Las vocales para niños de 2 a 4 años para escribir las letra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s vocales para niños de 2 a 4 años para escribir las letras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3" t="9380" r="4107" b="3751"/>
                    <a:stretch/>
                  </pic:blipFill>
                  <pic:spPr bwMode="auto">
                    <a:xfrm>
                      <a:off x="0" y="0"/>
                      <a:ext cx="5695167" cy="745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236108" w14:textId="77777777" w:rsidR="00374B75" w:rsidRDefault="00374B75" w:rsidP="00CE119A">
      <w:pPr>
        <w:rPr>
          <w:rFonts w:ascii="Cambria" w:hAnsi="Cambria"/>
        </w:rPr>
      </w:pPr>
    </w:p>
    <w:p w14:paraId="14820ED6" w14:textId="37B85E95" w:rsidR="00374B75" w:rsidRDefault="00374B75" w:rsidP="00374B75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Pinta según el color que corresponda.</w:t>
      </w:r>
    </w:p>
    <w:p w14:paraId="2B934803" w14:textId="5FA35C3F" w:rsidR="00374B75" w:rsidRPr="00374B75" w:rsidRDefault="00374B75" w:rsidP="00374B75">
      <w:pPr>
        <w:rPr>
          <w:rFonts w:ascii="Cambria" w:hAnsi="Cambri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6CB2F" wp14:editId="41893D68">
                <wp:simplePos x="0" y="0"/>
                <wp:positionH relativeFrom="column">
                  <wp:posOffset>3977640</wp:posOffset>
                </wp:positionH>
                <wp:positionV relativeFrom="paragraph">
                  <wp:posOffset>934085</wp:posOffset>
                </wp:positionV>
                <wp:extent cx="828675" cy="257175"/>
                <wp:effectExtent l="0" t="0" r="28575" b="28575"/>
                <wp:wrapNone/>
                <wp:docPr id="1031110218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BD9E2" w14:textId="73BD311B" w:rsidR="00374B75" w:rsidRPr="00374B75" w:rsidRDefault="00374B75" w:rsidP="00374B7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374B75">
                              <w:rPr>
                                <w:rFonts w:ascii="Cambria" w:hAnsi="Cambria"/>
                                <w:b/>
                                <w:bCs/>
                              </w:rPr>
                              <w:t>Violeta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6CB2F" id="Rectángulo 9" o:spid="_x0000_s1026" style="position:absolute;margin-left:313.2pt;margin-top:73.55pt;width:65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" fillcolor="white [3201]" strokecolor="white [3212]" strokeweight="1pt">
                <v:textbox>
                  <w:txbxContent>
                    <w:p w14:paraId="576BD9E2" w14:textId="73BD311B" w:rsidR="00374B75" w:rsidRPr="00374B75" w:rsidRDefault="00374B75" w:rsidP="00374B7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374B75">
                        <w:rPr>
                          <w:rFonts w:ascii="Cambria" w:hAnsi="Cambria"/>
                          <w:b/>
                          <w:bCs/>
                        </w:rPr>
                        <w:t>Violeta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45077" wp14:editId="172A5B8E">
                <wp:simplePos x="0" y="0"/>
                <wp:positionH relativeFrom="column">
                  <wp:posOffset>3406140</wp:posOffset>
                </wp:positionH>
                <wp:positionV relativeFrom="paragraph">
                  <wp:posOffset>915035</wp:posOffset>
                </wp:positionV>
                <wp:extent cx="657225" cy="266700"/>
                <wp:effectExtent l="0" t="0" r="28575" b="19050"/>
                <wp:wrapNone/>
                <wp:docPr id="1310519782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5A595" w14:textId="41E105F6" w:rsidR="00374B75" w:rsidRPr="00374B75" w:rsidRDefault="00374B75" w:rsidP="00374B7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374B75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Azul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45077" id="Rectángulo 8" o:spid="_x0000_s1027" style="position:absolute;margin-left:268.2pt;margin-top:72.05pt;width:51.7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" fillcolor="white [3201]" strokecolor="white [3212]" strokeweight="1pt">
                <v:textbox>
                  <w:txbxContent>
                    <w:p w14:paraId="4625A595" w14:textId="41E105F6" w:rsidR="00374B75" w:rsidRPr="00374B75" w:rsidRDefault="00374B75" w:rsidP="00374B7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374B75">
                        <w:rPr>
                          <w:rFonts w:ascii="Cambria" w:hAnsi="Cambria"/>
                          <w:b/>
                          <w:bCs/>
                        </w:rPr>
                        <w:t xml:space="preserve">Azul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BB91C" wp14:editId="11093F2D">
                <wp:simplePos x="0" y="0"/>
                <wp:positionH relativeFrom="column">
                  <wp:posOffset>2796540</wp:posOffset>
                </wp:positionH>
                <wp:positionV relativeFrom="paragraph">
                  <wp:posOffset>915035</wp:posOffset>
                </wp:positionV>
                <wp:extent cx="619125" cy="276225"/>
                <wp:effectExtent l="0" t="0" r="28575" b="28575"/>
                <wp:wrapNone/>
                <wp:docPr id="1971750674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13FC8" w14:textId="35929B7F" w:rsidR="00374B75" w:rsidRPr="00374B75" w:rsidRDefault="00374B75" w:rsidP="00374B7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374B75">
                              <w:rPr>
                                <w:rFonts w:ascii="Cambria" w:hAnsi="Cambria"/>
                                <w:b/>
                                <w:bCs/>
                              </w:rPr>
                              <w:t>Verde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BBB91C" id="Rectángulo 7" o:spid="_x0000_s1028" style="position:absolute;margin-left:220.2pt;margin-top:72.05pt;width:48.7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" fillcolor="white [3201]" strokecolor="white [3212]" strokeweight="1pt">
                <v:textbox>
                  <w:txbxContent>
                    <w:p w14:paraId="63513FC8" w14:textId="35929B7F" w:rsidR="00374B75" w:rsidRPr="00374B75" w:rsidRDefault="00374B75" w:rsidP="00374B7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374B75">
                        <w:rPr>
                          <w:rFonts w:ascii="Cambria" w:hAnsi="Cambria"/>
                          <w:b/>
                          <w:bCs/>
                        </w:rPr>
                        <w:t>Verde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2BA16" wp14:editId="00098906">
                <wp:simplePos x="0" y="0"/>
                <wp:positionH relativeFrom="column">
                  <wp:posOffset>2148840</wp:posOffset>
                </wp:positionH>
                <wp:positionV relativeFrom="paragraph">
                  <wp:posOffset>905510</wp:posOffset>
                </wp:positionV>
                <wp:extent cx="704850" cy="304800"/>
                <wp:effectExtent l="0" t="0" r="19050" b="19050"/>
                <wp:wrapNone/>
                <wp:docPr id="409002380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3F082" w14:textId="1F368E64" w:rsidR="00374B75" w:rsidRPr="00374B75" w:rsidRDefault="00374B75" w:rsidP="00374B7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374B75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Rojo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F2BA16" id="Rectángulo 6" o:spid="_x0000_s1029" style="position:absolute;margin-left:169.2pt;margin-top:71.3pt;width:55.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" fillcolor="white [3201]" strokecolor="white [3212]" strokeweight="1pt">
                <v:textbox>
                  <w:txbxContent>
                    <w:p w14:paraId="1AB3F082" w14:textId="1F368E64" w:rsidR="00374B75" w:rsidRPr="00374B75" w:rsidRDefault="00374B75" w:rsidP="00374B7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374B75">
                        <w:rPr>
                          <w:rFonts w:ascii="Cambria" w:hAnsi="Cambria"/>
                          <w:b/>
                          <w:bCs/>
                        </w:rPr>
                        <w:t xml:space="preserve">Rojo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09A29" wp14:editId="5D6E4310">
                <wp:simplePos x="0" y="0"/>
                <wp:positionH relativeFrom="column">
                  <wp:posOffset>1310640</wp:posOffset>
                </wp:positionH>
                <wp:positionV relativeFrom="paragraph">
                  <wp:posOffset>915035</wp:posOffset>
                </wp:positionV>
                <wp:extent cx="952500" cy="304800"/>
                <wp:effectExtent l="0" t="0" r="19050" b="19050"/>
                <wp:wrapNone/>
                <wp:docPr id="239172119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25E75" w14:textId="545E5359" w:rsidR="00374B75" w:rsidRPr="00374B75" w:rsidRDefault="00374B75" w:rsidP="00374B7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Amarillo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09A29" id="Rectángulo 5" o:spid="_x0000_s1030" style="position:absolute;margin-left:103.2pt;margin-top:72.05pt;width: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" fillcolor="white [3201]" strokecolor="white [3212]" strokeweight="1pt">
                <v:textbox>
                  <w:txbxContent>
                    <w:p w14:paraId="70E25E75" w14:textId="545E5359" w:rsidR="00374B75" w:rsidRPr="00374B75" w:rsidRDefault="00374B75" w:rsidP="00374B7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t xml:space="preserve">  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Amarillo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681721B" wp14:editId="770EC5B1">
            <wp:extent cx="5680710" cy="7686675"/>
            <wp:effectExtent l="0" t="0" r="0" b="9525"/>
            <wp:docPr id="243895707" name="Imagen 4" descr="Colorear con las vocales unas flores con una abej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rear con las vocales unas flores con una abejit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1" t="8156" r="6314" b="3889"/>
                    <a:stretch/>
                  </pic:blipFill>
                  <pic:spPr bwMode="auto">
                    <a:xfrm>
                      <a:off x="0" y="0"/>
                      <a:ext cx="5688440" cy="769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74B75" w:rsidRPr="00374B75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F0B50" w14:textId="77777777" w:rsidR="0015135E" w:rsidRDefault="0015135E" w:rsidP="00CE119A">
      <w:pPr>
        <w:spacing w:after="0" w:line="240" w:lineRule="auto"/>
      </w:pPr>
      <w:r>
        <w:separator/>
      </w:r>
    </w:p>
  </w:endnote>
  <w:endnote w:type="continuationSeparator" w:id="0">
    <w:p w14:paraId="05103438" w14:textId="77777777" w:rsidR="0015135E" w:rsidRDefault="0015135E" w:rsidP="00CE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FE6C6" w14:textId="77777777" w:rsidR="0015135E" w:rsidRDefault="0015135E" w:rsidP="00CE119A">
      <w:pPr>
        <w:spacing w:after="0" w:line="240" w:lineRule="auto"/>
      </w:pPr>
      <w:r>
        <w:separator/>
      </w:r>
    </w:p>
  </w:footnote>
  <w:footnote w:type="continuationSeparator" w:id="0">
    <w:p w14:paraId="68193B22" w14:textId="77777777" w:rsidR="0015135E" w:rsidRDefault="0015135E" w:rsidP="00CE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5F1F2" w14:textId="021AC24C" w:rsidR="00CE119A" w:rsidRDefault="00CE119A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9C9F18" wp14:editId="434EF528">
              <wp:simplePos x="0" y="0"/>
              <wp:positionH relativeFrom="margin">
                <wp:posOffset>-495300</wp:posOffset>
              </wp:positionH>
              <wp:positionV relativeFrom="paragraph">
                <wp:posOffset>27940</wp:posOffset>
              </wp:positionV>
              <wp:extent cx="6877050" cy="639653"/>
              <wp:effectExtent l="0" t="0" r="0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39653"/>
                        <a:chOff x="660" y="337"/>
                        <a:chExt cx="10830" cy="1026"/>
                      </a:xfrm>
                    </wpg:grpSpPr>
                    <wps:wsp>
                      <wps:cNvPr id="92724741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45D72" w14:textId="77777777" w:rsidR="00CE119A" w:rsidRPr="00F15790" w:rsidRDefault="00CE119A" w:rsidP="00CE119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58D1BDB9" w14:textId="77777777" w:rsidR="00CE119A" w:rsidRPr="001158F0" w:rsidRDefault="00CE119A" w:rsidP="00CE11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683DD9" w14:textId="77777777" w:rsidR="00CE119A" w:rsidRPr="001158F0" w:rsidRDefault="00CE119A" w:rsidP="00CE11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1966EE" w14:textId="77777777" w:rsidR="00CE119A" w:rsidRPr="001158F0" w:rsidRDefault="00CE119A" w:rsidP="00CE11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48E7BAC" w14:textId="77777777" w:rsidR="00CE119A" w:rsidRDefault="00CE119A" w:rsidP="00CE119A"/>
                          <w:p w14:paraId="292B5834" w14:textId="77777777" w:rsidR="00CE119A" w:rsidRDefault="00CE119A" w:rsidP="00CE11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9B026" w14:textId="77777777" w:rsidR="00CE119A" w:rsidRPr="00F15790" w:rsidRDefault="00CE119A" w:rsidP="00CE119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4F178B61" w14:textId="77777777" w:rsidR="00CE119A" w:rsidRDefault="00CE119A" w:rsidP="00CE119A"/>
                            <w:p w14:paraId="554ADF87" w14:textId="77777777" w:rsidR="00CE119A" w:rsidRDefault="00CE119A" w:rsidP="00CE119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9C9F18" id="Grupo 1" o:spid="_x0000_s1031" style="position:absolute;margin-left:-39pt;margin-top:2.2pt;width:541.5pt;height:50.35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" filled="f" stroked="f">
                <v:textbox>
                  <w:txbxContent>
                    <w:p w14:paraId="6A945D72" w14:textId="77777777" w:rsidR="00CE119A" w:rsidRPr="00F15790" w:rsidRDefault="00CE119A" w:rsidP="00CE119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58D1BDB9" w14:textId="77777777" w:rsidR="00CE119A" w:rsidRPr="001158F0" w:rsidRDefault="00CE119A" w:rsidP="00CE119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1683DD9" w14:textId="77777777" w:rsidR="00CE119A" w:rsidRPr="001158F0" w:rsidRDefault="00CE119A" w:rsidP="00CE119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71966EE" w14:textId="77777777" w:rsidR="00CE119A" w:rsidRPr="001158F0" w:rsidRDefault="00CE119A" w:rsidP="00CE119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448E7BAC" w14:textId="77777777" w:rsidR="00CE119A" w:rsidRDefault="00CE119A" w:rsidP="00CE119A"/>
                    <w:p w14:paraId="292B5834" w14:textId="77777777" w:rsidR="00CE119A" w:rsidRDefault="00CE119A" w:rsidP="00CE119A"/>
                  </w:txbxContent>
                </v:textbox>
              </v:shape>
              <v:group id="Grupo 4" o:spid="_x0000_s1033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4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">
                  <v:imagedata r:id="rId2" o:title="descarga"/>
                </v:shape>
                <v:shape id="Cuadro de texto 2" o:spid="_x0000_s1035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BE9B026" w14:textId="77777777" w:rsidR="00CE119A" w:rsidRPr="00F15790" w:rsidRDefault="00CE119A" w:rsidP="00CE119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4F178B61" w14:textId="77777777" w:rsidR="00CE119A" w:rsidRDefault="00CE119A" w:rsidP="00CE119A"/>
                      <w:p w14:paraId="554ADF87" w14:textId="77777777" w:rsidR="00CE119A" w:rsidRDefault="00CE119A" w:rsidP="00CE119A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83C8B"/>
    <w:multiLevelType w:val="hybridMultilevel"/>
    <w:tmpl w:val="528C4690"/>
    <w:lvl w:ilvl="0" w:tplc="4544935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89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9A"/>
    <w:rsid w:val="00043E5B"/>
    <w:rsid w:val="000C0AAF"/>
    <w:rsid w:val="0015135E"/>
    <w:rsid w:val="002501A5"/>
    <w:rsid w:val="00374B75"/>
    <w:rsid w:val="007E0B3A"/>
    <w:rsid w:val="00850793"/>
    <w:rsid w:val="0087131E"/>
    <w:rsid w:val="00A135D4"/>
    <w:rsid w:val="00A20318"/>
    <w:rsid w:val="00A51647"/>
    <w:rsid w:val="00CE119A"/>
    <w:rsid w:val="00FB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5B03"/>
  <w15:chartTrackingRefBased/>
  <w15:docId w15:val="{8806F89A-5897-4AFA-B87C-934D3100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19A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E1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1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1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1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1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1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1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1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1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1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1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1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11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11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11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11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11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11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1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E1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1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E1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119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E11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119A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E11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1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11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119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E119A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E119A"/>
  </w:style>
  <w:style w:type="paragraph" w:styleId="Piedepgina">
    <w:name w:val="footer"/>
    <w:basedOn w:val="Normal"/>
    <w:link w:val="PiedepginaCar"/>
    <w:uiPriority w:val="99"/>
    <w:unhideWhenUsed/>
    <w:rsid w:val="00CE119A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119A"/>
  </w:style>
  <w:style w:type="paragraph" w:styleId="Sinespaciado">
    <w:name w:val="No Spacing"/>
    <w:uiPriority w:val="1"/>
    <w:qFormat/>
    <w:rsid w:val="00CE119A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CE11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2024-09-06T18:41:00Z</dcterms:created>
  <dcterms:modified xsi:type="dcterms:W3CDTF">2024-09-06T18:41:00Z</dcterms:modified>
</cp:coreProperties>
</file>