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7C12EABD" w:rsidR="008D527F" w:rsidRPr="008D527F" w:rsidRDefault="002B51A1" w:rsidP="008D527F">
      <w:r>
        <w:rPr>
          <w:noProof/>
        </w:rPr>
        <w:drawing>
          <wp:anchor distT="0" distB="0" distL="114300" distR="114300" simplePos="0" relativeHeight="251658240" behindDoc="0" locked="0" layoutInCell="1" allowOverlap="1" wp14:anchorId="3C7F6F32" wp14:editId="4EB02646">
            <wp:simplePos x="0" y="0"/>
            <wp:positionH relativeFrom="column">
              <wp:posOffset>85053</wp:posOffset>
            </wp:positionH>
            <wp:positionV relativeFrom="paragraph">
              <wp:posOffset>69253</wp:posOffset>
            </wp:positionV>
            <wp:extent cx="6092445" cy="7850776"/>
            <wp:effectExtent l="0" t="2858" r="953" b="952"/>
            <wp:wrapNone/>
            <wp:docPr id="334413309" name="Imagen 1" descr="Cilindro para imprimir en PDF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lindro para imprimir en PDF 202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 t="9564" r="9206" b="7156"/>
                    <a:stretch/>
                  </pic:blipFill>
                  <pic:spPr bwMode="auto">
                    <a:xfrm rot="5400000">
                      <a:off x="0" y="0"/>
                      <a:ext cx="6104168" cy="786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639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0F76E437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08866F96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B016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08866F96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B0165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fldChar w:fldCharType="begin"/>
      </w:r>
      <w:r w:rsidR="00A17568"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fldChar w:fldCharType="separate"/>
      </w:r>
      <w:r w:rsidR="008D527F" w:rsidRPr="008D527F">
        <w:fldChar w:fldCharType="end"/>
      </w:r>
    </w:p>
    <w:p w14:paraId="474FBE7C" w14:textId="0A8C81A2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277B388B" w14:textId="692F8CE3" w:rsidR="002B51A1" w:rsidRDefault="002B51A1" w:rsidP="001462B9"/>
    <w:p w14:paraId="364C6266" w14:textId="48DF7A6B" w:rsidR="002B51A1" w:rsidRDefault="002B51A1" w:rsidP="001462B9"/>
    <w:p w14:paraId="433CCC17" w14:textId="1E73C461" w:rsidR="002B51A1" w:rsidRDefault="002B51A1" w:rsidP="001462B9"/>
    <w:p w14:paraId="3E27063F" w14:textId="5D34E0E6" w:rsidR="002B51A1" w:rsidRDefault="002B51A1" w:rsidP="001462B9"/>
    <w:p w14:paraId="597CF027" w14:textId="6B7F2D3A" w:rsidR="002B51A1" w:rsidRDefault="002B51A1" w:rsidP="001462B9"/>
    <w:p w14:paraId="4866AE92" w14:textId="5E034299" w:rsidR="002B51A1" w:rsidRDefault="002B51A1" w:rsidP="001462B9"/>
    <w:p w14:paraId="167A050D" w14:textId="47430517" w:rsidR="002B51A1" w:rsidRDefault="002B51A1" w:rsidP="001462B9"/>
    <w:p w14:paraId="164F85C0" w14:textId="77777777" w:rsidR="002B51A1" w:rsidRDefault="002B51A1" w:rsidP="001462B9"/>
    <w:p w14:paraId="1521ABBB" w14:textId="77777777" w:rsidR="002B51A1" w:rsidRDefault="002B51A1" w:rsidP="001462B9"/>
    <w:p w14:paraId="0AD593CA" w14:textId="77777777" w:rsidR="002B51A1" w:rsidRDefault="002B51A1" w:rsidP="001462B9"/>
    <w:p w14:paraId="3475A7C1" w14:textId="77777777" w:rsidR="002B51A1" w:rsidRDefault="002B51A1" w:rsidP="001462B9"/>
    <w:p w14:paraId="4FAC3051" w14:textId="77777777" w:rsidR="002B51A1" w:rsidRDefault="002B51A1" w:rsidP="001462B9"/>
    <w:p w14:paraId="25D66153" w14:textId="77777777" w:rsidR="002B51A1" w:rsidRDefault="002B51A1" w:rsidP="001462B9"/>
    <w:p w14:paraId="0DC0149B" w14:textId="77777777" w:rsidR="002B51A1" w:rsidRDefault="002B51A1" w:rsidP="001462B9"/>
    <w:p w14:paraId="52250743" w14:textId="77777777" w:rsidR="002B51A1" w:rsidRDefault="002B51A1" w:rsidP="001462B9"/>
    <w:p w14:paraId="661E0D85" w14:textId="77777777" w:rsidR="002B51A1" w:rsidRDefault="002B51A1" w:rsidP="001462B9"/>
    <w:p w14:paraId="664F5102" w14:textId="77777777" w:rsidR="002B51A1" w:rsidRDefault="002B51A1" w:rsidP="001462B9"/>
    <w:p w14:paraId="37E84D96" w14:textId="77777777" w:rsidR="002B51A1" w:rsidRDefault="002B51A1" w:rsidP="001462B9"/>
    <w:p w14:paraId="0C76E0A5" w14:textId="77777777" w:rsidR="002B51A1" w:rsidRDefault="002B51A1" w:rsidP="001462B9"/>
    <w:p w14:paraId="319C5EED" w14:textId="77777777" w:rsidR="002B51A1" w:rsidRDefault="002B51A1" w:rsidP="001462B9"/>
    <w:p w14:paraId="2D8644D9" w14:textId="77777777" w:rsidR="002B51A1" w:rsidRDefault="002B51A1" w:rsidP="001462B9"/>
    <w:p w14:paraId="4F8BB54C" w14:textId="77777777" w:rsidR="002B51A1" w:rsidRDefault="002B51A1" w:rsidP="001462B9"/>
    <w:p w14:paraId="2FA59AF4" w14:textId="77777777" w:rsidR="002B51A1" w:rsidRDefault="002B51A1" w:rsidP="001462B9"/>
    <w:p w14:paraId="5F08E016" w14:textId="77777777" w:rsidR="002B51A1" w:rsidRDefault="002B51A1" w:rsidP="001462B9"/>
    <w:p w14:paraId="20A0D0E6" w14:textId="77777777" w:rsidR="002B51A1" w:rsidRDefault="002B51A1" w:rsidP="001462B9"/>
    <w:p w14:paraId="056B5C4E" w14:textId="77777777" w:rsidR="002B51A1" w:rsidRDefault="002B51A1" w:rsidP="001462B9"/>
    <w:p w14:paraId="37F18741" w14:textId="77777777" w:rsidR="002B51A1" w:rsidRDefault="002B51A1" w:rsidP="001462B9"/>
    <w:p w14:paraId="43AC1D93" w14:textId="77777777" w:rsidR="002B51A1" w:rsidRDefault="002B51A1" w:rsidP="001462B9"/>
    <w:p w14:paraId="792F8FA7" w14:textId="77777777" w:rsidR="002B51A1" w:rsidRDefault="002B51A1" w:rsidP="001462B9"/>
    <w:p w14:paraId="0DDE7371" w14:textId="77777777" w:rsidR="002B51A1" w:rsidRDefault="002B51A1" w:rsidP="001462B9"/>
    <w:p w14:paraId="46A59009" w14:textId="77777777" w:rsidR="002B51A1" w:rsidRDefault="002B51A1" w:rsidP="001462B9"/>
    <w:p w14:paraId="2BC0D5E0" w14:textId="77777777" w:rsidR="002B51A1" w:rsidRDefault="002B51A1" w:rsidP="001462B9"/>
    <w:p w14:paraId="7E4330C4" w14:textId="77777777" w:rsidR="002B51A1" w:rsidRDefault="002B51A1" w:rsidP="001462B9"/>
    <w:p w14:paraId="4FC0467B" w14:textId="77777777" w:rsidR="002B51A1" w:rsidRDefault="002B51A1" w:rsidP="001462B9"/>
    <w:p w14:paraId="65B645A5" w14:textId="77777777" w:rsidR="002B51A1" w:rsidRDefault="002B51A1" w:rsidP="001462B9"/>
    <w:p w14:paraId="740C5A30" w14:textId="77777777" w:rsidR="002B51A1" w:rsidRDefault="002B51A1" w:rsidP="001462B9"/>
    <w:p w14:paraId="5050BA12" w14:textId="77777777" w:rsidR="002B51A1" w:rsidRDefault="002B51A1" w:rsidP="001462B9"/>
    <w:p w14:paraId="2C88290F" w14:textId="77777777" w:rsidR="002B51A1" w:rsidRDefault="002B51A1" w:rsidP="001462B9"/>
    <w:p w14:paraId="400FDEB9" w14:textId="77777777" w:rsidR="002B51A1" w:rsidRDefault="002B51A1" w:rsidP="001462B9"/>
    <w:p w14:paraId="20A0B993" w14:textId="77777777" w:rsidR="002B51A1" w:rsidRDefault="002B51A1" w:rsidP="001462B9"/>
    <w:p w14:paraId="6C2E5C68" w14:textId="77777777" w:rsidR="002B51A1" w:rsidRDefault="002B51A1" w:rsidP="001462B9"/>
    <w:p w14:paraId="00F3B313" w14:textId="77777777" w:rsidR="002B51A1" w:rsidRDefault="002B51A1" w:rsidP="001462B9"/>
    <w:p w14:paraId="74F6AE32" w14:textId="77777777" w:rsidR="002B51A1" w:rsidRDefault="002B51A1" w:rsidP="001462B9"/>
    <w:p w14:paraId="3F7B5D6B" w14:textId="77777777" w:rsidR="002B51A1" w:rsidRDefault="002B51A1" w:rsidP="001462B9"/>
    <w:p w14:paraId="0C7519C4" w14:textId="77777777" w:rsidR="002B51A1" w:rsidRDefault="002B51A1" w:rsidP="001462B9"/>
    <w:p w14:paraId="1D27715D" w14:textId="77777777" w:rsidR="002B51A1" w:rsidRDefault="002B51A1" w:rsidP="001462B9"/>
    <w:p w14:paraId="3D03E1DA" w14:textId="77777777" w:rsidR="002B51A1" w:rsidRDefault="002B51A1" w:rsidP="001462B9"/>
    <w:p w14:paraId="60502702" w14:textId="0FAFF103" w:rsidR="002B51A1" w:rsidRDefault="002B51A1" w:rsidP="001462B9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FEB5B6D" wp14:editId="1B064CCC">
            <wp:simplePos x="0" y="0"/>
            <wp:positionH relativeFrom="column">
              <wp:posOffset>304800</wp:posOffset>
            </wp:positionH>
            <wp:positionV relativeFrom="paragraph">
              <wp:posOffset>-194855</wp:posOffset>
            </wp:positionV>
            <wp:extent cx="5879465" cy="9144000"/>
            <wp:effectExtent l="0" t="0" r="635" b="0"/>
            <wp:wrapNone/>
            <wp:docPr id="1268900781" name="Imagen 2" descr="Recortables de figuras geométricas | Pirámide | Modelo de caixa de papel,  Modelo de papel, Letras em 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ortables de figuras geométricas | Pirámide | Modelo de caixa de papel,  Modelo de papel, Letras em 3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46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32F7D" w14:textId="77777777" w:rsidR="002B51A1" w:rsidRDefault="002B51A1" w:rsidP="001462B9"/>
    <w:p w14:paraId="11359341" w14:textId="77777777" w:rsidR="002B51A1" w:rsidRDefault="002B51A1" w:rsidP="001462B9"/>
    <w:p w14:paraId="073DFD62" w14:textId="77777777" w:rsidR="002B51A1" w:rsidRDefault="002B51A1" w:rsidP="001462B9"/>
    <w:p w14:paraId="3874AC1B" w14:textId="77777777" w:rsidR="002B51A1" w:rsidRDefault="002B51A1" w:rsidP="001462B9"/>
    <w:p w14:paraId="3C2BB6FF" w14:textId="77777777" w:rsidR="002B51A1" w:rsidRDefault="002B51A1" w:rsidP="001462B9"/>
    <w:p w14:paraId="5CB66745" w14:textId="77777777" w:rsidR="002B51A1" w:rsidRDefault="002B51A1" w:rsidP="001462B9"/>
    <w:p w14:paraId="33DB0F7C" w14:textId="77777777" w:rsidR="002B51A1" w:rsidRDefault="002B51A1" w:rsidP="001462B9"/>
    <w:p w14:paraId="42E588CA" w14:textId="77777777" w:rsidR="002B51A1" w:rsidRDefault="002B51A1" w:rsidP="001462B9"/>
    <w:p w14:paraId="563E0D41" w14:textId="500502AE" w:rsidR="002B51A1" w:rsidRDefault="002B51A1" w:rsidP="001462B9"/>
    <w:p w14:paraId="07B7B0AD" w14:textId="57EB5D8E" w:rsidR="002B51A1" w:rsidRDefault="002B51A1" w:rsidP="001462B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90EAF" wp14:editId="7B7FAEB5">
                <wp:simplePos x="0" y="0"/>
                <wp:positionH relativeFrom="column">
                  <wp:posOffset>761455</wp:posOffset>
                </wp:positionH>
                <wp:positionV relativeFrom="paragraph">
                  <wp:posOffset>14877</wp:posOffset>
                </wp:positionV>
                <wp:extent cx="1251857" cy="424543"/>
                <wp:effectExtent l="0" t="0" r="5715" b="0"/>
                <wp:wrapNone/>
                <wp:docPr id="64081747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857" cy="4245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0A221" id="Rectángulo 3" o:spid="_x0000_s1026" style="position:absolute;margin-left:59.95pt;margin-top:1.15pt;width:98.55pt;height:3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" fillcolor="white [3212]" stroked="f" strokeweight="1pt"/>
            </w:pict>
          </mc:Fallback>
        </mc:AlternateContent>
      </w:r>
    </w:p>
    <w:p w14:paraId="308ECBE0" w14:textId="5913BC2A" w:rsidR="002B51A1" w:rsidRDefault="002B51A1" w:rsidP="001462B9"/>
    <w:p w14:paraId="60154E8C" w14:textId="014AA8A5" w:rsidR="002B51A1" w:rsidRDefault="002B51A1" w:rsidP="001462B9"/>
    <w:p w14:paraId="5B958B8A" w14:textId="63F9D8BB" w:rsidR="002B51A1" w:rsidRDefault="002B51A1" w:rsidP="001462B9"/>
    <w:p w14:paraId="77EBB3AD" w14:textId="13B2EC24" w:rsidR="002B51A1" w:rsidRDefault="002B51A1" w:rsidP="001462B9"/>
    <w:p w14:paraId="39704025" w14:textId="77777777" w:rsidR="002B51A1" w:rsidRDefault="002B51A1" w:rsidP="001462B9"/>
    <w:p w14:paraId="63299835" w14:textId="77777777" w:rsidR="002B51A1" w:rsidRDefault="002B51A1" w:rsidP="001462B9"/>
    <w:p w14:paraId="032A242B" w14:textId="77777777" w:rsidR="002B51A1" w:rsidRDefault="002B51A1" w:rsidP="001462B9"/>
    <w:p w14:paraId="3B83D8E6" w14:textId="77777777" w:rsidR="002B51A1" w:rsidRDefault="002B51A1" w:rsidP="001462B9"/>
    <w:p w14:paraId="375ACD5F" w14:textId="77777777" w:rsidR="002B51A1" w:rsidRDefault="002B51A1" w:rsidP="001462B9"/>
    <w:p w14:paraId="6A32B460" w14:textId="77777777" w:rsidR="002B51A1" w:rsidRDefault="002B51A1" w:rsidP="001462B9"/>
    <w:p w14:paraId="20234A8E" w14:textId="77777777" w:rsidR="002B51A1" w:rsidRDefault="002B51A1" w:rsidP="001462B9"/>
    <w:p w14:paraId="01BB5815" w14:textId="77777777" w:rsidR="002B51A1" w:rsidRDefault="002B51A1" w:rsidP="001462B9"/>
    <w:p w14:paraId="1E216A19" w14:textId="77777777" w:rsidR="002B51A1" w:rsidRDefault="002B51A1" w:rsidP="001462B9"/>
    <w:p w14:paraId="4C0C760F" w14:textId="77777777" w:rsidR="002B51A1" w:rsidRDefault="002B51A1" w:rsidP="001462B9"/>
    <w:p w14:paraId="1FB3B026" w14:textId="77777777" w:rsidR="002B51A1" w:rsidRDefault="002B51A1" w:rsidP="001462B9"/>
    <w:p w14:paraId="0AB506B8" w14:textId="77777777" w:rsidR="002B51A1" w:rsidRDefault="002B51A1" w:rsidP="001462B9"/>
    <w:p w14:paraId="787DB8AD" w14:textId="77777777" w:rsidR="002B51A1" w:rsidRDefault="002B51A1" w:rsidP="001462B9"/>
    <w:p w14:paraId="728F79A9" w14:textId="77777777" w:rsidR="002B51A1" w:rsidRDefault="002B51A1" w:rsidP="001462B9"/>
    <w:p w14:paraId="4BADE62A" w14:textId="77777777" w:rsidR="002B51A1" w:rsidRDefault="002B51A1" w:rsidP="001462B9"/>
    <w:p w14:paraId="2EE94E21" w14:textId="77777777" w:rsidR="002B51A1" w:rsidRDefault="002B51A1" w:rsidP="001462B9"/>
    <w:p w14:paraId="58141002" w14:textId="77777777" w:rsidR="002B51A1" w:rsidRDefault="002B51A1" w:rsidP="001462B9"/>
    <w:p w14:paraId="4D11E856" w14:textId="77777777" w:rsidR="002B51A1" w:rsidRDefault="002B51A1" w:rsidP="001462B9"/>
    <w:p w14:paraId="174AB9C3" w14:textId="77777777" w:rsidR="002B51A1" w:rsidRDefault="002B51A1" w:rsidP="001462B9"/>
    <w:p w14:paraId="306D71A3" w14:textId="77777777" w:rsidR="002B51A1" w:rsidRDefault="002B51A1" w:rsidP="001462B9"/>
    <w:p w14:paraId="21A3CD14" w14:textId="77777777" w:rsidR="002B51A1" w:rsidRDefault="002B51A1" w:rsidP="001462B9"/>
    <w:p w14:paraId="12A7C262" w14:textId="77777777" w:rsidR="002B51A1" w:rsidRDefault="002B51A1" w:rsidP="001462B9"/>
    <w:p w14:paraId="448EC3F4" w14:textId="77777777" w:rsidR="002B51A1" w:rsidRDefault="002B51A1" w:rsidP="001462B9"/>
    <w:p w14:paraId="074A6F77" w14:textId="77777777" w:rsidR="002B51A1" w:rsidRDefault="002B51A1" w:rsidP="001462B9"/>
    <w:p w14:paraId="7BFBBE9D" w14:textId="77777777" w:rsidR="002B51A1" w:rsidRDefault="002B51A1" w:rsidP="001462B9"/>
    <w:p w14:paraId="565C510C" w14:textId="77777777" w:rsidR="002B51A1" w:rsidRDefault="002B51A1" w:rsidP="001462B9"/>
    <w:p w14:paraId="045E5A28" w14:textId="77777777" w:rsidR="002B51A1" w:rsidRDefault="002B51A1" w:rsidP="001462B9"/>
    <w:p w14:paraId="73155A8B" w14:textId="77777777" w:rsidR="002B51A1" w:rsidRDefault="002B51A1" w:rsidP="001462B9"/>
    <w:p w14:paraId="3FB802DE" w14:textId="77777777" w:rsidR="002B51A1" w:rsidRDefault="002B51A1" w:rsidP="001462B9"/>
    <w:p w14:paraId="2EEC8BC0" w14:textId="77777777" w:rsidR="002B51A1" w:rsidRDefault="002B51A1" w:rsidP="001462B9"/>
    <w:p w14:paraId="56D2716A" w14:textId="77777777" w:rsidR="002B51A1" w:rsidRDefault="002B51A1" w:rsidP="001462B9"/>
    <w:p w14:paraId="109007B4" w14:textId="77777777" w:rsidR="002B51A1" w:rsidRDefault="002B51A1" w:rsidP="001462B9"/>
    <w:p w14:paraId="6EBB8AA6" w14:textId="77777777" w:rsidR="002B51A1" w:rsidRDefault="002B51A1" w:rsidP="001462B9"/>
    <w:p w14:paraId="72837B19" w14:textId="77777777" w:rsidR="002B51A1" w:rsidRDefault="002B51A1" w:rsidP="001462B9"/>
    <w:p w14:paraId="2D7A8DB8" w14:textId="77777777" w:rsidR="002B51A1" w:rsidRDefault="002B51A1" w:rsidP="001462B9"/>
    <w:p w14:paraId="5716CB73" w14:textId="77777777" w:rsidR="002B51A1" w:rsidRDefault="002B51A1" w:rsidP="001462B9"/>
    <w:p w14:paraId="1716D603" w14:textId="77777777" w:rsidR="002B51A1" w:rsidRDefault="002B51A1" w:rsidP="001462B9"/>
    <w:p w14:paraId="0A45772B" w14:textId="1C639040" w:rsidR="002B51A1" w:rsidRDefault="002B51A1" w:rsidP="001462B9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419DE45" wp14:editId="4C66092D">
            <wp:simplePos x="0" y="0"/>
            <wp:positionH relativeFrom="column">
              <wp:posOffset>555170</wp:posOffset>
            </wp:positionH>
            <wp:positionV relativeFrom="paragraph">
              <wp:posOffset>76200</wp:posOffset>
            </wp:positionV>
            <wp:extent cx="6460895" cy="8414657"/>
            <wp:effectExtent l="0" t="0" r="3810" b="5715"/>
            <wp:wrapNone/>
            <wp:docPr id="419589024" name="Imagen 4" descr="Redes de cuerpos geometricos red cubo paralelepipedos cono e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des de cuerpos geometricos red cubo paralelepipedos cono et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505" cy="844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 w:rsidR="00A17568">
        <w:instrText xml:space="preserve"> INCLUDEPICTURE "C:\\Users\\veronicaonateflores\\Library\\Group Containers\\UBF8T346G9.ms\\WebArchiveCopyPasteTempFiles\\com.microsoft.Word\\tetraedro.gif" \* MERGEFORMAT </w:instrText>
      </w:r>
      <w:r w:rsidR="00000000">
        <w:fldChar w:fldCharType="separate"/>
      </w:r>
      <w:r>
        <w:fldChar w:fldCharType="end"/>
      </w:r>
    </w:p>
    <w:p w14:paraId="6CFC38D3" w14:textId="77777777" w:rsidR="002B51A1" w:rsidRDefault="002B51A1" w:rsidP="001462B9"/>
    <w:p w14:paraId="29E0999A" w14:textId="77777777" w:rsidR="002B51A1" w:rsidRDefault="002B51A1" w:rsidP="001462B9"/>
    <w:p w14:paraId="23B0A1D8" w14:textId="7220FAED" w:rsidR="002B51A1" w:rsidRDefault="002B51A1" w:rsidP="001462B9"/>
    <w:p w14:paraId="37E0BD3B" w14:textId="76474EF4" w:rsidR="002B51A1" w:rsidRDefault="002B51A1" w:rsidP="001462B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39BA3" wp14:editId="23BB1CAC">
                <wp:simplePos x="0" y="0"/>
                <wp:positionH relativeFrom="column">
                  <wp:posOffset>4354195</wp:posOffset>
                </wp:positionH>
                <wp:positionV relativeFrom="paragraph">
                  <wp:posOffset>104412</wp:posOffset>
                </wp:positionV>
                <wp:extent cx="1698171" cy="1534885"/>
                <wp:effectExtent l="0" t="0" r="3810" b="1905"/>
                <wp:wrapNone/>
                <wp:docPr id="1615831457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171" cy="1534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612B88" id="Rectángulo 5" o:spid="_x0000_s1026" style="position:absolute;margin-left:342.85pt;margin-top:8.2pt;width:133.7pt;height:12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" fillcolor="white [3212]" stroked="f" strokeweight="1pt"/>
            </w:pict>
          </mc:Fallback>
        </mc:AlternateContent>
      </w:r>
    </w:p>
    <w:p w14:paraId="789ADCD5" w14:textId="02404789" w:rsidR="002B51A1" w:rsidRDefault="002B51A1" w:rsidP="001462B9"/>
    <w:p w14:paraId="4C2605A8" w14:textId="7C6C2B52" w:rsidR="002B51A1" w:rsidRDefault="002B51A1" w:rsidP="001462B9"/>
    <w:p w14:paraId="36E58FB9" w14:textId="77777777" w:rsidR="002B51A1" w:rsidRDefault="002B51A1" w:rsidP="001462B9"/>
    <w:p w14:paraId="4340799C" w14:textId="77777777" w:rsidR="002B51A1" w:rsidRDefault="002B51A1" w:rsidP="001462B9"/>
    <w:p w14:paraId="0763548C" w14:textId="77777777" w:rsidR="002B51A1" w:rsidRDefault="002B51A1" w:rsidP="001462B9"/>
    <w:p w14:paraId="45BA6CF0" w14:textId="77777777" w:rsidR="002B51A1" w:rsidRDefault="002B51A1" w:rsidP="001462B9"/>
    <w:p w14:paraId="303DF377" w14:textId="77777777" w:rsidR="002B51A1" w:rsidRDefault="002B51A1" w:rsidP="001462B9"/>
    <w:p w14:paraId="6C7F0A9D" w14:textId="77777777" w:rsidR="002B51A1" w:rsidRDefault="002B51A1" w:rsidP="001462B9"/>
    <w:p w14:paraId="535ABCC5" w14:textId="77777777" w:rsidR="002B51A1" w:rsidRDefault="002B51A1" w:rsidP="001462B9"/>
    <w:p w14:paraId="7A16FEBF" w14:textId="77777777" w:rsidR="002B51A1" w:rsidRDefault="002B51A1" w:rsidP="001462B9"/>
    <w:p w14:paraId="7E7E02E1" w14:textId="77777777" w:rsidR="002B51A1" w:rsidRDefault="002B51A1" w:rsidP="001462B9"/>
    <w:p w14:paraId="3D954090" w14:textId="77777777" w:rsidR="002B51A1" w:rsidRDefault="002B51A1" w:rsidP="001462B9"/>
    <w:p w14:paraId="5E57B454" w14:textId="77777777" w:rsidR="002B51A1" w:rsidRDefault="002B51A1" w:rsidP="001462B9"/>
    <w:p w14:paraId="5B2DFC68" w14:textId="77777777" w:rsidR="002B51A1" w:rsidRDefault="002B51A1" w:rsidP="001462B9"/>
    <w:p w14:paraId="3DC315C9" w14:textId="77777777" w:rsidR="002B51A1" w:rsidRDefault="002B51A1" w:rsidP="001462B9"/>
    <w:p w14:paraId="07919DC4" w14:textId="77777777" w:rsidR="002B51A1" w:rsidRDefault="002B51A1" w:rsidP="001462B9"/>
    <w:p w14:paraId="4CA3AA68" w14:textId="77777777" w:rsidR="002B51A1" w:rsidRDefault="002B51A1" w:rsidP="001462B9"/>
    <w:p w14:paraId="054E62EB" w14:textId="77777777" w:rsidR="002B51A1" w:rsidRDefault="002B51A1" w:rsidP="001462B9"/>
    <w:p w14:paraId="3FC6040A" w14:textId="77777777" w:rsidR="002B51A1" w:rsidRDefault="002B51A1" w:rsidP="001462B9"/>
    <w:p w14:paraId="4DC505FA" w14:textId="77777777" w:rsidR="002B51A1" w:rsidRDefault="002B51A1" w:rsidP="001462B9"/>
    <w:p w14:paraId="33EE5F39" w14:textId="77777777" w:rsidR="002B51A1" w:rsidRDefault="002B51A1" w:rsidP="001462B9"/>
    <w:p w14:paraId="3FE2D05D" w14:textId="77777777" w:rsidR="002B51A1" w:rsidRDefault="002B51A1" w:rsidP="001462B9"/>
    <w:p w14:paraId="3821FA67" w14:textId="77777777" w:rsidR="002B51A1" w:rsidRDefault="002B51A1" w:rsidP="001462B9"/>
    <w:p w14:paraId="56EDF394" w14:textId="77777777" w:rsidR="002B51A1" w:rsidRDefault="002B51A1" w:rsidP="001462B9"/>
    <w:p w14:paraId="6308AEA7" w14:textId="77777777" w:rsidR="002B51A1" w:rsidRDefault="002B51A1" w:rsidP="001462B9"/>
    <w:p w14:paraId="16603439" w14:textId="77777777" w:rsidR="002B51A1" w:rsidRDefault="002B51A1" w:rsidP="001462B9"/>
    <w:p w14:paraId="7F563AF0" w14:textId="77777777" w:rsidR="002B51A1" w:rsidRDefault="002B51A1" w:rsidP="001462B9"/>
    <w:p w14:paraId="2976FA1D" w14:textId="77777777" w:rsidR="002B51A1" w:rsidRDefault="002B51A1" w:rsidP="001462B9"/>
    <w:p w14:paraId="682A4F66" w14:textId="77777777" w:rsidR="002B51A1" w:rsidRDefault="002B51A1" w:rsidP="001462B9"/>
    <w:p w14:paraId="1BE9B6BB" w14:textId="77777777" w:rsidR="002B51A1" w:rsidRDefault="002B51A1" w:rsidP="001462B9"/>
    <w:p w14:paraId="4718A7D7" w14:textId="77777777" w:rsidR="002B51A1" w:rsidRDefault="002B51A1" w:rsidP="001462B9"/>
    <w:p w14:paraId="5296A1A4" w14:textId="77777777" w:rsidR="002B51A1" w:rsidRDefault="002B51A1" w:rsidP="001462B9"/>
    <w:p w14:paraId="34D09C58" w14:textId="77777777" w:rsidR="002B51A1" w:rsidRDefault="002B51A1" w:rsidP="001462B9"/>
    <w:p w14:paraId="2B924A0D" w14:textId="77777777" w:rsidR="002B51A1" w:rsidRDefault="002B51A1" w:rsidP="001462B9"/>
    <w:p w14:paraId="0C5FF1F9" w14:textId="77777777" w:rsidR="002B51A1" w:rsidRDefault="002B51A1" w:rsidP="001462B9"/>
    <w:p w14:paraId="457EE1F1" w14:textId="77777777" w:rsidR="002B51A1" w:rsidRDefault="002B51A1" w:rsidP="001462B9"/>
    <w:p w14:paraId="5DA9E239" w14:textId="77777777" w:rsidR="002B51A1" w:rsidRDefault="002B51A1" w:rsidP="001462B9"/>
    <w:p w14:paraId="324F1A4B" w14:textId="77777777" w:rsidR="002B51A1" w:rsidRDefault="002B51A1" w:rsidP="001462B9"/>
    <w:p w14:paraId="4F46482B" w14:textId="77777777" w:rsidR="002B51A1" w:rsidRDefault="002B51A1" w:rsidP="001462B9"/>
    <w:p w14:paraId="28683E3B" w14:textId="77777777" w:rsidR="002B51A1" w:rsidRDefault="002B51A1" w:rsidP="001462B9"/>
    <w:p w14:paraId="17933B82" w14:textId="77777777" w:rsidR="002B51A1" w:rsidRDefault="002B51A1" w:rsidP="001462B9"/>
    <w:p w14:paraId="76F75282" w14:textId="77777777" w:rsidR="002B51A1" w:rsidRDefault="002B51A1" w:rsidP="001462B9"/>
    <w:p w14:paraId="742AB29F" w14:textId="77777777" w:rsidR="002B51A1" w:rsidRDefault="002B51A1" w:rsidP="001462B9"/>
    <w:p w14:paraId="762DB169" w14:textId="77777777" w:rsidR="002B51A1" w:rsidRDefault="002B51A1" w:rsidP="001462B9"/>
    <w:p w14:paraId="0C0F7EFF" w14:textId="77777777" w:rsidR="002B51A1" w:rsidRDefault="002B51A1" w:rsidP="001462B9"/>
    <w:p w14:paraId="746B067D" w14:textId="77777777" w:rsidR="002B51A1" w:rsidRDefault="002B51A1" w:rsidP="001462B9"/>
    <w:p w14:paraId="11FF90E8" w14:textId="77777777" w:rsidR="002B51A1" w:rsidRDefault="002B51A1" w:rsidP="001462B9"/>
    <w:p w14:paraId="17657867" w14:textId="1F12C5B4" w:rsidR="002B51A1" w:rsidRDefault="002B51A1" w:rsidP="001462B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DC982A" wp14:editId="30D4C28C">
                <wp:simplePos x="0" y="0"/>
                <wp:positionH relativeFrom="column">
                  <wp:posOffset>413657</wp:posOffset>
                </wp:positionH>
                <wp:positionV relativeFrom="paragraph">
                  <wp:posOffset>6183086</wp:posOffset>
                </wp:positionV>
                <wp:extent cx="925286" cy="1883228"/>
                <wp:effectExtent l="0" t="0" r="1905" b="0"/>
                <wp:wrapNone/>
                <wp:docPr id="1454702949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286" cy="18832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4DDD2" id="Rectángulo 10" o:spid="_x0000_s1026" style="position:absolute;margin-left:32.55pt;margin-top:486.85pt;width:72.85pt;height:148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ABB3C2F" wp14:editId="74E27E9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05600" cy="8733360"/>
            <wp:effectExtent l="0" t="0" r="0" b="4445"/>
            <wp:wrapNone/>
            <wp:docPr id="1171532696" name="Imagen 9" descr="Redes de cuerpos geometricos red cubo paralelepipedos cono e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des de cuerpos geometricos red cubo paralelepipedos cono et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269" cy="87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fldChar w:fldCharType="begin"/>
      </w:r>
      <w:r w:rsidR="00A17568">
        <w:instrText xml:space="preserve"> INCLUDEPICTURE "C:\\Users\\veronicaonateflores\\Library\\Group Containers\\UBF8T346G9.ms\\WebArchiveCopyPasteTempFiles\\com.microsoft.Word\\paralelepipedo.gif" \* MERGEFORMAT </w:instrText>
      </w:r>
      <w:r w:rsidR="00000000">
        <w:fldChar w:fldCharType="separate"/>
      </w:r>
      <w:r>
        <w:fldChar w:fldCharType="end"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56B4A2F" w14:textId="77777777" w:rsidR="002B51A1" w:rsidRDefault="002B51A1" w:rsidP="001462B9"/>
    <w:p w14:paraId="053A2D11" w14:textId="77777777" w:rsidR="002B51A1" w:rsidRDefault="002B51A1" w:rsidP="001462B9"/>
    <w:p w14:paraId="512FD006" w14:textId="77777777" w:rsidR="002B51A1" w:rsidRDefault="002B51A1" w:rsidP="001462B9"/>
    <w:p w14:paraId="3669ED2F" w14:textId="77777777" w:rsidR="002B51A1" w:rsidRDefault="002B51A1" w:rsidP="001462B9"/>
    <w:p w14:paraId="261AE389" w14:textId="77777777" w:rsidR="002B51A1" w:rsidRDefault="002B51A1" w:rsidP="001462B9"/>
    <w:p w14:paraId="07E2BDF3" w14:textId="77777777" w:rsidR="002B51A1" w:rsidRDefault="002B51A1" w:rsidP="001462B9"/>
    <w:p w14:paraId="5F04359D" w14:textId="77777777" w:rsidR="002B51A1" w:rsidRDefault="002B51A1" w:rsidP="001462B9"/>
    <w:p w14:paraId="1EF415F6" w14:textId="77777777" w:rsidR="002B51A1" w:rsidRDefault="002B51A1" w:rsidP="001462B9"/>
    <w:p w14:paraId="0734D4CB" w14:textId="77777777" w:rsidR="002B51A1" w:rsidRDefault="002B51A1" w:rsidP="001462B9"/>
    <w:p w14:paraId="380FB415" w14:textId="77777777" w:rsidR="002B51A1" w:rsidRDefault="002B51A1" w:rsidP="001462B9"/>
    <w:p w14:paraId="7A85632E" w14:textId="370D2A70" w:rsidR="00282EF0" w:rsidRPr="005A7962" w:rsidRDefault="002B51A1" w:rsidP="001462B9">
      <w:r>
        <w:fldChar w:fldCharType="begin"/>
      </w:r>
      <w:r w:rsidR="00A17568">
        <w:instrText xml:space="preserve"> INCLUDEPICTURE "C:\\Users\\veronicaonateflores\\Library\\Group Containers\\UBF8T346G9.ms\\WebArchiveCopyPasteTempFiles\\com.microsoft.Word\\paralelepipedo.gif"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5876FBB3" wp14:editId="355A99D2">
            <wp:extent cx="5507990" cy="7173595"/>
            <wp:effectExtent l="0" t="0" r="3810" b="1905"/>
            <wp:docPr id="1373717892" name="Imagen 8" descr="Redes de cuerpos geometricos red cubo paralelepipedos cono e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des de cuerpos geometricos red cubo paralelepipedos cono et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90" cy="717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5FECF7" wp14:editId="469941F7">
                <wp:simplePos x="0" y="0"/>
                <wp:positionH relativeFrom="column">
                  <wp:posOffset>511629</wp:posOffset>
                </wp:positionH>
                <wp:positionV relativeFrom="paragraph">
                  <wp:posOffset>511629</wp:posOffset>
                </wp:positionV>
                <wp:extent cx="1480457" cy="1774371"/>
                <wp:effectExtent l="0" t="0" r="5715" b="3810"/>
                <wp:wrapNone/>
                <wp:docPr id="1046834459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457" cy="17743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BF146" id="Rectángulo 7" o:spid="_x0000_s1026" style="position:absolute;margin-left:40.3pt;margin-top:40.3pt;width:116.55pt;height:13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55A8ED7" wp14:editId="288ABF5E">
            <wp:simplePos x="0" y="0"/>
            <wp:positionH relativeFrom="column">
              <wp:posOffset>-1</wp:posOffset>
            </wp:positionH>
            <wp:positionV relativeFrom="paragraph">
              <wp:posOffset>0</wp:posOffset>
            </wp:positionV>
            <wp:extent cx="6422571" cy="8364743"/>
            <wp:effectExtent l="0" t="0" r="3810" b="5080"/>
            <wp:wrapNone/>
            <wp:docPr id="1675058381" name="Imagen 6" descr="Redes de cuerpos geometricos red cubo paralelepipedos cono e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des de cuerpos geometricos red cubo paralelepipedos cono et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371" cy="838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 w:rsidR="00A17568">
        <w:instrText xml:space="preserve"> INCLUDEPICTURE "C:\\Users\\veronicaonateflores\\Library\\Group Containers\\UBF8T346G9.ms\\WebArchiveCopyPasteTempFiles\\com.microsoft.Word\\cubo.gif" \* MERGEFORMAT </w:instrText>
      </w:r>
      <w:r w:rsidR="00000000">
        <w:fldChar w:fldCharType="separate"/>
      </w:r>
      <w:r>
        <w:fldChar w:fldCharType="end"/>
      </w:r>
      <w:r>
        <w:fldChar w:fldCharType="begin"/>
      </w:r>
      <w:r w:rsidR="00A17568">
        <w:instrText xml:space="preserve"> INCLUDEPICTURE "C:\\Users\\veronicaonateflores\\Library\\Group Containers\\UBF8T346G9.ms\\WebArchiveCopyPasteTempFiles\\com.microsoft.Word\\bd9f16c149dc3c8801aa6591c94168d4.jpg" \* MERGEFORMAT </w:instrText>
      </w:r>
      <w:r w:rsidR="00000000">
        <w:fldChar w:fldCharType="separate"/>
      </w:r>
      <w:r>
        <w:fldChar w:fldCharType="end"/>
      </w:r>
      <w:r>
        <w:fldChar w:fldCharType="begin"/>
      </w:r>
      <w:r w:rsidR="00A17568">
        <w:instrText xml:space="preserve"> INCLUDEPICTURE "C:\\Users\\veronicaonateflores\\Library\\Group Containers\\UBF8T346G9.ms\\WebArchiveCopyPasteTempFiles\\com.microsoft.Word\\Cilindro-para-imprimir.gif" \* MERGEFORMAT </w:instrText>
      </w:r>
      <w:r w:rsidR="00000000">
        <w:fldChar w:fldCharType="separate"/>
      </w:r>
      <w:r>
        <w:fldChar w:fldCharType="end"/>
      </w:r>
    </w:p>
    <w:sectPr w:rsidR="00282EF0" w:rsidRPr="005A7962" w:rsidSect="002B51A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BC8F7" w14:textId="77777777" w:rsidR="00A02A62" w:rsidRDefault="00A02A62" w:rsidP="00A531F4">
      <w:r>
        <w:separator/>
      </w:r>
    </w:p>
  </w:endnote>
  <w:endnote w:type="continuationSeparator" w:id="0">
    <w:p w14:paraId="05E4B3F0" w14:textId="77777777" w:rsidR="00A02A62" w:rsidRDefault="00A02A62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6833" w14:textId="77777777" w:rsidR="00A02A62" w:rsidRDefault="00A02A62" w:rsidP="00A531F4">
      <w:r>
        <w:separator/>
      </w:r>
    </w:p>
  </w:footnote>
  <w:footnote w:type="continuationSeparator" w:id="0">
    <w:p w14:paraId="071EABCF" w14:textId="77777777" w:rsidR="00A02A62" w:rsidRDefault="00A02A62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7"/>
  </w:num>
  <w:num w:numId="2" w16cid:durableId="670134673">
    <w:abstractNumId w:val="9"/>
  </w:num>
  <w:num w:numId="3" w16cid:durableId="42097964">
    <w:abstractNumId w:val="0"/>
  </w:num>
  <w:num w:numId="4" w16cid:durableId="650910487">
    <w:abstractNumId w:val="8"/>
  </w:num>
  <w:num w:numId="5" w16cid:durableId="340133822">
    <w:abstractNumId w:val="1"/>
  </w:num>
  <w:num w:numId="6" w16cid:durableId="857620831">
    <w:abstractNumId w:val="6"/>
  </w:num>
  <w:num w:numId="7" w16cid:durableId="1513911915">
    <w:abstractNumId w:val="5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12428"/>
    <w:rsid w:val="000309FE"/>
    <w:rsid w:val="00047871"/>
    <w:rsid w:val="00087805"/>
    <w:rsid w:val="00091FEA"/>
    <w:rsid w:val="00096B14"/>
    <w:rsid w:val="00097F79"/>
    <w:rsid w:val="000A3AE7"/>
    <w:rsid w:val="000A3DD2"/>
    <w:rsid w:val="000A4C09"/>
    <w:rsid w:val="000A7D4C"/>
    <w:rsid w:val="000B200D"/>
    <w:rsid w:val="000B6D79"/>
    <w:rsid w:val="000E1EC1"/>
    <w:rsid w:val="000F4297"/>
    <w:rsid w:val="001007A5"/>
    <w:rsid w:val="00101395"/>
    <w:rsid w:val="001045EE"/>
    <w:rsid w:val="001175F4"/>
    <w:rsid w:val="00123FE1"/>
    <w:rsid w:val="001462B9"/>
    <w:rsid w:val="00155A30"/>
    <w:rsid w:val="0016019F"/>
    <w:rsid w:val="0018561A"/>
    <w:rsid w:val="0019361D"/>
    <w:rsid w:val="00196BF5"/>
    <w:rsid w:val="00197AB0"/>
    <w:rsid w:val="001B19C8"/>
    <w:rsid w:val="001C0D9C"/>
    <w:rsid w:val="001D2AC8"/>
    <w:rsid w:val="001E016B"/>
    <w:rsid w:val="001F0CA3"/>
    <w:rsid w:val="001F31AF"/>
    <w:rsid w:val="001F62F3"/>
    <w:rsid w:val="00202B01"/>
    <w:rsid w:val="00205662"/>
    <w:rsid w:val="00220D5F"/>
    <w:rsid w:val="00232487"/>
    <w:rsid w:val="00250280"/>
    <w:rsid w:val="0025563A"/>
    <w:rsid w:val="002636B0"/>
    <w:rsid w:val="0026666A"/>
    <w:rsid w:val="00271C76"/>
    <w:rsid w:val="0027714B"/>
    <w:rsid w:val="00282EF0"/>
    <w:rsid w:val="00284523"/>
    <w:rsid w:val="00294FB3"/>
    <w:rsid w:val="002A5730"/>
    <w:rsid w:val="002B2F0E"/>
    <w:rsid w:val="002B51A1"/>
    <w:rsid w:val="002C2F4E"/>
    <w:rsid w:val="002D5405"/>
    <w:rsid w:val="002F4E8D"/>
    <w:rsid w:val="00300C25"/>
    <w:rsid w:val="00303452"/>
    <w:rsid w:val="0031501A"/>
    <w:rsid w:val="00315799"/>
    <w:rsid w:val="003167D7"/>
    <w:rsid w:val="00331462"/>
    <w:rsid w:val="00331EFE"/>
    <w:rsid w:val="0033570B"/>
    <w:rsid w:val="00336DF4"/>
    <w:rsid w:val="00344400"/>
    <w:rsid w:val="00355A73"/>
    <w:rsid w:val="003664FD"/>
    <w:rsid w:val="00381C2F"/>
    <w:rsid w:val="003827A4"/>
    <w:rsid w:val="003A6874"/>
    <w:rsid w:val="003D64B5"/>
    <w:rsid w:val="003E2639"/>
    <w:rsid w:val="003E5F9A"/>
    <w:rsid w:val="003F2D90"/>
    <w:rsid w:val="00403E05"/>
    <w:rsid w:val="00404BBC"/>
    <w:rsid w:val="00421508"/>
    <w:rsid w:val="004225A5"/>
    <w:rsid w:val="00450FCC"/>
    <w:rsid w:val="004600BA"/>
    <w:rsid w:val="0046012A"/>
    <w:rsid w:val="00463CAB"/>
    <w:rsid w:val="00477A13"/>
    <w:rsid w:val="00482D85"/>
    <w:rsid w:val="004D37DC"/>
    <w:rsid w:val="00522288"/>
    <w:rsid w:val="005576D7"/>
    <w:rsid w:val="005678F7"/>
    <w:rsid w:val="00595C7D"/>
    <w:rsid w:val="005A44CE"/>
    <w:rsid w:val="005A7962"/>
    <w:rsid w:val="005B1F83"/>
    <w:rsid w:val="005C661E"/>
    <w:rsid w:val="005D6660"/>
    <w:rsid w:val="005E2D7F"/>
    <w:rsid w:val="005E7129"/>
    <w:rsid w:val="005F1FCE"/>
    <w:rsid w:val="005F6DCA"/>
    <w:rsid w:val="00605CB0"/>
    <w:rsid w:val="00611968"/>
    <w:rsid w:val="00616CB8"/>
    <w:rsid w:val="00630309"/>
    <w:rsid w:val="00651522"/>
    <w:rsid w:val="00664ED8"/>
    <w:rsid w:val="0067414A"/>
    <w:rsid w:val="006867DE"/>
    <w:rsid w:val="00691581"/>
    <w:rsid w:val="00691FA5"/>
    <w:rsid w:val="006A5865"/>
    <w:rsid w:val="006A7B4C"/>
    <w:rsid w:val="006D4B77"/>
    <w:rsid w:val="00700669"/>
    <w:rsid w:val="00700D4A"/>
    <w:rsid w:val="0070150A"/>
    <w:rsid w:val="007015E9"/>
    <w:rsid w:val="00707CC3"/>
    <w:rsid w:val="00734CC8"/>
    <w:rsid w:val="00735D59"/>
    <w:rsid w:val="00753E30"/>
    <w:rsid w:val="00761EE1"/>
    <w:rsid w:val="00776605"/>
    <w:rsid w:val="00783129"/>
    <w:rsid w:val="007A173E"/>
    <w:rsid w:val="007B1A73"/>
    <w:rsid w:val="007B5DFE"/>
    <w:rsid w:val="007B6B54"/>
    <w:rsid w:val="007D161F"/>
    <w:rsid w:val="007E28FF"/>
    <w:rsid w:val="007F4F38"/>
    <w:rsid w:val="007F7989"/>
    <w:rsid w:val="00804855"/>
    <w:rsid w:val="00807605"/>
    <w:rsid w:val="00823534"/>
    <w:rsid w:val="00837079"/>
    <w:rsid w:val="00867E6E"/>
    <w:rsid w:val="00874652"/>
    <w:rsid w:val="008A7E61"/>
    <w:rsid w:val="008B47E4"/>
    <w:rsid w:val="008B6991"/>
    <w:rsid w:val="008C5E05"/>
    <w:rsid w:val="008D527F"/>
    <w:rsid w:val="008D5552"/>
    <w:rsid w:val="008D5B21"/>
    <w:rsid w:val="008E20A2"/>
    <w:rsid w:val="00910B33"/>
    <w:rsid w:val="00917073"/>
    <w:rsid w:val="009277F0"/>
    <w:rsid w:val="00927D23"/>
    <w:rsid w:val="00934934"/>
    <w:rsid w:val="00941155"/>
    <w:rsid w:val="00946496"/>
    <w:rsid w:val="0097290F"/>
    <w:rsid w:val="009772C5"/>
    <w:rsid w:val="009844EE"/>
    <w:rsid w:val="00985F05"/>
    <w:rsid w:val="00986742"/>
    <w:rsid w:val="009965F4"/>
    <w:rsid w:val="00997C72"/>
    <w:rsid w:val="009B159C"/>
    <w:rsid w:val="009B6688"/>
    <w:rsid w:val="009C4737"/>
    <w:rsid w:val="009C5477"/>
    <w:rsid w:val="009D36F9"/>
    <w:rsid w:val="009D6356"/>
    <w:rsid w:val="009E2594"/>
    <w:rsid w:val="009E2C98"/>
    <w:rsid w:val="00A02394"/>
    <w:rsid w:val="00A02A62"/>
    <w:rsid w:val="00A11FE9"/>
    <w:rsid w:val="00A17568"/>
    <w:rsid w:val="00A22ABA"/>
    <w:rsid w:val="00A3006C"/>
    <w:rsid w:val="00A32B0C"/>
    <w:rsid w:val="00A531F4"/>
    <w:rsid w:val="00A53DCE"/>
    <w:rsid w:val="00A60D25"/>
    <w:rsid w:val="00A72E1F"/>
    <w:rsid w:val="00A90C47"/>
    <w:rsid w:val="00AA4CA8"/>
    <w:rsid w:val="00AA6E96"/>
    <w:rsid w:val="00AB2FF2"/>
    <w:rsid w:val="00AB5F53"/>
    <w:rsid w:val="00AC0371"/>
    <w:rsid w:val="00AE3B6A"/>
    <w:rsid w:val="00AF3462"/>
    <w:rsid w:val="00AF7E30"/>
    <w:rsid w:val="00B04C07"/>
    <w:rsid w:val="00B12FCE"/>
    <w:rsid w:val="00B2371E"/>
    <w:rsid w:val="00B42FBC"/>
    <w:rsid w:val="00B670F4"/>
    <w:rsid w:val="00B769D4"/>
    <w:rsid w:val="00B973BA"/>
    <w:rsid w:val="00BA70B4"/>
    <w:rsid w:val="00BA7F9A"/>
    <w:rsid w:val="00BB15CA"/>
    <w:rsid w:val="00BC33F2"/>
    <w:rsid w:val="00BD1B4E"/>
    <w:rsid w:val="00BD3EB6"/>
    <w:rsid w:val="00BD69CE"/>
    <w:rsid w:val="00BE724D"/>
    <w:rsid w:val="00BF18BB"/>
    <w:rsid w:val="00BF5CD5"/>
    <w:rsid w:val="00C00762"/>
    <w:rsid w:val="00C170CE"/>
    <w:rsid w:val="00C1775A"/>
    <w:rsid w:val="00C320C4"/>
    <w:rsid w:val="00C33146"/>
    <w:rsid w:val="00C372DB"/>
    <w:rsid w:val="00C4275B"/>
    <w:rsid w:val="00C6360B"/>
    <w:rsid w:val="00C6612E"/>
    <w:rsid w:val="00C84974"/>
    <w:rsid w:val="00C90650"/>
    <w:rsid w:val="00C93ACF"/>
    <w:rsid w:val="00CB0D9F"/>
    <w:rsid w:val="00CC35FD"/>
    <w:rsid w:val="00CD14B0"/>
    <w:rsid w:val="00CE2DA9"/>
    <w:rsid w:val="00CE4618"/>
    <w:rsid w:val="00D05E7C"/>
    <w:rsid w:val="00D07509"/>
    <w:rsid w:val="00D248E5"/>
    <w:rsid w:val="00D275E5"/>
    <w:rsid w:val="00D63709"/>
    <w:rsid w:val="00D85281"/>
    <w:rsid w:val="00D87877"/>
    <w:rsid w:val="00DB141A"/>
    <w:rsid w:val="00DB7C91"/>
    <w:rsid w:val="00DC44D3"/>
    <w:rsid w:val="00DD58A7"/>
    <w:rsid w:val="00DE50C0"/>
    <w:rsid w:val="00DF0FC1"/>
    <w:rsid w:val="00DF2183"/>
    <w:rsid w:val="00E02C6B"/>
    <w:rsid w:val="00E222FE"/>
    <w:rsid w:val="00E27098"/>
    <w:rsid w:val="00E353AD"/>
    <w:rsid w:val="00E476D0"/>
    <w:rsid w:val="00E7789C"/>
    <w:rsid w:val="00E87B8E"/>
    <w:rsid w:val="00EB0165"/>
    <w:rsid w:val="00EB48F1"/>
    <w:rsid w:val="00EC7EF3"/>
    <w:rsid w:val="00ED5829"/>
    <w:rsid w:val="00EE1551"/>
    <w:rsid w:val="00EE380B"/>
    <w:rsid w:val="00EF0E99"/>
    <w:rsid w:val="00EF2442"/>
    <w:rsid w:val="00F0049F"/>
    <w:rsid w:val="00F02A17"/>
    <w:rsid w:val="00F11F9E"/>
    <w:rsid w:val="00F13283"/>
    <w:rsid w:val="00F15C11"/>
    <w:rsid w:val="00F226CA"/>
    <w:rsid w:val="00F30204"/>
    <w:rsid w:val="00F30912"/>
    <w:rsid w:val="00F33679"/>
    <w:rsid w:val="00F5078A"/>
    <w:rsid w:val="00F647D4"/>
    <w:rsid w:val="00F75075"/>
    <w:rsid w:val="00F803BA"/>
    <w:rsid w:val="00F852F3"/>
    <w:rsid w:val="00F923EA"/>
    <w:rsid w:val="00F941F3"/>
    <w:rsid w:val="00FA2099"/>
    <w:rsid w:val="00FB3051"/>
    <w:rsid w:val="00FB443F"/>
    <w:rsid w:val="00FB454E"/>
    <w:rsid w:val="00FC3A0E"/>
    <w:rsid w:val="00FF09E9"/>
    <w:rsid w:val="00FF20F3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62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67414A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7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0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2024-08-30T14:11:00Z</cp:lastPrinted>
  <dcterms:created xsi:type="dcterms:W3CDTF">2024-08-30T14:11:00Z</dcterms:created>
  <dcterms:modified xsi:type="dcterms:W3CDTF">2024-08-30T14:11:00Z</dcterms:modified>
</cp:coreProperties>
</file>