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3813438B" w:rsidR="006943B0" w:rsidRPr="00CB1483" w:rsidRDefault="00CB1483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B1483">
        <w:rPr>
          <w:rFonts w:ascii="Cambria" w:hAnsi="Cambria"/>
          <w:b/>
          <w:bCs/>
          <w:sz w:val="24"/>
          <w:szCs w:val="24"/>
          <w:u w:val="single"/>
        </w:rPr>
        <w:t>Bitácora 1</w:t>
      </w:r>
    </w:p>
    <w:p w14:paraId="2EFED335" w14:textId="2CD87391" w:rsidR="00CB1483" w:rsidRPr="00CB1483" w:rsidRDefault="00CB1483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B1483">
        <w:rPr>
          <w:rFonts w:ascii="Cambria" w:hAnsi="Cambria"/>
          <w:b/>
          <w:bCs/>
          <w:sz w:val="24"/>
          <w:szCs w:val="24"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F118E6D" w14:textId="49FBF587" w:rsidR="002C19E9" w:rsidRDefault="00CB1483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</w:t>
      </w:r>
      <w:r w:rsidR="00D43AC5">
        <w:rPr>
          <w:rFonts w:ascii="Cambria" w:hAnsi="Cambria"/>
          <w:sz w:val="24"/>
          <w:szCs w:val="24"/>
        </w:rPr>
        <w:t>___</w:t>
      </w:r>
      <w:r>
        <w:rPr>
          <w:rFonts w:ascii="Cambria" w:hAnsi="Cambria"/>
          <w:sz w:val="24"/>
          <w:szCs w:val="24"/>
        </w:rPr>
        <w:t xml:space="preserve"> Fecha: 12/09/2024</w:t>
      </w:r>
    </w:p>
    <w:p w14:paraId="77BA38D8" w14:textId="77777777" w:rsidR="00616259" w:rsidRDefault="0061625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38"/>
        <w:gridCol w:w="2943"/>
      </w:tblGrid>
      <w:tr w:rsidR="00616259" w14:paraId="3D2FA741" w14:textId="77777777" w:rsidTr="00616259">
        <w:tc>
          <w:tcPr>
            <w:tcW w:w="2547" w:type="dxa"/>
          </w:tcPr>
          <w:p w14:paraId="30ED3C12" w14:textId="1B8C4411" w:rsidR="00616259" w:rsidRDefault="00616259" w:rsidP="006162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616259">
              <w:rPr>
                <w:rFonts w:asciiTheme="majorHAnsi" w:hAnsiTheme="majorHAnsi" w:cs="Segoe UI"/>
              </w:rPr>
              <w:t>P</w:t>
            </w:r>
            <w:r>
              <w:rPr>
                <w:rFonts w:asciiTheme="majorHAnsi" w:hAnsiTheme="majorHAnsi" w:cs="Segoe UI"/>
              </w:rPr>
              <w:t>untaje total</w:t>
            </w:r>
            <w:r w:rsidRPr="00616259">
              <w:rPr>
                <w:rFonts w:asciiTheme="majorHAnsi" w:hAnsiTheme="majorHAnsi" w:cs="Segoe UI"/>
              </w:rPr>
              <w:t xml:space="preserve">: 5 </w:t>
            </w:r>
            <w:r>
              <w:rPr>
                <w:rFonts w:asciiTheme="majorHAnsi" w:hAnsiTheme="majorHAnsi" w:cs="Segoe UI"/>
              </w:rPr>
              <w:t>puntos</w:t>
            </w:r>
          </w:p>
          <w:p w14:paraId="555CAE79" w14:textId="77777777" w:rsidR="00616259" w:rsidRDefault="00616259" w:rsidP="002C1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F9E3A90" w14:textId="333DB0F4" w:rsidR="00616259" w:rsidRDefault="00616259" w:rsidP="002C19E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Puntaje obtenido: </w:t>
            </w:r>
          </w:p>
        </w:tc>
        <w:tc>
          <w:tcPr>
            <w:tcW w:w="2943" w:type="dxa"/>
          </w:tcPr>
          <w:p w14:paraId="543981A6" w14:textId="29AA1D24" w:rsidR="00616259" w:rsidRDefault="00616259" w:rsidP="002C19E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Nota:</w:t>
            </w:r>
          </w:p>
        </w:tc>
      </w:tr>
    </w:tbl>
    <w:p w14:paraId="6B7F0DEB" w14:textId="77777777" w:rsidR="00616259" w:rsidRPr="00616259" w:rsidRDefault="00616259" w:rsidP="0053783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</w:p>
    <w:p w14:paraId="6744853E" w14:textId="2C383FFA" w:rsidR="002204DC" w:rsidRDefault="00F81363" w:rsidP="0046547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La clase anterior </w:t>
      </w:r>
      <w:r w:rsidR="004646B4">
        <w:rPr>
          <w:rFonts w:asciiTheme="majorHAnsi" w:hAnsiTheme="majorHAnsi" w:cs="Segoe UI"/>
        </w:rPr>
        <w:t>creamos</w:t>
      </w:r>
      <w:r>
        <w:rPr>
          <w:rFonts w:asciiTheme="majorHAnsi" w:hAnsiTheme="majorHAnsi" w:cs="Segoe UI"/>
        </w:rPr>
        <w:t xml:space="preserve"> </w:t>
      </w:r>
      <w:r w:rsidR="00FE05DD">
        <w:rPr>
          <w:rFonts w:asciiTheme="majorHAnsi" w:hAnsiTheme="majorHAnsi" w:cs="Segoe UI"/>
        </w:rPr>
        <w:t>ritmos</w:t>
      </w:r>
      <w:r w:rsidR="00727289">
        <w:rPr>
          <w:rFonts w:asciiTheme="majorHAnsi" w:hAnsiTheme="majorHAnsi" w:cs="Segoe UI"/>
        </w:rPr>
        <w:t xml:space="preserve"> y notas musicales</w:t>
      </w:r>
      <w:r w:rsidR="00FE05DD">
        <w:rPr>
          <w:rFonts w:asciiTheme="majorHAnsi" w:hAnsiTheme="majorHAnsi" w:cs="Segoe UI"/>
        </w:rPr>
        <w:t xml:space="preserve"> en instrumentos </w:t>
      </w:r>
      <w:r w:rsidR="00DF65F9">
        <w:rPr>
          <w:rFonts w:asciiTheme="majorHAnsi" w:hAnsiTheme="majorHAnsi" w:cs="Segoe UI"/>
        </w:rPr>
        <w:t xml:space="preserve">musicales que posee el colegio. Descubrimos que </w:t>
      </w:r>
      <w:r w:rsidR="005C477D">
        <w:rPr>
          <w:rFonts w:asciiTheme="majorHAnsi" w:hAnsiTheme="majorHAnsi" w:cs="Segoe UI"/>
        </w:rPr>
        <w:t xml:space="preserve">creando ritmos simples podemos asignar las notas musicales </w:t>
      </w:r>
      <w:r w:rsidR="009B4C5D">
        <w:rPr>
          <w:rFonts w:asciiTheme="majorHAnsi" w:hAnsiTheme="majorHAnsi" w:cs="Segoe UI"/>
        </w:rPr>
        <w:t xml:space="preserve">y </w:t>
      </w:r>
      <w:r w:rsidR="00EA1D88">
        <w:rPr>
          <w:rFonts w:asciiTheme="majorHAnsi" w:hAnsiTheme="majorHAnsi" w:cs="Segoe UI"/>
        </w:rPr>
        <w:t>practicando podemos tocar una melodía creada por nosotros mismos.</w:t>
      </w:r>
    </w:p>
    <w:p w14:paraId="30C670ED" w14:textId="77777777" w:rsidR="00EA1D88" w:rsidRDefault="00EA1D88" w:rsidP="0046547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</w:rPr>
      </w:pPr>
    </w:p>
    <w:p w14:paraId="4F49AAA1" w14:textId="60E8B393" w:rsidR="008B11B7" w:rsidRPr="00195EE0" w:rsidRDefault="007E0F02" w:rsidP="00195EE0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En el Proyecto nº1, </w:t>
      </w:r>
      <w:r w:rsidR="00776917">
        <w:rPr>
          <w:rFonts w:asciiTheme="majorHAnsi" w:hAnsiTheme="majorHAnsi" w:cs="Segoe UI"/>
        </w:rPr>
        <w:t xml:space="preserve">cada grupo </w:t>
      </w:r>
      <w:r>
        <w:rPr>
          <w:rFonts w:asciiTheme="majorHAnsi" w:hAnsiTheme="majorHAnsi" w:cs="Segoe UI"/>
        </w:rPr>
        <w:t>deber</w:t>
      </w:r>
      <w:r w:rsidR="00776917">
        <w:rPr>
          <w:rFonts w:asciiTheme="majorHAnsi" w:hAnsiTheme="majorHAnsi" w:cs="Segoe UI"/>
        </w:rPr>
        <w:t>á</w:t>
      </w:r>
      <w:r w:rsidR="003D613F">
        <w:rPr>
          <w:rFonts w:asciiTheme="majorHAnsi" w:hAnsiTheme="majorHAnsi" w:cs="Segoe UI"/>
        </w:rPr>
        <w:t xml:space="preserve"> demostrar </w:t>
      </w:r>
      <w:r w:rsidR="005E09D0">
        <w:rPr>
          <w:rFonts w:asciiTheme="majorHAnsi" w:hAnsiTheme="majorHAnsi" w:cs="Segoe UI"/>
        </w:rPr>
        <w:t>cómo interpretar musicalmente un</w:t>
      </w:r>
      <w:r w:rsidR="00C35731">
        <w:rPr>
          <w:rFonts w:asciiTheme="majorHAnsi" w:hAnsiTheme="majorHAnsi" w:cs="Segoe UI"/>
        </w:rPr>
        <w:t xml:space="preserve"> cuadro artístico</w:t>
      </w:r>
      <w:r w:rsidR="00626376">
        <w:rPr>
          <w:rFonts w:asciiTheme="majorHAnsi" w:hAnsiTheme="majorHAnsi" w:cs="Segoe UI"/>
        </w:rPr>
        <w:t>, p</w:t>
      </w:r>
      <w:r w:rsidR="001668B8">
        <w:rPr>
          <w:rFonts w:asciiTheme="majorHAnsi" w:hAnsiTheme="majorHAnsi" w:cs="Segoe UI"/>
        </w:rPr>
        <w:t>ara esto deberán elegir grupalmente el cuadro artístico en el que se inspirarán musicalmente.</w:t>
      </w:r>
    </w:p>
    <w:p w14:paraId="623AA145" w14:textId="25F19582" w:rsidR="00E132F7" w:rsidRPr="00DE2BE0" w:rsidRDefault="00E132F7" w:rsidP="00DE2BE0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u w:val="single"/>
        </w:rPr>
      </w:pPr>
      <w:r w:rsidRPr="00DE2BE0">
        <w:rPr>
          <w:rFonts w:ascii="Cambria" w:hAnsi="Cambria" w:cs="Segoe UI"/>
          <w:u w:val="single"/>
        </w:rPr>
        <w:t>Pregunta de Proyecto nº1</w:t>
      </w:r>
    </w:p>
    <w:p w14:paraId="13E369A3" w14:textId="4B11E488" w:rsidR="00DE2BE0" w:rsidRDefault="00E132F7" w:rsidP="008D3600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>
        <w:rPr>
          <w:rFonts w:ascii="Cambria" w:hAnsi="Cambria" w:cs="Segoe UI"/>
        </w:rPr>
        <w:t xml:space="preserve">¿Cómo podemos </w:t>
      </w:r>
      <w:r w:rsidR="006B2C21">
        <w:rPr>
          <w:rFonts w:ascii="Cambria" w:hAnsi="Cambria" w:cs="Segoe UI"/>
        </w:rPr>
        <w:t>crear una música instrumental que represente una imagen</w:t>
      </w:r>
      <w:r w:rsidR="00805E1C">
        <w:rPr>
          <w:rFonts w:ascii="Cambria" w:hAnsi="Cambria" w:cs="Segoe UI"/>
        </w:rPr>
        <w:t xml:space="preserve"> artística?</w:t>
      </w:r>
    </w:p>
    <w:p w14:paraId="28EE62AE" w14:textId="77777777" w:rsidR="00805E1C" w:rsidRDefault="00805E1C" w:rsidP="008D3600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</w:p>
    <w:p w14:paraId="543F9FEB" w14:textId="1D81A8CE" w:rsidR="00DE2BE0" w:rsidRDefault="00DE2BE0" w:rsidP="00DE2BE0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u w:val="single"/>
        </w:rPr>
      </w:pPr>
      <w:r w:rsidRPr="00DE2BE0">
        <w:rPr>
          <w:rFonts w:ascii="Cambria" w:hAnsi="Cambria" w:cs="Segoe UI"/>
          <w:u w:val="single"/>
        </w:rPr>
        <w:t>Necesidad de Proyecto nº1</w:t>
      </w:r>
    </w:p>
    <w:p w14:paraId="443927DE" w14:textId="578C8619" w:rsidR="00DE2BE0" w:rsidRPr="00A73554" w:rsidRDefault="00805E1C" w:rsidP="00D63D6B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>
        <w:rPr>
          <w:rFonts w:ascii="Cambria" w:hAnsi="Cambria" w:cs="Segoe UI"/>
        </w:rPr>
        <w:t>Crear e i</w:t>
      </w:r>
      <w:r w:rsidR="001D2B8C">
        <w:rPr>
          <w:rFonts w:ascii="Cambria" w:hAnsi="Cambria" w:cs="Segoe UI"/>
        </w:rPr>
        <w:t>nterpretar</w:t>
      </w:r>
      <w:r w:rsidR="00A73554">
        <w:rPr>
          <w:rFonts w:ascii="Cambria" w:hAnsi="Cambria" w:cs="Segoe UI"/>
        </w:rPr>
        <w:t xml:space="preserve"> </w:t>
      </w:r>
      <w:r>
        <w:rPr>
          <w:rFonts w:ascii="Cambria" w:hAnsi="Cambria" w:cs="Segoe UI"/>
        </w:rPr>
        <w:t xml:space="preserve">una melodía y ritmo </w:t>
      </w:r>
      <w:r w:rsidR="000A3BC3">
        <w:rPr>
          <w:rFonts w:ascii="Cambria" w:hAnsi="Cambria" w:cs="Segoe UI"/>
        </w:rPr>
        <w:t xml:space="preserve">que represente </w:t>
      </w:r>
      <w:r w:rsidR="00195EE0">
        <w:rPr>
          <w:rFonts w:ascii="Cambria" w:hAnsi="Cambria" w:cs="Segoe UI"/>
        </w:rPr>
        <w:t>un cuadro</w:t>
      </w:r>
      <w:r w:rsidR="000A3BC3">
        <w:rPr>
          <w:rFonts w:ascii="Cambria" w:hAnsi="Cambria" w:cs="Segoe UI"/>
        </w:rPr>
        <w:t xml:space="preserve"> u obra famosa.</w:t>
      </w:r>
    </w:p>
    <w:p w14:paraId="4892ED74" w14:textId="77777777" w:rsidR="00DE2BE0" w:rsidRDefault="00DE2BE0" w:rsidP="00537839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</w:p>
    <w:p w14:paraId="3D5107B7" w14:textId="07EA3F92" w:rsidR="005F4537" w:rsidRPr="008D3600" w:rsidRDefault="00F97A69" w:rsidP="00537839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</w:rPr>
      </w:pPr>
      <w:r w:rsidRPr="00F97A69">
        <w:rPr>
          <w:rFonts w:ascii="Cambria" w:hAnsi="Cambria" w:cs="Segoe UI"/>
          <w:b/>
          <w:bCs/>
        </w:rPr>
        <w:t>Paso 1</w:t>
      </w:r>
    </w:p>
    <w:p w14:paraId="231EA601" w14:textId="17DD906D" w:rsidR="005F4537" w:rsidRDefault="005F4537" w:rsidP="00537839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Fonts w:ascii="Cambria" w:hAnsi="Cambria" w:cs="Segoe UI"/>
        </w:rPr>
        <w:t>1. ¿</w:t>
      </w:r>
      <w:r w:rsidR="00F245C7">
        <w:rPr>
          <w:rFonts w:ascii="Cambria" w:hAnsi="Cambria" w:cs="Segoe UI"/>
        </w:rPr>
        <w:t>De qué manera podemos</w:t>
      </w:r>
      <w:r w:rsidR="0071015B">
        <w:rPr>
          <w:rFonts w:ascii="Cambria" w:hAnsi="Cambria" w:cs="Segoe UI"/>
        </w:rPr>
        <w:t xml:space="preserve"> </w:t>
      </w:r>
      <w:r w:rsidR="00247850">
        <w:rPr>
          <w:rFonts w:ascii="Cambria" w:hAnsi="Cambria" w:cs="Segoe UI"/>
        </w:rPr>
        <w:t>crear la música</w:t>
      </w:r>
      <w:r w:rsidR="001228DD">
        <w:rPr>
          <w:rFonts w:ascii="Cambria" w:hAnsi="Cambria" w:cs="Segoe UI"/>
        </w:rPr>
        <w:t xml:space="preserve"> para </w:t>
      </w:r>
      <w:r w:rsidR="00EC706A">
        <w:rPr>
          <w:rFonts w:ascii="Cambria" w:hAnsi="Cambria" w:cs="Segoe UI"/>
        </w:rPr>
        <w:t xml:space="preserve">cuadro artístico </w:t>
      </w:r>
      <w:r w:rsidR="00276DF9">
        <w:rPr>
          <w:rFonts w:ascii="Cambria" w:hAnsi="Cambria" w:cs="Segoe UI"/>
        </w:rPr>
        <w:t>usando instrumentos de tipo escolar?</w:t>
      </w:r>
      <w:r w:rsidR="00247850">
        <w:rPr>
          <w:rFonts w:ascii="Cambria" w:hAnsi="Cambria" w:cs="Segoe UI"/>
        </w:rPr>
        <w:t>¿Qué instrumentos necesitarían?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2BCB" w14:paraId="3CA14DC1" w14:textId="77777777" w:rsidTr="00F42BCB">
        <w:tc>
          <w:tcPr>
            <w:tcW w:w="8828" w:type="dxa"/>
          </w:tcPr>
          <w:p w14:paraId="1BEAB6BD" w14:textId="77777777" w:rsidR="00F42BCB" w:rsidRDefault="00F42BCB" w:rsidP="005378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0D3F277E" w14:textId="77777777" w:rsidR="00F42BCB" w:rsidRDefault="00F42BCB" w:rsidP="005378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484FC36B" w14:textId="77777777" w:rsidR="00F42BCB" w:rsidRDefault="00F42BCB" w:rsidP="005378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1E617336" w14:textId="77777777" w:rsidR="00F42BCB" w:rsidRDefault="00F42BCB" w:rsidP="005378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61065D85" w14:textId="77777777" w:rsidR="00AA30F2" w:rsidRDefault="00AA30F2" w:rsidP="005378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5BA6122D" w14:textId="77777777" w:rsidR="008D3600" w:rsidRDefault="008D3600" w:rsidP="005378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151AB513" w14:textId="77777777" w:rsidR="008A0F32" w:rsidRDefault="008A0F32" w:rsidP="005378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</w:tc>
      </w:tr>
    </w:tbl>
    <w:p w14:paraId="32CADCCC" w14:textId="77777777" w:rsidR="00537839" w:rsidRDefault="00537839" w:rsidP="00537839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tbl>
      <w:tblPr>
        <w:tblW w:w="8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1417"/>
        <w:gridCol w:w="1384"/>
      </w:tblGrid>
      <w:tr w:rsidR="00537839" w:rsidRPr="00EC3C34" w14:paraId="3195249A" w14:textId="77777777" w:rsidTr="00571D2C">
        <w:trPr>
          <w:trHeight w:val="271"/>
        </w:trPr>
        <w:tc>
          <w:tcPr>
            <w:tcW w:w="8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53D80" w14:textId="77777777" w:rsidR="00537839" w:rsidRPr="00EC3C34" w:rsidRDefault="00537839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PAUTA PARA EVALUAR SELECCIÓN DEL TEMA</w:t>
            </w: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537839" w:rsidRPr="00EC3C34" w14:paraId="60F01873" w14:textId="77777777" w:rsidTr="00571D2C">
        <w:trPr>
          <w:trHeight w:val="23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9FE43" w14:textId="77777777" w:rsidR="00537839" w:rsidRPr="00EC3C34" w:rsidRDefault="00537839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Criterio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C33C5" w14:textId="77777777" w:rsidR="00537839" w:rsidRPr="00EC3C34" w:rsidRDefault="00537839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Logrado</w:t>
            </w:r>
          </w:p>
          <w:p w14:paraId="6AAAE7D4" w14:textId="77777777" w:rsidR="00537839" w:rsidRPr="00EC3C34" w:rsidRDefault="00537839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1 punto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8D498" w14:textId="77777777" w:rsidR="00537839" w:rsidRDefault="00537839" w:rsidP="00571D2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lang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No Logrado</w:t>
            </w:r>
          </w:p>
          <w:p w14:paraId="398C92FF" w14:textId="2D406D9B" w:rsidR="00954124" w:rsidRPr="00954124" w:rsidRDefault="00954124" w:rsidP="00571D2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val="es-CL" w:eastAsia="es-MX"/>
              </w:rPr>
            </w:pPr>
            <w:r w:rsidRPr="00954124">
              <w:rPr>
                <w:rFonts w:ascii="Cambria" w:eastAsia="Times New Roman" w:hAnsi="Cambria" w:cs="Segoe UI"/>
                <w:sz w:val="20"/>
                <w:szCs w:val="20"/>
                <w:lang w:val="es-CL" w:eastAsia="es-MX"/>
              </w:rPr>
              <w:t>0 puntos</w:t>
            </w:r>
          </w:p>
        </w:tc>
      </w:tr>
      <w:tr w:rsidR="00537839" w:rsidRPr="00EC3C34" w14:paraId="28500B14" w14:textId="77777777" w:rsidTr="00571D2C">
        <w:trPr>
          <w:trHeight w:val="271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6EF7B" w14:textId="558C0CC5" w:rsidR="00537839" w:rsidRPr="00EC3C34" w:rsidRDefault="00537839" w:rsidP="00571D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 xml:space="preserve">El tema seleccionado es relevante para presentar de forma </w:t>
            </w:r>
            <w:r>
              <w:rPr>
                <w:rFonts w:ascii="Cambria" w:eastAsia="Times New Roman" w:hAnsi="Cambria" w:cs="Segoe UI"/>
                <w:lang w:eastAsia="es-MX"/>
              </w:rPr>
              <w:t>m</w:t>
            </w:r>
            <w:r>
              <w:rPr>
                <w:rFonts w:eastAsia="Times New Roman"/>
                <w:lang w:eastAsia="es-MX"/>
              </w:rPr>
              <w:t>usical</w:t>
            </w:r>
            <w:r w:rsidR="008A0F32">
              <w:rPr>
                <w:rFonts w:eastAsia="Times New Roman"/>
                <w:lang w:eastAsia="es-MX"/>
              </w:rPr>
              <w:t xml:space="preserve"> </w:t>
            </w:r>
            <w:r w:rsidR="001228DD">
              <w:rPr>
                <w:rFonts w:eastAsia="Times New Roman"/>
                <w:lang w:eastAsia="es-MX"/>
              </w:rPr>
              <w:t>el cuadro artístico que escogieron.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E3D9E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E9AAA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537839" w:rsidRPr="00EC3C34" w14:paraId="140522AE" w14:textId="77777777" w:rsidTr="00571D2C">
        <w:trPr>
          <w:trHeight w:val="23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5D543" w14:textId="04A90EEE" w:rsidR="00537839" w:rsidRPr="00EC3C34" w:rsidRDefault="007F63F2" w:rsidP="00571D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>
              <w:rPr>
                <w:rFonts w:ascii="Cambria" w:eastAsia="Times New Roman" w:hAnsi="Cambria" w:cs="Segoe UI"/>
                <w:lang w:eastAsia="es-MX"/>
              </w:rPr>
              <w:t xml:space="preserve">Los instrumentos musicales que escogieron son </w:t>
            </w:r>
            <w:r w:rsidR="00822523">
              <w:rPr>
                <w:rFonts w:ascii="Cambria" w:eastAsia="Times New Roman" w:hAnsi="Cambria" w:cs="Segoe UI"/>
                <w:lang w:eastAsia="es-MX"/>
              </w:rPr>
              <w:t>realistas</w:t>
            </w:r>
            <w:r w:rsidR="00736070">
              <w:rPr>
                <w:rFonts w:ascii="Cambria" w:eastAsia="Times New Roman" w:hAnsi="Cambria" w:cs="Segoe UI"/>
                <w:lang w:eastAsia="es-MX"/>
              </w:rPr>
              <w:t xml:space="preserve"> ya que se encuentran en el colegio o algún integrante tiene el instrumento en casa.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325E6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1AD60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537839" w:rsidRPr="00EC3C34" w14:paraId="394934F0" w14:textId="77777777" w:rsidTr="00571D2C">
        <w:trPr>
          <w:trHeight w:val="544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028C8" w14:textId="4FF84FAC" w:rsidR="00537839" w:rsidRPr="00EC3C34" w:rsidRDefault="00537839" w:rsidP="00571D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Se puede identificar fácilmente</w:t>
            </w:r>
            <w:r>
              <w:rPr>
                <w:rFonts w:ascii="Cambria" w:eastAsia="Times New Roman" w:hAnsi="Cambria" w:cs="Segoe UI"/>
                <w:lang w:eastAsia="es-MX"/>
              </w:rPr>
              <w:t xml:space="preserve"> con</w:t>
            </w:r>
            <w:r w:rsidRPr="00EC3C34">
              <w:rPr>
                <w:rFonts w:ascii="Cambria" w:eastAsia="Times New Roman" w:hAnsi="Cambria" w:cs="Segoe UI"/>
                <w:lang w:eastAsia="es-MX"/>
              </w:rPr>
              <w:t xml:space="preserve"> ejemplos concretos</w:t>
            </w:r>
            <w:r>
              <w:rPr>
                <w:rFonts w:ascii="Cambria" w:eastAsia="Times New Roman" w:hAnsi="Cambria" w:cs="Segoe UI"/>
                <w:lang w:eastAsia="es-MX"/>
              </w:rPr>
              <w:t xml:space="preserve">, el tipo de presentación musical que se utilizará para </w:t>
            </w:r>
            <w:r w:rsidR="002A7E94">
              <w:rPr>
                <w:rFonts w:ascii="Cambria" w:eastAsia="Times New Roman" w:hAnsi="Cambria" w:cs="Segoe UI"/>
                <w:lang w:eastAsia="es-MX"/>
              </w:rPr>
              <w:t>representar el cuadro.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943A5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4D340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537839" w:rsidRPr="00EC3C34" w14:paraId="7BF61F89" w14:textId="77777777" w:rsidTr="00571D2C">
        <w:trPr>
          <w:trHeight w:val="23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0AA3D" w14:textId="77777777" w:rsidR="00537839" w:rsidRPr="00EC3C34" w:rsidRDefault="00537839" w:rsidP="00571D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La selección del tema refleja las necesidad</w:t>
            </w:r>
            <w:r>
              <w:rPr>
                <w:rFonts w:ascii="Cambria" w:eastAsia="Times New Roman" w:hAnsi="Cambria" w:cs="Segoe UI"/>
                <w:lang w:eastAsia="es-MX"/>
              </w:rPr>
              <w:t>es e intereses de la comunidad escolar en su conjunto.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FB1D7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64A1D" w14:textId="77777777" w:rsidR="00537839" w:rsidRPr="00EC3C34" w:rsidRDefault="00537839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</w:tbl>
    <w:p w14:paraId="394A9096" w14:textId="35D782FF" w:rsidR="006943B0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5180C17" w14:textId="34D51F2C" w:rsidR="00F31828" w:rsidRDefault="00F31828" w:rsidP="00F015A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F31828">
        <w:rPr>
          <w:rFonts w:ascii="Cambria" w:hAnsi="Cambria"/>
          <w:b/>
          <w:bCs/>
          <w:sz w:val="24"/>
          <w:szCs w:val="24"/>
        </w:rPr>
        <w:lastRenderedPageBreak/>
        <w:t>Paso 2</w:t>
      </w:r>
    </w:p>
    <w:p w14:paraId="14B8F4D5" w14:textId="77777777" w:rsidR="00F31828" w:rsidRDefault="00F31828" w:rsidP="00F015A4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5CE2D44" w14:textId="67AB821E" w:rsidR="00F31828" w:rsidRDefault="00F8291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grupos asignados por la profesora, </w:t>
      </w:r>
      <w:r w:rsidR="00D7246F">
        <w:rPr>
          <w:rFonts w:ascii="Cambria" w:hAnsi="Cambria"/>
          <w:sz w:val="24"/>
          <w:szCs w:val="24"/>
        </w:rPr>
        <w:t xml:space="preserve">organicen </w:t>
      </w:r>
      <w:r w:rsidR="00FE3F17">
        <w:rPr>
          <w:rFonts w:ascii="Cambria" w:hAnsi="Cambria"/>
          <w:sz w:val="24"/>
          <w:szCs w:val="24"/>
        </w:rPr>
        <w:t>quién tendrá</w:t>
      </w:r>
      <w:r w:rsidR="00B3324A">
        <w:rPr>
          <w:rFonts w:ascii="Cambria" w:hAnsi="Cambria"/>
          <w:sz w:val="24"/>
          <w:szCs w:val="24"/>
        </w:rPr>
        <w:t xml:space="preserve"> cada rol. Cada clase se evaluará con nota individual que </w:t>
      </w:r>
      <w:r w:rsidR="00C107BA">
        <w:rPr>
          <w:rFonts w:ascii="Cambria" w:hAnsi="Cambria"/>
          <w:sz w:val="24"/>
          <w:szCs w:val="24"/>
        </w:rPr>
        <w:t>cada estudiante cumpla con su rol.</w:t>
      </w:r>
      <w:r w:rsidR="00FE3F17">
        <w:rPr>
          <w:rFonts w:ascii="Cambria" w:hAnsi="Cambria"/>
          <w:sz w:val="24"/>
          <w:szCs w:val="24"/>
        </w:rPr>
        <w:t xml:space="preserve"> </w:t>
      </w:r>
    </w:p>
    <w:p w14:paraId="42CC4801" w14:textId="77777777" w:rsidR="00087D95" w:rsidRDefault="00087D9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71951" w14:paraId="241958DE" w14:textId="77777777" w:rsidTr="00671951">
        <w:tc>
          <w:tcPr>
            <w:tcW w:w="4414" w:type="dxa"/>
          </w:tcPr>
          <w:p w14:paraId="4F648D71" w14:textId="1122AC72" w:rsidR="00671951" w:rsidRDefault="00671951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ROL</w:t>
            </w:r>
          </w:p>
        </w:tc>
        <w:tc>
          <w:tcPr>
            <w:tcW w:w="4414" w:type="dxa"/>
          </w:tcPr>
          <w:p w14:paraId="5F92F6F7" w14:textId="67A39B8B" w:rsidR="00671951" w:rsidRDefault="00894A1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del estudiante</w:t>
            </w:r>
          </w:p>
        </w:tc>
      </w:tr>
      <w:tr w:rsidR="00671951" w14:paraId="3C19F4BC" w14:textId="77777777" w:rsidTr="00671951">
        <w:tc>
          <w:tcPr>
            <w:tcW w:w="4414" w:type="dxa"/>
          </w:tcPr>
          <w:p w14:paraId="48D06714" w14:textId="3945C5B3" w:rsidR="00671951" w:rsidRDefault="00A4456D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Líder: se encarga que </w:t>
            </w:r>
            <w:r w:rsidR="00433FFE">
              <w:rPr>
                <w:rFonts w:ascii="Cambria" w:hAnsi="Cambria"/>
                <w:sz w:val="24"/>
                <w:szCs w:val="24"/>
              </w:rPr>
              <w:t xml:space="preserve">todos los integrantes cumplan sus responsabilidades </w:t>
            </w:r>
            <w:r>
              <w:rPr>
                <w:rFonts w:ascii="Cambria" w:hAnsi="Cambria"/>
                <w:sz w:val="24"/>
                <w:szCs w:val="24"/>
              </w:rPr>
              <w:t>en todas las clases.</w:t>
            </w:r>
          </w:p>
          <w:p w14:paraId="7B730F24" w14:textId="77777777" w:rsidR="00894A1F" w:rsidRDefault="00894A1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0818D7C2" w14:textId="4B8EE9D5" w:rsidR="00671951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671951" w14:paraId="7A3BF5E5" w14:textId="77777777" w:rsidTr="00671951">
        <w:tc>
          <w:tcPr>
            <w:tcW w:w="4414" w:type="dxa"/>
          </w:tcPr>
          <w:p w14:paraId="4ACEA02C" w14:textId="0E156FEE" w:rsidR="00671951" w:rsidRDefault="0094084C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Coordinador: </w:t>
            </w:r>
            <w:r w:rsidR="00241BB3">
              <w:rPr>
                <w:rFonts w:ascii="Cambria" w:hAnsi="Cambria"/>
                <w:sz w:val="24"/>
                <w:szCs w:val="24"/>
              </w:rPr>
              <w:t>Organiza los materiales como instrumentos musicales, partituras, etc. para los integrantes del equipo.</w:t>
            </w:r>
          </w:p>
        </w:tc>
        <w:tc>
          <w:tcPr>
            <w:tcW w:w="4414" w:type="dxa"/>
          </w:tcPr>
          <w:p w14:paraId="3254A16C" w14:textId="77777777" w:rsidR="00671951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61A33FAF" w14:textId="77777777" w:rsidR="004D32E9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9FA56B0" w14:textId="77777777" w:rsidR="004D32E9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F38F905" w14:textId="77777777" w:rsidR="004D32E9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3E38396" w14:textId="54794668" w:rsidR="004D32E9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71951" w14:paraId="4D4D48B8" w14:textId="77777777" w:rsidTr="00671951">
        <w:tc>
          <w:tcPr>
            <w:tcW w:w="4414" w:type="dxa"/>
          </w:tcPr>
          <w:p w14:paraId="69553B50" w14:textId="212E95C2" w:rsidR="00671951" w:rsidRDefault="00C77D11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Compositor musical</w:t>
            </w:r>
            <w:r w:rsidR="005A65C8">
              <w:rPr>
                <w:rFonts w:ascii="Cambria" w:hAnsi="Cambria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sz w:val="24"/>
                <w:szCs w:val="24"/>
              </w:rPr>
              <w:t xml:space="preserve">Propone ritmos y melodías para </w:t>
            </w:r>
            <w:r w:rsidR="002F528B">
              <w:rPr>
                <w:rFonts w:ascii="Cambria" w:hAnsi="Cambria"/>
                <w:sz w:val="24"/>
                <w:szCs w:val="24"/>
              </w:rPr>
              <w:t>la creación musical que representará al cuadro.</w:t>
            </w:r>
          </w:p>
        </w:tc>
        <w:tc>
          <w:tcPr>
            <w:tcW w:w="4414" w:type="dxa"/>
          </w:tcPr>
          <w:p w14:paraId="4E155DE4" w14:textId="77777777" w:rsidR="00671951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4DDE9A62" w14:textId="77777777" w:rsidR="002F528B" w:rsidRDefault="002F528B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D0A02EB" w14:textId="341ED8D9" w:rsidR="002F528B" w:rsidRDefault="002F528B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56A93606" w14:textId="77777777" w:rsidR="004D32E9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C96085C" w14:textId="77777777" w:rsidR="004D32E9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5D16646" w14:textId="597E11AF" w:rsidR="004D32E9" w:rsidRDefault="004D32E9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71951" w14:paraId="1B19C0B2" w14:textId="77777777" w:rsidTr="00671951">
        <w:tc>
          <w:tcPr>
            <w:tcW w:w="4414" w:type="dxa"/>
          </w:tcPr>
          <w:p w14:paraId="28EBAB03" w14:textId="5228EBC6" w:rsidR="00671951" w:rsidRDefault="0026311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Director musical: Corrige a los músicos cuando alguien toca o canta </w:t>
            </w:r>
            <w:r w:rsidR="00FD6FBB">
              <w:rPr>
                <w:rFonts w:ascii="Cambria" w:hAnsi="Cambria"/>
                <w:sz w:val="24"/>
                <w:szCs w:val="24"/>
              </w:rPr>
              <w:t>erróneamente la canción</w:t>
            </w:r>
            <w:r w:rsidR="009978D0">
              <w:rPr>
                <w:rFonts w:ascii="Cambria" w:hAnsi="Cambria"/>
                <w:sz w:val="24"/>
                <w:szCs w:val="24"/>
              </w:rPr>
              <w:t xml:space="preserve"> mientras practican.</w:t>
            </w:r>
          </w:p>
        </w:tc>
        <w:tc>
          <w:tcPr>
            <w:tcW w:w="4414" w:type="dxa"/>
          </w:tcPr>
          <w:p w14:paraId="740C68B4" w14:textId="11E63A48" w:rsidR="00671951" w:rsidRDefault="001E3C2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671951" w14:paraId="73E76B06" w14:textId="77777777" w:rsidTr="00671951">
        <w:tc>
          <w:tcPr>
            <w:tcW w:w="4414" w:type="dxa"/>
          </w:tcPr>
          <w:p w14:paraId="0981C7CC" w14:textId="29F88B8B" w:rsidR="00FD6FBB" w:rsidRDefault="00FD6FBB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Músico: Toca un instrumento musical </w:t>
            </w:r>
            <w:r w:rsidR="001E3C2F">
              <w:rPr>
                <w:rFonts w:ascii="Cambria" w:hAnsi="Cambria"/>
                <w:sz w:val="24"/>
                <w:szCs w:val="24"/>
              </w:rPr>
              <w:t xml:space="preserve">y practica en clases para realizar la demostración de la </w:t>
            </w:r>
            <w:r w:rsidR="00811B9E">
              <w:rPr>
                <w:rFonts w:ascii="Cambria" w:hAnsi="Cambria"/>
                <w:sz w:val="24"/>
                <w:szCs w:val="24"/>
              </w:rPr>
              <w:t>creación musical.</w:t>
            </w:r>
          </w:p>
          <w:p w14:paraId="46023784" w14:textId="19922869" w:rsidR="00C107BA" w:rsidRDefault="00C107BA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(participan todos los integrantes)</w:t>
            </w:r>
          </w:p>
        </w:tc>
        <w:tc>
          <w:tcPr>
            <w:tcW w:w="4414" w:type="dxa"/>
          </w:tcPr>
          <w:p w14:paraId="6924D361" w14:textId="77777777" w:rsidR="00671951" w:rsidRDefault="001E3C2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6FE74A6A" w14:textId="77777777" w:rsidR="001B5260" w:rsidRDefault="001B5260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28A99E1" w14:textId="77777777" w:rsidR="001E3C2F" w:rsidRDefault="001E3C2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0DCD0126" w14:textId="77777777" w:rsidR="001B5260" w:rsidRDefault="001B5260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DA4096E" w14:textId="77777777" w:rsidR="001E3C2F" w:rsidRDefault="001E3C2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1CEC9982" w14:textId="77777777" w:rsidR="001B5260" w:rsidRDefault="001B5260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C80D3CE" w14:textId="77777777" w:rsidR="001E3C2F" w:rsidRDefault="001E3C2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490EE369" w14:textId="77777777" w:rsidR="001B5260" w:rsidRDefault="001B5260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D04EE2B" w14:textId="77777777" w:rsidR="004D32E9" w:rsidRDefault="001E3C2F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5E18AE66" w14:textId="2E4A5AFF" w:rsidR="001B5260" w:rsidRDefault="001B5260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D054D8" w14:textId="77777777" w:rsidR="00F36EC2" w:rsidRDefault="00F36EC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8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1134"/>
        <w:gridCol w:w="1409"/>
      </w:tblGrid>
      <w:tr w:rsidR="00FE3F17" w:rsidRPr="00CD0A66" w14:paraId="0911457F" w14:textId="77777777" w:rsidTr="00571D2C">
        <w:trPr>
          <w:trHeight w:val="235"/>
        </w:trPr>
        <w:tc>
          <w:tcPr>
            <w:tcW w:w="8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C13D2" w14:textId="77777777" w:rsidR="00FE3F17" w:rsidRPr="00CD0A66" w:rsidRDefault="00FE3F17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eastAsia="es-MX"/>
              </w:rPr>
              <w:t>PAUTA PARA EVALUAR DEFINICIÓN DE ROLES</w:t>
            </w:r>
            <w:r w:rsidRPr="00CD0A66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FE3F17" w:rsidRPr="00CD0A66" w14:paraId="242607E7" w14:textId="77777777" w:rsidTr="00571D2C">
        <w:trPr>
          <w:trHeight w:val="486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3C351" w14:textId="77777777" w:rsidR="00FE3F17" w:rsidRPr="00CD0A66" w:rsidRDefault="00FE3F17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eastAsia="es-MX"/>
              </w:rPr>
              <w:t>Criterio</w:t>
            </w:r>
            <w:r w:rsidRPr="00CD0A66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904BF" w14:textId="77777777" w:rsidR="00FE3F17" w:rsidRPr="00CD0A66" w:rsidRDefault="00FE3F17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eastAsia="es-MX"/>
              </w:rPr>
              <w:t>Logrado</w:t>
            </w:r>
            <w:r w:rsidRPr="00CD0A66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  <w:p w14:paraId="3A87D2DA" w14:textId="77777777" w:rsidR="00FE3F17" w:rsidRPr="00CD0A66" w:rsidRDefault="00FE3F17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eastAsia="es-MX"/>
              </w:rPr>
              <w:t>1 punto</w:t>
            </w:r>
            <w:r w:rsidRPr="00CD0A66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24379" w14:textId="77777777" w:rsidR="00FE3F17" w:rsidRDefault="00FE3F17" w:rsidP="00571D2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eastAsia="es-MX"/>
              </w:rPr>
              <w:t>No Logrado</w:t>
            </w:r>
            <w:r w:rsidRPr="00CD0A66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  <w:p w14:paraId="07B0C945" w14:textId="4C4F5110" w:rsidR="001B5260" w:rsidRPr="001B5260" w:rsidRDefault="001B5260" w:rsidP="00571D2C">
            <w:pPr>
              <w:spacing w:after="0" w:line="240" w:lineRule="auto"/>
              <w:jc w:val="both"/>
              <w:textAlignment w:val="baseline"/>
              <w:rPr>
                <w:rFonts w:asciiTheme="majorHAnsi" w:eastAsia="Times New Roman" w:hAnsiTheme="majorHAnsi" w:cs="Segoe UI"/>
                <w:lang w:val="es-CL" w:eastAsia="es-MX"/>
              </w:rPr>
            </w:pPr>
            <w:r w:rsidRPr="001B5260">
              <w:rPr>
                <w:rFonts w:asciiTheme="majorHAnsi" w:eastAsia="Times New Roman" w:hAnsiTheme="majorHAnsi" w:cs="Segoe UI"/>
                <w:lang w:val="es-CL" w:eastAsia="es-MX"/>
              </w:rPr>
              <w:t>0 puntos</w:t>
            </w:r>
          </w:p>
        </w:tc>
      </w:tr>
      <w:tr w:rsidR="00FE3F17" w:rsidRPr="00CD0A66" w14:paraId="11150AE3" w14:textId="77777777" w:rsidTr="00571D2C">
        <w:trPr>
          <w:trHeight w:val="471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9BACB" w14:textId="77777777" w:rsidR="00FE3F17" w:rsidRPr="00CD0A66" w:rsidRDefault="00FE3F17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eastAsia="es-MX"/>
              </w:rPr>
              <w:t>Se asignan responsabilidades de manera equitativa entre los miembros del equipo</w:t>
            </w:r>
            <w:r>
              <w:rPr>
                <w:rFonts w:ascii="Cambria" w:eastAsia="Times New Roman" w:hAnsi="Cambria" w:cs="Segoe UI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FF901" w14:textId="77777777" w:rsidR="00FE3F17" w:rsidRPr="00CD0A66" w:rsidRDefault="00FE3F17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06D7C" w14:textId="77777777" w:rsidR="00FE3F17" w:rsidRPr="00CD0A66" w:rsidRDefault="00FE3F17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CD0A66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</w:tbl>
    <w:p w14:paraId="37FF0BFF" w14:textId="77777777" w:rsidR="00FE3F17" w:rsidRPr="00F82916" w:rsidRDefault="00FE3F1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FE3F17" w:rsidRPr="00F82916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CCFE7" w14:textId="77777777" w:rsidR="006144B3" w:rsidRDefault="006144B3" w:rsidP="003C18B9">
      <w:pPr>
        <w:spacing w:after="0" w:line="240" w:lineRule="auto"/>
      </w:pPr>
      <w:r>
        <w:separator/>
      </w:r>
    </w:p>
  </w:endnote>
  <w:endnote w:type="continuationSeparator" w:id="0">
    <w:p w14:paraId="11F769FA" w14:textId="77777777" w:rsidR="006144B3" w:rsidRDefault="006144B3" w:rsidP="003C18B9">
      <w:pPr>
        <w:spacing w:after="0" w:line="240" w:lineRule="auto"/>
      </w:pPr>
      <w:r>
        <w:continuationSeparator/>
      </w:r>
    </w:p>
  </w:endnote>
  <w:endnote w:type="continuationNotice" w:id="1">
    <w:p w14:paraId="07DE3919" w14:textId="77777777" w:rsidR="006144B3" w:rsidRDefault="00614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6583" w14:textId="77777777" w:rsidR="006144B3" w:rsidRDefault="006144B3" w:rsidP="003C18B9">
      <w:pPr>
        <w:spacing w:after="0" w:line="240" w:lineRule="auto"/>
      </w:pPr>
      <w:r>
        <w:separator/>
      </w:r>
    </w:p>
  </w:footnote>
  <w:footnote w:type="continuationSeparator" w:id="0">
    <w:p w14:paraId="3FBF965D" w14:textId="77777777" w:rsidR="006144B3" w:rsidRDefault="006144B3" w:rsidP="003C18B9">
      <w:pPr>
        <w:spacing w:after="0" w:line="240" w:lineRule="auto"/>
      </w:pPr>
      <w:r>
        <w:continuationSeparator/>
      </w:r>
    </w:p>
  </w:footnote>
  <w:footnote w:type="continuationNotice" w:id="1">
    <w:p w14:paraId="56C6B7F6" w14:textId="77777777" w:rsidR="006144B3" w:rsidRDefault="00614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262CCE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CB1483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C11CF8">
                              <w:rPr>
                                <w:rFonts w:ascii="Cambria" w:hAnsi="Cambria"/>
                                <w:sz w:val="18"/>
                              </w:rPr>
                              <w:t>5</w:t>
                            </w:r>
                            <w:r w:rsidR="00CB1483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262CCE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CB1483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C11CF8">
                        <w:rPr>
                          <w:rFonts w:ascii="Cambria" w:hAnsi="Cambria"/>
                          <w:sz w:val="18"/>
                        </w:rPr>
                        <w:t>5</w:t>
                      </w:r>
                      <w:r w:rsidR="00CB1483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60EFF"/>
    <w:rsid w:val="00087D95"/>
    <w:rsid w:val="00095428"/>
    <w:rsid w:val="000A3BC3"/>
    <w:rsid w:val="001228DD"/>
    <w:rsid w:val="001668B8"/>
    <w:rsid w:val="00195EE0"/>
    <w:rsid w:val="001B5260"/>
    <w:rsid w:val="001C625A"/>
    <w:rsid w:val="001D2B8C"/>
    <w:rsid w:val="001E3C2F"/>
    <w:rsid w:val="002204DC"/>
    <w:rsid w:val="00224140"/>
    <w:rsid w:val="002405F6"/>
    <w:rsid w:val="00241BB3"/>
    <w:rsid w:val="00247850"/>
    <w:rsid w:val="00263118"/>
    <w:rsid w:val="00276DF9"/>
    <w:rsid w:val="002A7E94"/>
    <w:rsid w:val="002B4AE6"/>
    <w:rsid w:val="002C19E9"/>
    <w:rsid w:val="002F528B"/>
    <w:rsid w:val="00337FCE"/>
    <w:rsid w:val="003B604A"/>
    <w:rsid w:val="003C18B9"/>
    <w:rsid w:val="003D613F"/>
    <w:rsid w:val="00433FFE"/>
    <w:rsid w:val="004353F4"/>
    <w:rsid w:val="004578A0"/>
    <w:rsid w:val="004646B4"/>
    <w:rsid w:val="0046547B"/>
    <w:rsid w:val="00474713"/>
    <w:rsid w:val="00487687"/>
    <w:rsid w:val="004B6CE9"/>
    <w:rsid w:val="004D32E9"/>
    <w:rsid w:val="00537839"/>
    <w:rsid w:val="00553414"/>
    <w:rsid w:val="0057200F"/>
    <w:rsid w:val="00583902"/>
    <w:rsid w:val="005A65C8"/>
    <w:rsid w:val="005B474C"/>
    <w:rsid w:val="005C21B8"/>
    <w:rsid w:val="005C477D"/>
    <w:rsid w:val="005E09D0"/>
    <w:rsid w:val="005F4537"/>
    <w:rsid w:val="006144B3"/>
    <w:rsid w:val="00616259"/>
    <w:rsid w:val="006179C8"/>
    <w:rsid w:val="00626376"/>
    <w:rsid w:val="00671951"/>
    <w:rsid w:val="006943B0"/>
    <w:rsid w:val="006B0CC6"/>
    <w:rsid w:val="006B2C21"/>
    <w:rsid w:val="0071015B"/>
    <w:rsid w:val="00717F20"/>
    <w:rsid w:val="00725AB8"/>
    <w:rsid w:val="00727289"/>
    <w:rsid w:val="00736070"/>
    <w:rsid w:val="00737BF3"/>
    <w:rsid w:val="00776917"/>
    <w:rsid w:val="007C7912"/>
    <w:rsid w:val="007E0F02"/>
    <w:rsid w:val="007F63F2"/>
    <w:rsid w:val="00805E1C"/>
    <w:rsid w:val="00811B9E"/>
    <w:rsid w:val="00822523"/>
    <w:rsid w:val="00842779"/>
    <w:rsid w:val="00847214"/>
    <w:rsid w:val="00867478"/>
    <w:rsid w:val="00867F39"/>
    <w:rsid w:val="00894A1F"/>
    <w:rsid w:val="008A0F32"/>
    <w:rsid w:val="008B11B7"/>
    <w:rsid w:val="008D3600"/>
    <w:rsid w:val="00922767"/>
    <w:rsid w:val="0094084C"/>
    <w:rsid w:val="00954124"/>
    <w:rsid w:val="00973556"/>
    <w:rsid w:val="009978D0"/>
    <w:rsid w:val="009A1F3E"/>
    <w:rsid w:val="009B4C5D"/>
    <w:rsid w:val="00A21570"/>
    <w:rsid w:val="00A31542"/>
    <w:rsid w:val="00A4456D"/>
    <w:rsid w:val="00A55134"/>
    <w:rsid w:val="00A73554"/>
    <w:rsid w:val="00AA30F2"/>
    <w:rsid w:val="00AA565D"/>
    <w:rsid w:val="00AE533C"/>
    <w:rsid w:val="00AF0A66"/>
    <w:rsid w:val="00B01CC5"/>
    <w:rsid w:val="00B07A41"/>
    <w:rsid w:val="00B3324A"/>
    <w:rsid w:val="00B665BE"/>
    <w:rsid w:val="00B6745C"/>
    <w:rsid w:val="00B84082"/>
    <w:rsid w:val="00BB56D6"/>
    <w:rsid w:val="00C107BA"/>
    <w:rsid w:val="00C11CF8"/>
    <w:rsid w:val="00C35731"/>
    <w:rsid w:val="00C43D3C"/>
    <w:rsid w:val="00C7671A"/>
    <w:rsid w:val="00C77D11"/>
    <w:rsid w:val="00C8103F"/>
    <w:rsid w:val="00CB1483"/>
    <w:rsid w:val="00CF12C6"/>
    <w:rsid w:val="00CF353D"/>
    <w:rsid w:val="00D438AA"/>
    <w:rsid w:val="00D43AC5"/>
    <w:rsid w:val="00D63D6B"/>
    <w:rsid w:val="00D7246F"/>
    <w:rsid w:val="00D94D7A"/>
    <w:rsid w:val="00DC79EE"/>
    <w:rsid w:val="00DE2BE0"/>
    <w:rsid w:val="00DF65F9"/>
    <w:rsid w:val="00E132F7"/>
    <w:rsid w:val="00E22A85"/>
    <w:rsid w:val="00E63DA8"/>
    <w:rsid w:val="00EA1D88"/>
    <w:rsid w:val="00EA3F36"/>
    <w:rsid w:val="00EB0F2C"/>
    <w:rsid w:val="00EC706A"/>
    <w:rsid w:val="00F015A4"/>
    <w:rsid w:val="00F245C7"/>
    <w:rsid w:val="00F31828"/>
    <w:rsid w:val="00F35811"/>
    <w:rsid w:val="00F36EC2"/>
    <w:rsid w:val="00F42BCB"/>
    <w:rsid w:val="00F81363"/>
    <w:rsid w:val="00F82916"/>
    <w:rsid w:val="00F831A5"/>
    <w:rsid w:val="00F87F83"/>
    <w:rsid w:val="00F977BE"/>
    <w:rsid w:val="00F97A69"/>
    <w:rsid w:val="00FD0E22"/>
    <w:rsid w:val="00FD6FBB"/>
    <w:rsid w:val="00FE05DD"/>
    <w:rsid w:val="00FE3F17"/>
    <w:rsid w:val="00FF25F6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normaltextrun">
    <w:name w:val="normaltextrun"/>
    <w:basedOn w:val="Fuentedeprrafopredeter"/>
    <w:rsid w:val="00537839"/>
  </w:style>
  <w:style w:type="character" w:customStyle="1" w:styleId="eop">
    <w:name w:val="eop"/>
    <w:basedOn w:val="Fuentedeprrafopredeter"/>
    <w:rsid w:val="0053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2024-09-11T17:46:00Z</cp:lastPrinted>
  <dcterms:created xsi:type="dcterms:W3CDTF">2024-09-11T17:47:00Z</dcterms:created>
  <dcterms:modified xsi:type="dcterms:W3CDTF">2024-09-11T17:47:00Z</dcterms:modified>
</cp:coreProperties>
</file>