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D6DFB9A" w:rsidR="006943B0" w:rsidRPr="00E82427" w:rsidRDefault="00E82427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82427">
        <w:rPr>
          <w:rFonts w:ascii="Cambria" w:hAnsi="Cambria"/>
          <w:b/>
          <w:bCs/>
          <w:sz w:val="24"/>
          <w:szCs w:val="24"/>
          <w:u w:val="single"/>
        </w:rPr>
        <w:t>Guía 6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6EC8B897" w:rsidR="006943B0" w:rsidRDefault="00E824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 Fecha: ____________________</w:t>
      </w:r>
    </w:p>
    <w:p w14:paraId="30381596" w14:textId="77777777" w:rsidR="00E82427" w:rsidRDefault="00E8242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E7FEF7F" w14:textId="4974FA73" w:rsidR="00507B60" w:rsidRDefault="00507B6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A70A4A">
        <w:rPr>
          <w:rFonts w:ascii="Cambria" w:hAnsi="Cambria"/>
          <w:sz w:val="24"/>
          <w:szCs w:val="24"/>
        </w:rPr>
        <w:t xml:space="preserve">En grupos de 3 estudiantes, canta la siguiente canción </w:t>
      </w:r>
      <w:r w:rsidR="00DD0E18">
        <w:rPr>
          <w:rFonts w:ascii="Cambria" w:hAnsi="Cambria"/>
          <w:sz w:val="24"/>
          <w:szCs w:val="24"/>
        </w:rPr>
        <w:t xml:space="preserve">tipo </w:t>
      </w:r>
      <w:proofErr w:type="spellStart"/>
      <w:r w:rsidR="00DD0E18">
        <w:rPr>
          <w:rFonts w:ascii="Cambria" w:hAnsi="Cambria"/>
          <w:sz w:val="24"/>
          <w:szCs w:val="24"/>
        </w:rPr>
        <w:t>quodlibet</w:t>
      </w:r>
      <w:proofErr w:type="spellEnd"/>
      <w:r w:rsidR="005731D4">
        <w:rPr>
          <w:rFonts w:ascii="Cambria" w:hAnsi="Cambria"/>
          <w:sz w:val="24"/>
          <w:szCs w:val="24"/>
        </w:rPr>
        <w:t>, cada estudiante debe elegir una estrofa para cantar</w:t>
      </w:r>
      <w:r w:rsidR="00DD0E18">
        <w:rPr>
          <w:rFonts w:ascii="Cambria" w:hAnsi="Cambria"/>
          <w:sz w:val="24"/>
          <w:szCs w:val="24"/>
        </w:rPr>
        <w:t>. Recuerda que la estrofa 1, 2 y 3 deben cantarse al mismo tiempo.</w:t>
      </w:r>
    </w:p>
    <w:p w14:paraId="12125617" w14:textId="77777777" w:rsidR="00E35E24" w:rsidRDefault="00E35E2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776E8" w14:paraId="0A42998C" w14:textId="77777777" w:rsidTr="00E776E8">
        <w:tc>
          <w:tcPr>
            <w:tcW w:w="4414" w:type="dxa"/>
          </w:tcPr>
          <w:p w14:paraId="4272C0CB" w14:textId="73C22BBF" w:rsidR="00E776E8" w:rsidRDefault="00E776E8" w:rsidP="00E776E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Estrofas</w:t>
            </w:r>
          </w:p>
        </w:tc>
        <w:tc>
          <w:tcPr>
            <w:tcW w:w="4414" w:type="dxa"/>
          </w:tcPr>
          <w:p w14:paraId="475B07AF" w14:textId="1E250D77" w:rsidR="00E776E8" w:rsidRDefault="00E776E8" w:rsidP="00E776E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Estudiante que canta la estrofa</w:t>
            </w:r>
          </w:p>
        </w:tc>
      </w:tr>
      <w:tr w:rsidR="00E776E8" w14:paraId="483AC67E" w14:textId="77777777" w:rsidTr="00E776E8">
        <w:tc>
          <w:tcPr>
            <w:tcW w:w="4414" w:type="dxa"/>
          </w:tcPr>
          <w:p w14:paraId="251DE97E" w14:textId="77777777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9422A77" w14:textId="13E3CC36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Bam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balalan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amaso mi pan,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>harina y agua, aceite y sal.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Bam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balalam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amaso mi pan,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>harina y agua, aceite y sal.</w:t>
            </w:r>
          </w:p>
          <w:p w14:paraId="38094296" w14:textId="2CA8252E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64C4D35" w14:textId="77777777" w:rsidR="00E776E8" w:rsidRDefault="00E776E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76E8" w14:paraId="51D7D68F" w14:textId="77777777" w:rsidTr="00E776E8">
        <w:tc>
          <w:tcPr>
            <w:tcW w:w="4414" w:type="dxa"/>
          </w:tcPr>
          <w:p w14:paraId="39A0F338" w14:textId="77777777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D38D19" w14:textId="77777777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B60">
              <w:rPr>
                <w:rFonts w:ascii="Cambria" w:hAnsi="Cambria"/>
                <w:sz w:val="24"/>
                <w:szCs w:val="24"/>
              </w:rPr>
              <w:t xml:space="preserve">Voy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voy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voy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con mi caballito,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 xml:space="preserve">taca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taca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taca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, trota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trota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ligerito.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 xml:space="preserve">Voy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voy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voy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con mi caballito,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 xml:space="preserve">taca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taca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taca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, trota </w:t>
            </w:r>
            <w:proofErr w:type="spellStart"/>
            <w:r w:rsidRPr="00507B60">
              <w:rPr>
                <w:rFonts w:ascii="Cambria" w:hAnsi="Cambria"/>
                <w:sz w:val="24"/>
                <w:szCs w:val="24"/>
              </w:rPr>
              <w:t>trota</w:t>
            </w:r>
            <w:proofErr w:type="spellEnd"/>
            <w:r w:rsidRPr="00507B60">
              <w:rPr>
                <w:rFonts w:ascii="Cambria" w:hAnsi="Cambria"/>
                <w:sz w:val="24"/>
                <w:szCs w:val="24"/>
              </w:rPr>
              <w:t xml:space="preserve"> ligerito.</w:t>
            </w:r>
          </w:p>
          <w:p w14:paraId="11DD9A41" w14:textId="07935142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7D737837" w14:textId="77777777" w:rsidR="00E776E8" w:rsidRDefault="00E776E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E776E8" w14:paraId="5BF3B388" w14:textId="77777777" w:rsidTr="00E776E8">
        <w:tc>
          <w:tcPr>
            <w:tcW w:w="4414" w:type="dxa"/>
          </w:tcPr>
          <w:p w14:paraId="2994FE7B" w14:textId="77777777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D5CCE24" w14:textId="77777777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07B60">
              <w:rPr>
                <w:rFonts w:ascii="Cambria" w:hAnsi="Cambria"/>
                <w:sz w:val="24"/>
                <w:szCs w:val="24"/>
              </w:rPr>
              <w:t>Gira que gira la rueda del molino,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>gira que gira al costado del camino.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>Gira que gira la rueda del molino,</w:t>
            </w:r>
            <w:r w:rsidRPr="00507B60">
              <w:rPr>
                <w:rFonts w:ascii="Cambria" w:hAnsi="Cambria"/>
                <w:sz w:val="24"/>
                <w:szCs w:val="24"/>
              </w:rPr>
              <w:br/>
              <w:t>gira que gira al costado del camino.</w:t>
            </w:r>
          </w:p>
          <w:p w14:paraId="604EFA19" w14:textId="66D8E34D" w:rsidR="00E776E8" w:rsidRDefault="00E776E8" w:rsidP="00E35E24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414" w:type="dxa"/>
          </w:tcPr>
          <w:p w14:paraId="50DD7C3B" w14:textId="77777777" w:rsidR="00E776E8" w:rsidRDefault="00E776E8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8F567B" w14:textId="1CDCF75E" w:rsidR="00E82427" w:rsidRDefault="00507B60" w:rsidP="00E35E2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07B60">
        <w:rPr>
          <w:rFonts w:ascii="Cambria" w:hAnsi="Cambria"/>
          <w:sz w:val="24"/>
          <w:szCs w:val="24"/>
        </w:rPr>
        <w:br/>
      </w:r>
      <w:r w:rsidRPr="00507B60">
        <w:rPr>
          <w:rFonts w:ascii="Cambria" w:hAnsi="Cambria"/>
          <w:sz w:val="24"/>
          <w:szCs w:val="24"/>
        </w:rPr>
        <w:br/>
      </w:r>
      <w:r w:rsidR="005731D4">
        <w:rPr>
          <w:rFonts w:ascii="Cambria" w:hAnsi="Cambria"/>
          <w:sz w:val="24"/>
          <w:szCs w:val="24"/>
        </w:rPr>
        <w:t xml:space="preserve">2. En grupo </w:t>
      </w:r>
      <w:r w:rsidR="00E35E24">
        <w:rPr>
          <w:rFonts w:ascii="Cambria" w:hAnsi="Cambria"/>
          <w:sz w:val="24"/>
          <w:szCs w:val="24"/>
        </w:rPr>
        <w:t>elijan</w:t>
      </w:r>
      <w:r w:rsidR="005731D4">
        <w:rPr>
          <w:rFonts w:ascii="Cambria" w:hAnsi="Cambria"/>
          <w:sz w:val="24"/>
          <w:szCs w:val="24"/>
        </w:rPr>
        <w:t xml:space="preserve"> una coreo</w:t>
      </w:r>
      <w:r w:rsidR="00FE2760">
        <w:rPr>
          <w:rFonts w:ascii="Cambria" w:hAnsi="Cambria"/>
          <w:sz w:val="24"/>
          <w:szCs w:val="24"/>
        </w:rPr>
        <w:t>grafía de manos para cada estrofa. Una vez que tengan decidid</w:t>
      </w:r>
      <w:r w:rsidR="00E35E24">
        <w:rPr>
          <w:rFonts w:ascii="Cambria" w:hAnsi="Cambria"/>
          <w:sz w:val="24"/>
          <w:szCs w:val="24"/>
        </w:rPr>
        <w:t>a</w:t>
      </w:r>
      <w:r w:rsidR="00FE2760">
        <w:rPr>
          <w:rFonts w:ascii="Cambria" w:hAnsi="Cambria"/>
          <w:sz w:val="24"/>
          <w:szCs w:val="24"/>
        </w:rPr>
        <w:t xml:space="preserve"> la coreografía deben ensayar mientras cantan la canción.</w:t>
      </w:r>
    </w:p>
    <w:p w14:paraId="04FE83BD" w14:textId="77777777" w:rsidR="00E35E24" w:rsidRDefault="00E35E24" w:rsidP="00E35E2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8ECEBA" w14:textId="34AD7BE0" w:rsidR="00E35E24" w:rsidRDefault="00E35E24" w:rsidP="00E35E2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Presenta al curso el resultado final del canto y coreografía.</w:t>
      </w:r>
    </w:p>
    <w:p w14:paraId="5C91CE3E" w14:textId="77777777" w:rsidR="00FE2760" w:rsidRPr="00F015A4" w:rsidRDefault="00FE2760" w:rsidP="00507B60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FE276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6C53" w14:textId="77777777" w:rsidR="007A4700" w:rsidRDefault="007A4700" w:rsidP="003C18B9">
      <w:pPr>
        <w:spacing w:after="0" w:line="240" w:lineRule="auto"/>
      </w:pPr>
      <w:r>
        <w:separator/>
      </w:r>
    </w:p>
  </w:endnote>
  <w:endnote w:type="continuationSeparator" w:id="0">
    <w:p w14:paraId="1FC2CE6C" w14:textId="77777777" w:rsidR="007A4700" w:rsidRDefault="007A4700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97A1" w14:textId="77777777" w:rsidR="007A4700" w:rsidRDefault="007A4700" w:rsidP="003C18B9">
      <w:pPr>
        <w:spacing w:after="0" w:line="240" w:lineRule="auto"/>
      </w:pPr>
      <w:r>
        <w:separator/>
      </w:r>
    </w:p>
  </w:footnote>
  <w:footnote w:type="continuationSeparator" w:id="0">
    <w:p w14:paraId="6E26AE2C" w14:textId="77777777" w:rsidR="007A4700" w:rsidRDefault="007A4700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B90BC80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82427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B90BC80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82427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C625A"/>
    <w:rsid w:val="001D5E32"/>
    <w:rsid w:val="002405F6"/>
    <w:rsid w:val="002B4AE6"/>
    <w:rsid w:val="002C19E9"/>
    <w:rsid w:val="00337FCE"/>
    <w:rsid w:val="003B604A"/>
    <w:rsid w:val="003C18B9"/>
    <w:rsid w:val="003C2E06"/>
    <w:rsid w:val="004353F4"/>
    <w:rsid w:val="004578A0"/>
    <w:rsid w:val="00507B60"/>
    <w:rsid w:val="005731D4"/>
    <w:rsid w:val="006943B0"/>
    <w:rsid w:val="00717F20"/>
    <w:rsid w:val="00725AB8"/>
    <w:rsid w:val="00737BF3"/>
    <w:rsid w:val="007A4700"/>
    <w:rsid w:val="00842779"/>
    <w:rsid w:val="00867F39"/>
    <w:rsid w:val="008E54AA"/>
    <w:rsid w:val="00922767"/>
    <w:rsid w:val="00987865"/>
    <w:rsid w:val="009A1F3E"/>
    <w:rsid w:val="00A07F58"/>
    <w:rsid w:val="00A70A4A"/>
    <w:rsid w:val="00AA565D"/>
    <w:rsid w:val="00B01CC5"/>
    <w:rsid w:val="00B665BE"/>
    <w:rsid w:val="00B84082"/>
    <w:rsid w:val="00BB56D6"/>
    <w:rsid w:val="00C8103F"/>
    <w:rsid w:val="00CF12C6"/>
    <w:rsid w:val="00CF353D"/>
    <w:rsid w:val="00DC79EE"/>
    <w:rsid w:val="00DD0E18"/>
    <w:rsid w:val="00E35E24"/>
    <w:rsid w:val="00E63DA8"/>
    <w:rsid w:val="00E776E8"/>
    <w:rsid w:val="00E82427"/>
    <w:rsid w:val="00EB0F2C"/>
    <w:rsid w:val="00F015A4"/>
    <w:rsid w:val="00F35811"/>
    <w:rsid w:val="00F831A5"/>
    <w:rsid w:val="00FE2760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2024-09-09T16:01:00Z</cp:lastPrinted>
  <dcterms:created xsi:type="dcterms:W3CDTF">2024-09-09T16:01:00Z</dcterms:created>
  <dcterms:modified xsi:type="dcterms:W3CDTF">2024-09-09T16:01:00Z</dcterms:modified>
</cp:coreProperties>
</file>