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C852F" w14:textId="1B559D5B" w:rsidR="00074EC2" w:rsidRDefault="008D5035" w:rsidP="00834222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Taller 12</w:t>
      </w:r>
    </w:p>
    <w:p w14:paraId="796E2724" w14:textId="77777777" w:rsidR="002A6965" w:rsidRDefault="002A6965" w:rsidP="00834222">
      <w:pPr>
        <w:spacing w:after="0" w:line="240" w:lineRule="auto"/>
        <w:rPr>
          <w:rFonts w:asciiTheme="majorHAnsi" w:hAnsiTheme="majorHAnsi"/>
          <w:sz w:val="24"/>
          <w:u w:val="single"/>
        </w:rPr>
      </w:pPr>
    </w:p>
    <w:p w14:paraId="3C267B3E" w14:textId="24BCC8C0" w:rsidR="002A6965" w:rsidRDefault="002A6965" w:rsidP="00834222">
      <w:pPr>
        <w:spacing w:after="0" w:line="240" w:lineRule="auto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Necesidad medioambiental</w:t>
      </w:r>
    </w:p>
    <w:p w14:paraId="122006C3" w14:textId="2F662517" w:rsidR="00755114" w:rsidRPr="00AA28F5" w:rsidRDefault="00755114" w:rsidP="00834222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755114">
        <w:rPr>
          <w:rFonts w:asciiTheme="majorHAnsi" w:hAnsiTheme="majorHAnsi"/>
          <w:sz w:val="24"/>
        </w:rPr>
        <w:t>Continúan</w:t>
      </w:r>
      <w:r>
        <w:rPr>
          <w:rFonts w:asciiTheme="majorHAnsi" w:hAnsiTheme="majorHAnsi"/>
          <w:sz w:val="24"/>
        </w:rPr>
        <w:t xml:space="preserve"> el desarro</w:t>
      </w:r>
      <w:r w:rsidR="002A6965">
        <w:rPr>
          <w:rFonts w:asciiTheme="majorHAnsi" w:hAnsiTheme="majorHAnsi"/>
          <w:sz w:val="24"/>
        </w:rPr>
        <w:t>llo de la actividad del Taller 9 y desarrollado en el taller 10</w:t>
      </w:r>
      <w:r w:rsidR="008D5035">
        <w:rPr>
          <w:rFonts w:asciiTheme="majorHAnsi" w:hAnsiTheme="majorHAnsi"/>
          <w:sz w:val="24"/>
        </w:rPr>
        <w:t xml:space="preserve"> y 11,</w:t>
      </w:r>
      <w:r>
        <w:rPr>
          <w:rFonts w:asciiTheme="majorHAnsi" w:hAnsiTheme="majorHAnsi"/>
          <w:sz w:val="24"/>
        </w:rPr>
        <w:t xml:space="preserve"> redactando los avances que hayan logrado y dejándolos en sus respectivos cua</w:t>
      </w:r>
      <w:r w:rsidR="00007506">
        <w:rPr>
          <w:rFonts w:asciiTheme="majorHAnsi" w:hAnsiTheme="majorHAnsi"/>
          <w:sz w:val="24"/>
        </w:rPr>
        <w:t>d</w:t>
      </w:r>
      <w:r>
        <w:rPr>
          <w:rFonts w:asciiTheme="majorHAnsi" w:hAnsiTheme="majorHAnsi"/>
          <w:sz w:val="24"/>
        </w:rPr>
        <w:t>ernos de la asignatura</w:t>
      </w:r>
      <w:r w:rsidR="002A6965">
        <w:rPr>
          <w:rFonts w:asciiTheme="majorHAnsi" w:hAnsiTheme="majorHAnsi"/>
          <w:sz w:val="24"/>
        </w:rPr>
        <w:t>.</w:t>
      </w:r>
    </w:p>
    <w:p w14:paraId="016230E6" w14:textId="68E0A8EE" w:rsidR="00AB71F1" w:rsidRDefault="00AB71F1" w:rsidP="00834222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Creación de un Producto tecnológico</w:t>
      </w:r>
      <w:r w:rsidR="00D01095">
        <w:rPr>
          <w:rFonts w:asciiTheme="majorHAnsi" w:hAnsiTheme="majorHAnsi"/>
          <w:sz w:val="24"/>
        </w:rPr>
        <w:t xml:space="preserve"> a partir de una necesidad medioambiental</w:t>
      </w:r>
    </w:p>
    <w:p w14:paraId="181A7AF3" w14:textId="688DDFFA" w:rsidR="00115C63" w:rsidRDefault="00AB71F1" w:rsidP="00834222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 partir de una necesidad detectada por el estudiante, </w:t>
      </w:r>
      <w:r w:rsidR="00E77304">
        <w:rPr>
          <w:rFonts w:asciiTheme="majorHAnsi" w:hAnsiTheme="majorHAnsi"/>
          <w:sz w:val="24"/>
        </w:rPr>
        <w:t xml:space="preserve">esto en el ámbito medioambiental, </w:t>
      </w:r>
      <w:r>
        <w:rPr>
          <w:rFonts w:asciiTheme="majorHAnsi" w:hAnsiTheme="majorHAnsi"/>
          <w:sz w:val="24"/>
        </w:rPr>
        <w:t>crear una solución, producto tecnológico</w:t>
      </w:r>
      <w:r w:rsidR="00115C63">
        <w:rPr>
          <w:rFonts w:asciiTheme="majorHAnsi" w:hAnsiTheme="majorHAnsi"/>
          <w:sz w:val="24"/>
        </w:rPr>
        <w:t>, siguiendo los siguientes pasos:</w:t>
      </w:r>
    </w:p>
    <w:p w14:paraId="47C0330A" w14:textId="2387296A" w:rsidR="00115C63" w:rsidRDefault="00D01095" w:rsidP="00834222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</w:t>
      </w:r>
      <w:r w:rsidR="00115C63">
        <w:rPr>
          <w:rFonts w:asciiTheme="majorHAnsi" w:hAnsiTheme="majorHAnsi"/>
          <w:sz w:val="24"/>
        </w:rPr>
        <w:t>-Descripción de la necesidad</w:t>
      </w:r>
      <w:r w:rsidR="00E77304">
        <w:rPr>
          <w:rFonts w:asciiTheme="majorHAnsi" w:hAnsiTheme="majorHAnsi"/>
          <w:sz w:val="24"/>
        </w:rPr>
        <w:t>: se realiza un pormenorizado detalle de la necesidad, es decir, ámbito de la vida humana en que se produce, pudiendo ser este, a modo de ejemplo, educacional, social, transporte, comunicación, salud, etc. Anotado lo anterior, los efectos desde el punto de vista de la sustentabilidad, sostenibilidad, renovación, reciclaje y/o reutilización de recursos</w:t>
      </w:r>
    </w:p>
    <w:p w14:paraId="3787659F" w14:textId="134C9F8D" w:rsidR="00115C63" w:rsidRDefault="00D01095" w:rsidP="00834222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</w:t>
      </w:r>
      <w:r w:rsidR="00115C63">
        <w:rPr>
          <w:rFonts w:asciiTheme="majorHAnsi" w:hAnsiTheme="majorHAnsi"/>
          <w:sz w:val="24"/>
        </w:rPr>
        <w:t xml:space="preserve">-Descripción </w:t>
      </w:r>
      <w:r w:rsidR="00CD7F73">
        <w:rPr>
          <w:rFonts w:asciiTheme="majorHAnsi" w:hAnsiTheme="majorHAnsi"/>
          <w:sz w:val="24"/>
        </w:rPr>
        <w:t>del usuario o afectado por la carencia</w:t>
      </w:r>
      <w:r>
        <w:rPr>
          <w:rFonts w:asciiTheme="majorHAnsi" w:hAnsiTheme="majorHAnsi"/>
          <w:sz w:val="24"/>
        </w:rPr>
        <w:t>: Entendiendo que el ser humano tiene una interdependencia con su medio ambiente, sea este inmediato o natural, cuál o cuáles son los afectados directos por esa necesidad, pudiendo ser todos los seres humanos, inclusive.</w:t>
      </w:r>
    </w:p>
    <w:p w14:paraId="41542EAE" w14:textId="7D91A81B" w:rsidR="00CD7F73" w:rsidRDefault="00D01095" w:rsidP="00834222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3.</w:t>
      </w:r>
      <w:r w:rsidR="00CD7F73">
        <w:rPr>
          <w:rFonts w:asciiTheme="majorHAnsi" w:hAnsiTheme="majorHAnsi"/>
          <w:sz w:val="24"/>
        </w:rPr>
        <w:t>-Consecuencias asociadas a la carencia</w:t>
      </w:r>
      <w:r>
        <w:rPr>
          <w:rFonts w:asciiTheme="majorHAnsi" w:hAnsiTheme="majorHAnsi"/>
          <w:sz w:val="24"/>
        </w:rPr>
        <w:t>: Describir, de manera clara y precisa, los efectos que provoca o puede provocar dicha carencia</w:t>
      </w:r>
    </w:p>
    <w:p w14:paraId="4C073D5E" w14:textId="55ED00B2" w:rsidR="00921C4F" w:rsidRDefault="00D01095" w:rsidP="00834222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-Planteo de un par (2)</w:t>
      </w:r>
      <w:r w:rsidR="00CD7F73">
        <w:rPr>
          <w:rFonts w:asciiTheme="majorHAnsi" w:hAnsiTheme="majorHAnsi"/>
          <w:sz w:val="24"/>
        </w:rPr>
        <w:t xml:space="preserve"> posibles soluciones</w:t>
      </w:r>
      <w:r>
        <w:rPr>
          <w:rFonts w:asciiTheme="majorHAnsi" w:hAnsiTheme="majorHAnsi"/>
          <w:sz w:val="24"/>
        </w:rPr>
        <w:t xml:space="preserve">, </w:t>
      </w:r>
      <w:r w:rsidR="00921C4F">
        <w:rPr>
          <w:rFonts w:asciiTheme="majorHAnsi" w:hAnsiTheme="majorHAnsi"/>
          <w:sz w:val="24"/>
        </w:rPr>
        <w:t xml:space="preserve">con un detallado diseño e implementación de las mismas. Selección de una, dando razones que justifiquen esa decisión </w:t>
      </w:r>
    </w:p>
    <w:p w14:paraId="58A3572C" w14:textId="48BB7B59" w:rsidR="00D01095" w:rsidRDefault="00953E2F" w:rsidP="00834222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INDICADORES                                 1 PUNTO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01095" w14:paraId="4615DF14" w14:textId="77777777" w:rsidTr="00D01095">
        <w:tc>
          <w:tcPr>
            <w:tcW w:w="2942" w:type="dxa"/>
          </w:tcPr>
          <w:p w14:paraId="2305129C" w14:textId="57EB0360" w:rsidR="00D01095" w:rsidRDefault="00D01095" w:rsidP="0083422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Cumplimiento de pasos</w:t>
            </w:r>
          </w:p>
        </w:tc>
        <w:tc>
          <w:tcPr>
            <w:tcW w:w="2943" w:type="dxa"/>
          </w:tcPr>
          <w:p w14:paraId="14A7B275" w14:textId="431B6D35" w:rsidR="00D01095" w:rsidRDefault="00D01095" w:rsidP="0083422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Se ha cumplido</w:t>
            </w:r>
            <w:r w:rsidR="00921C4F">
              <w:rPr>
                <w:rFonts w:asciiTheme="majorHAnsi" w:hAnsiTheme="majorHAnsi"/>
                <w:sz w:val="24"/>
              </w:rPr>
              <w:t xml:space="preserve">, cabalmente, </w:t>
            </w:r>
            <w:r>
              <w:rPr>
                <w:rFonts w:asciiTheme="majorHAnsi" w:hAnsiTheme="majorHAnsi"/>
                <w:sz w:val="24"/>
              </w:rPr>
              <w:t>con los tres pasos mínimos pedidos</w:t>
            </w:r>
          </w:p>
        </w:tc>
        <w:tc>
          <w:tcPr>
            <w:tcW w:w="2943" w:type="dxa"/>
          </w:tcPr>
          <w:p w14:paraId="0075E66F" w14:textId="0E3951BD" w:rsidR="00D01095" w:rsidRDefault="00921C4F" w:rsidP="0083422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se ha cumplido a cabalidad con los 3 pasos mínimos pedidos</w:t>
            </w:r>
          </w:p>
        </w:tc>
      </w:tr>
      <w:tr w:rsidR="00D01095" w14:paraId="057B0D17" w14:textId="77777777" w:rsidTr="00D01095">
        <w:tc>
          <w:tcPr>
            <w:tcW w:w="2942" w:type="dxa"/>
          </w:tcPr>
          <w:p w14:paraId="501BE94B" w14:textId="48017E13" w:rsidR="00D01095" w:rsidRDefault="00921C4F" w:rsidP="0083422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Componente medioambiental</w:t>
            </w:r>
          </w:p>
        </w:tc>
        <w:tc>
          <w:tcPr>
            <w:tcW w:w="2943" w:type="dxa"/>
          </w:tcPr>
          <w:p w14:paraId="59D1BE2F" w14:textId="04741718" w:rsidR="00D01095" w:rsidRDefault="00921C4F" w:rsidP="0083422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La necesidad tiene un inequívoco componente medioambiental </w:t>
            </w:r>
          </w:p>
        </w:tc>
        <w:tc>
          <w:tcPr>
            <w:tcW w:w="2943" w:type="dxa"/>
          </w:tcPr>
          <w:p w14:paraId="5E79E60B" w14:textId="3A1B074F" w:rsidR="00D01095" w:rsidRDefault="00921C4F" w:rsidP="0083422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necesidad no tiene un inequívoco componente medioambiental</w:t>
            </w:r>
          </w:p>
        </w:tc>
      </w:tr>
      <w:tr w:rsidR="00D01095" w14:paraId="0FD34AB9" w14:textId="77777777" w:rsidTr="00D01095">
        <w:tc>
          <w:tcPr>
            <w:tcW w:w="2942" w:type="dxa"/>
          </w:tcPr>
          <w:p w14:paraId="5CB1DDB5" w14:textId="167979C5" w:rsidR="00D01095" w:rsidRDefault="00921C4F" w:rsidP="0083422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Soporte de presentación y espacio de realización</w:t>
            </w:r>
          </w:p>
        </w:tc>
        <w:tc>
          <w:tcPr>
            <w:tcW w:w="2943" w:type="dxa"/>
          </w:tcPr>
          <w:p w14:paraId="2E9344FE" w14:textId="70C45613" w:rsidR="00D01095" w:rsidRDefault="00953E2F" w:rsidP="0083422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se ha presentado en todos los cuadernos de la asignatura personales del grupo y se ha realizado dentro del espacio físico y temporal asignado (Hora y sala de clases)</w:t>
            </w:r>
          </w:p>
        </w:tc>
        <w:tc>
          <w:tcPr>
            <w:tcW w:w="2943" w:type="dxa"/>
          </w:tcPr>
          <w:p w14:paraId="62CA8EC0" w14:textId="569813F8" w:rsidR="00D01095" w:rsidRDefault="00953E2F" w:rsidP="0083422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ha sido presentado en el soporte requerido por la totalidad del grupo y de manera simultánea y/o no ha cumplido con el espacio tiempo y/o físico requerido</w:t>
            </w:r>
          </w:p>
        </w:tc>
      </w:tr>
      <w:tr w:rsidR="00D01095" w14:paraId="79E00E07" w14:textId="77777777" w:rsidTr="00D01095">
        <w:tc>
          <w:tcPr>
            <w:tcW w:w="2942" w:type="dxa"/>
          </w:tcPr>
          <w:p w14:paraId="37E64F0F" w14:textId="2342F38D" w:rsidR="00D01095" w:rsidRDefault="00953E2F" w:rsidP="0083422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Cumplimiento de las etapas</w:t>
            </w:r>
          </w:p>
        </w:tc>
        <w:tc>
          <w:tcPr>
            <w:tcW w:w="2943" w:type="dxa"/>
          </w:tcPr>
          <w:p w14:paraId="1973C09A" w14:textId="0E1D0442" w:rsidR="00D01095" w:rsidRDefault="00953E2F" w:rsidP="0083422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Se ha cumplido con las etapas y tiempos asignados para desarrollar el trabajo, lo que consta en las revisiones de todos los cuadernos</w:t>
            </w:r>
          </w:p>
        </w:tc>
        <w:tc>
          <w:tcPr>
            <w:tcW w:w="2943" w:type="dxa"/>
          </w:tcPr>
          <w:p w14:paraId="08B098BC" w14:textId="0A390683" w:rsidR="00D01095" w:rsidRDefault="00953E2F" w:rsidP="0083422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se ha cumplido con todas las etapas y/o faltan constancias en los cuadernos</w:t>
            </w:r>
          </w:p>
        </w:tc>
      </w:tr>
      <w:tr w:rsidR="00EC3759" w14:paraId="6A4B0B86" w14:textId="77777777" w:rsidTr="00D01095">
        <w:tc>
          <w:tcPr>
            <w:tcW w:w="2942" w:type="dxa"/>
          </w:tcPr>
          <w:p w14:paraId="75888919" w14:textId="5C06153B" w:rsidR="00EC3759" w:rsidRDefault="00EC3759" w:rsidP="0083422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Soluciones</w:t>
            </w:r>
          </w:p>
        </w:tc>
        <w:tc>
          <w:tcPr>
            <w:tcW w:w="2943" w:type="dxa"/>
          </w:tcPr>
          <w:p w14:paraId="120069D6" w14:textId="13D9755B" w:rsidR="00EC3759" w:rsidRDefault="00EC3759" w:rsidP="0083422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Las soluciones (2 al menos) son atingentes y están desarrolladas y explicadas a cabalidad</w:t>
            </w:r>
          </w:p>
        </w:tc>
        <w:tc>
          <w:tcPr>
            <w:tcW w:w="2943" w:type="dxa"/>
          </w:tcPr>
          <w:p w14:paraId="34E903FF" w14:textId="2FBE6C4D" w:rsidR="00EC3759" w:rsidRDefault="00EC3759" w:rsidP="0083422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están las 2 soluciones o su atingencia y/o desarrollo y/o explicación no están desarrolladas cabalmente</w:t>
            </w:r>
          </w:p>
        </w:tc>
      </w:tr>
    </w:tbl>
    <w:p w14:paraId="73FFD213" w14:textId="77777777" w:rsidR="000047E6" w:rsidRDefault="000047E6" w:rsidP="00834222">
      <w:pPr>
        <w:spacing w:after="0" w:line="240" w:lineRule="auto"/>
        <w:rPr>
          <w:rFonts w:asciiTheme="majorHAnsi" w:hAnsiTheme="majorHAnsi"/>
          <w:sz w:val="24"/>
        </w:rPr>
      </w:pPr>
    </w:p>
    <w:p w14:paraId="694D9BCC" w14:textId="72AF7D9B" w:rsidR="000047E6" w:rsidRDefault="000047E6" w:rsidP="00834222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En la primera clase deben inscribir los grupos con los nombres de los integrantes y cuál será su necesidad a tratar. Se resalta que es una de las etapas a cumplir.</w:t>
      </w:r>
    </w:p>
    <w:p w14:paraId="0D541272" w14:textId="382B1EE9" w:rsidR="00D01095" w:rsidRPr="00AF01C2" w:rsidRDefault="000047E6" w:rsidP="00834222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Presentación: Lunes 19 de agosto del 2024, hasta las 19.45 horas</w:t>
      </w:r>
    </w:p>
    <w:sectPr w:rsidR="00D01095" w:rsidRPr="00AF01C2" w:rsidSect="00834222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DA3E2" w14:textId="77777777" w:rsidR="001400B1" w:rsidRDefault="001400B1" w:rsidP="00671E09">
      <w:pPr>
        <w:spacing w:after="0" w:line="240" w:lineRule="auto"/>
      </w:pPr>
      <w:r>
        <w:separator/>
      </w:r>
    </w:p>
  </w:endnote>
  <w:endnote w:type="continuationSeparator" w:id="0">
    <w:p w14:paraId="78DE9C39" w14:textId="77777777" w:rsidR="001400B1" w:rsidRDefault="001400B1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76EC6" w14:textId="77777777" w:rsidR="001400B1" w:rsidRDefault="001400B1" w:rsidP="00671E09">
      <w:pPr>
        <w:spacing w:after="0" w:line="240" w:lineRule="auto"/>
      </w:pPr>
      <w:r>
        <w:separator/>
      </w:r>
    </w:p>
  </w:footnote>
  <w:footnote w:type="continuationSeparator" w:id="0">
    <w:p w14:paraId="10E289F2" w14:textId="77777777" w:rsidR="001400B1" w:rsidRDefault="001400B1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4A174E0C" w:rsidR="00671E09" w:rsidRDefault="00074EC2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1A11B3" wp14:editId="2543FB67">
              <wp:simplePos x="0" y="0"/>
              <wp:positionH relativeFrom="margin">
                <wp:posOffset>-510540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EDE9B" w14:textId="77777777" w:rsidR="00074EC2" w:rsidRPr="00F15790" w:rsidRDefault="00074EC2" w:rsidP="00074EC2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350ECAA2" w14:textId="77777777" w:rsidR="00074EC2" w:rsidRPr="001158F0" w:rsidRDefault="00074EC2" w:rsidP="00074E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3807907" w14:textId="77777777" w:rsidR="00074EC2" w:rsidRPr="001158F0" w:rsidRDefault="00074EC2" w:rsidP="00074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AFC2A8" w14:textId="77777777" w:rsidR="00074EC2" w:rsidRPr="001158F0" w:rsidRDefault="00074EC2" w:rsidP="00074EC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BCB7AF3" w14:textId="77777777" w:rsidR="00074EC2" w:rsidRDefault="00074EC2" w:rsidP="00074EC2"/>
                          <w:p w14:paraId="7838A6E6" w14:textId="77777777" w:rsidR="00074EC2" w:rsidRDefault="00074EC2" w:rsidP="00074E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7B1AD" w14:textId="77777777" w:rsidR="00074EC2" w:rsidRPr="00F15790" w:rsidRDefault="00074EC2" w:rsidP="00074EC2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51817E3" w14:textId="77777777" w:rsidR="00074EC2" w:rsidRPr="001158F0" w:rsidRDefault="00074EC2" w:rsidP="00074EC2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859115E" w14:textId="77777777" w:rsidR="00074EC2" w:rsidRDefault="00074EC2" w:rsidP="00074EC2"/>
                            <w:p w14:paraId="6BFC1BF0" w14:textId="77777777" w:rsidR="00074EC2" w:rsidRDefault="00074EC2" w:rsidP="00074E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1A11B3" id="Grupo 1" o:spid="_x0000_s1026" style="position:absolute;margin-left:-40.2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VoCOV+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4DEDE9B" w14:textId="77777777" w:rsidR="00074EC2" w:rsidRPr="00F15790" w:rsidRDefault="00074EC2" w:rsidP="00074EC2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350ECAA2" w14:textId="77777777" w:rsidR="00074EC2" w:rsidRPr="001158F0" w:rsidRDefault="00074EC2" w:rsidP="00074EC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3807907" w14:textId="77777777" w:rsidR="00074EC2" w:rsidRPr="001158F0" w:rsidRDefault="00074EC2" w:rsidP="00074EC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2AFC2A8" w14:textId="77777777" w:rsidR="00074EC2" w:rsidRPr="001158F0" w:rsidRDefault="00074EC2" w:rsidP="00074EC2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BCB7AF3" w14:textId="77777777" w:rsidR="00074EC2" w:rsidRDefault="00074EC2" w:rsidP="00074EC2"/>
                    <w:p w14:paraId="7838A6E6" w14:textId="77777777" w:rsidR="00074EC2" w:rsidRDefault="00074EC2" w:rsidP="00074EC2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067B1AD" w14:textId="77777777" w:rsidR="00074EC2" w:rsidRPr="00F15790" w:rsidRDefault="00074EC2" w:rsidP="00074EC2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51817E3" w14:textId="77777777" w:rsidR="00074EC2" w:rsidRPr="001158F0" w:rsidRDefault="00074EC2" w:rsidP="00074EC2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859115E" w14:textId="77777777" w:rsidR="00074EC2" w:rsidRDefault="00074EC2" w:rsidP="00074EC2"/>
                      <w:p w14:paraId="6BFC1BF0" w14:textId="77777777" w:rsidR="00074EC2" w:rsidRDefault="00074EC2" w:rsidP="00074EC2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047E6"/>
    <w:rsid w:val="00007506"/>
    <w:rsid w:val="00036F29"/>
    <w:rsid w:val="00074EC2"/>
    <w:rsid w:val="000A7FD6"/>
    <w:rsid w:val="000E37AB"/>
    <w:rsid w:val="00115C63"/>
    <w:rsid w:val="001400B1"/>
    <w:rsid w:val="0014021F"/>
    <w:rsid w:val="001B3A3F"/>
    <w:rsid w:val="00211511"/>
    <w:rsid w:val="00214B0A"/>
    <w:rsid w:val="00216D4C"/>
    <w:rsid w:val="00231E19"/>
    <w:rsid w:val="002A6965"/>
    <w:rsid w:val="0032168A"/>
    <w:rsid w:val="00325531"/>
    <w:rsid w:val="003D5C89"/>
    <w:rsid w:val="00480D99"/>
    <w:rsid w:val="004935BA"/>
    <w:rsid w:val="004B5254"/>
    <w:rsid w:val="004C09B1"/>
    <w:rsid w:val="004E3D75"/>
    <w:rsid w:val="00537C84"/>
    <w:rsid w:val="005B310E"/>
    <w:rsid w:val="005C531C"/>
    <w:rsid w:val="00601CE3"/>
    <w:rsid w:val="00602432"/>
    <w:rsid w:val="006645BA"/>
    <w:rsid w:val="00671E09"/>
    <w:rsid w:val="00695D8B"/>
    <w:rsid w:val="006B40C3"/>
    <w:rsid w:val="006C65BE"/>
    <w:rsid w:val="006F1DFF"/>
    <w:rsid w:val="00755114"/>
    <w:rsid w:val="007944D5"/>
    <w:rsid w:val="007979B8"/>
    <w:rsid w:val="007D64F7"/>
    <w:rsid w:val="00834222"/>
    <w:rsid w:val="008940E9"/>
    <w:rsid w:val="008D5035"/>
    <w:rsid w:val="008E785D"/>
    <w:rsid w:val="00921C4F"/>
    <w:rsid w:val="0092650C"/>
    <w:rsid w:val="009418F7"/>
    <w:rsid w:val="00953E2F"/>
    <w:rsid w:val="009A1D32"/>
    <w:rsid w:val="00A226BE"/>
    <w:rsid w:val="00A93532"/>
    <w:rsid w:val="00AB71F1"/>
    <w:rsid w:val="00AC566F"/>
    <w:rsid w:val="00AF01C2"/>
    <w:rsid w:val="00BE4EE1"/>
    <w:rsid w:val="00BF2801"/>
    <w:rsid w:val="00C5221A"/>
    <w:rsid w:val="00C54FF7"/>
    <w:rsid w:val="00CB7A7C"/>
    <w:rsid w:val="00CD36D5"/>
    <w:rsid w:val="00CD72DF"/>
    <w:rsid w:val="00CD7F73"/>
    <w:rsid w:val="00D01095"/>
    <w:rsid w:val="00D33A4B"/>
    <w:rsid w:val="00DD0329"/>
    <w:rsid w:val="00DF4D8A"/>
    <w:rsid w:val="00E201A1"/>
    <w:rsid w:val="00E6714A"/>
    <w:rsid w:val="00E77304"/>
    <w:rsid w:val="00EC3759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2024-09-09T17:08:00Z</dcterms:created>
  <dcterms:modified xsi:type="dcterms:W3CDTF">2024-09-09T17:08:00Z</dcterms:modified>
</cp:coreProperties>
</file>