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F942C" w14:textId="7F1E7612" w:rsidR="00394CA6" w:rsidRPr="00394CA6" w:rsidRDefault="006F690D" w:rsidP="00890BFD">
      <w:pPr>
        <w:tabs>
          <w:tab w:val="center" w:pos="4252"/>
          <w:tab w:val="right" w:pos="8504"/>
        </w:tabs>
        <w:spacing w:after="0" w:line="240" w:lineRule="auto"/>
        <w:rPr>
          <w:rFonts w:ascii="Calibri" w:eastAsia="Calibri" w:hAnsi="Calibri" w:cs="Times New Roman"/>
          <w:b/>
          <w:bCs/>
          <w:lang w:val="es-ES"/>
        </w:rPr>
      </w:pPr>
      <w:r>
        <w:rPr>
          <w:rFonts w:ascii="Calibri" w:eastAsia="Calibri" w:hAnsi="Calibri" w:cs="Times New Roman"/>
          <w:b/>
          <w:bCs/>
          <w:lang w:val="es-ES"/>
        </w:rPr>
        <w:t xml:space="preserve">  </w:t>
      </w:r>
    </w:p>
    <w:p w14:paraId="4B20D2F5" w14:textId="5E22DFAE" w:rsidR="006B6974" w:rsidRDefault="008A3890" w:rsidP="00D822CF">
      <w:pPr>
        <w:tabs>
          <w:tab w:val="left" w:pos="360"/>
          <w:tab w:val="center" w:pos="4419"/>
        </w:tabs>
        <w:spacing w:after="0" w:line="240" w:lineRule="auto"/>
        <w:rPr>
          <w:rFonts w:ascii="Cambria" w:hAnsi="Cambria"/>
          <w:sz w:val="24"/>
          <w:szCs w:val="24"/>
        </w:rPr>
      </w:pPr>
      <w:r w:rsidRPr="008A3890">
        <w:rPr>
          <w:rFonts w:ascii="Cambria" w:hAnsi="Cambria"/>
          <w:sz w:val="24"/>
          <w:szCs w:val="24"/>
        </w:rPr>
        <w:tab/>
      </w:r>
      <w:r w:rsidRPr="008A3890">
        <w:rPr>
          <w:rFonts w:ascii="Cambria" w:hAnsi="Cambria"/>
          <w:sz w:val="24"/>
          <w:szCs w:val="24"/>
        </w:rPr>
        <w:tab/>
      </w:r>
    </w:p>
    <w:p w14:paraId="6D31B220" w14:textId="77777777" w:rsidR="0096529E" w:rsidRDefault="0096529E" w:rsidP="00033C8A">
      <w:pPr>
        <w:tabs>
          <w:tab w:val="left" w:pos="360"/>
          <w:tab w:val="center" w:pos="4419"/>
        </w:tabs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</w:p>
    <w:p w14:paraId="0F65D417" w14:textId="4D811C90" w:rsidR="00033C8A" w:rsidRPr="00033C8A" w:rsidRDefault="0096529E" w:rsidP="00033C8A">
      <w:pPr>
        <w:tabs>
          <w:tab w:val="left" w:pos="360"/>
          <w:tab w:val="center" w:pos="4419"/>
        </w:tabs>
        <w:spacing w:after="0" w:line="240" w:lineRule="auto"/>
        <w:jc w:val="center"/>
        <w:rPr>
          <w:rFonts w:ascii="Cambria" w:hAnsi="Cambria"/>
          <w:i/>
          <w:iCs/>
          <w:sz w:val="28"/>
          <w:szCs w:val="28"/>
        </w:rPr>
      </w:pPr>
      <w:r>
        <w:rPr>
          <w:rFonts w:ascii="Cambria" w:hAnsi="Cambria"/>
          <w:i/>
          <w:iCs/>
          <w:sz w:val="28"/>
          <w:szCs w:val="28"/>
        </w:rPr>
        <w:t>Aprendo 26</w:t>
      </w:r>
      <w:r w:rsidR="00AC4769">
        <w:rPr>
          <w:rFonts w:ascii="Cambria" w:hAnsi="Cambria"/>
          <w:i/>
          <w:iCs/>
          <w:sz w:val="28"/>
          <w:szCs w:val="28"/>
        </w:rPr>
        <w:t xml:space="preserve"> </w:t>
      </w:r>
      <w:r w:rsidR="009F1010">
        <w:rPr>
          <w:rFonts w:ascii="Cambria" w:hAnsi="Cambria"/>
          <w:i/>
          <w:iCs/>
          <w:sz w:val="28"/>
          <w:szCs w:val="28"/>
        </w:rPr>
        <w:t xml:space="preserve"> </w:t>
      </w:r>
    </w:p>
    <w:p w14:paraId="01DD83B6" w14:textId="149CBA56" w:rsidR="007522EB" w:rsidRDefault="0096529E" w:rsidP="00033C8A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“Etapas del desarrollo humano</w:t>
      </w:r>
      <w:r w:rsidR="00033C8A">
        <w:rPr>
          <w:rFonts w:ascii="Cambria" w:hAnsi="Cambria"/>
          <w:sz w:val="28"/>
          <w:szCs w:val="28"/>
        </w:rPr>
        <w:t>”</w:t>
      </w:r>
    </w:p>
    <w:p w14:paraId="061DC2A6" w14:textId="732EE373" w:rsidR="00FB38C0" w:rsidRDefault="00FB38C0" w:rsidP="00FB38C0">
      <w:pPr>
        <w:rPr>
          <w:rFonts w:ascii="Cambria" w:hAnsi="Cambria"/>
          <w:sz w:val="28"/>
          <w:szCs w:val="28"/>
        </w:rPr>
      </w:pPr>
    </w:p>
    <w:p w14:paraId="54666A6A" w14:textId="7AF8E766" w:rsidR="000001CB" w:rsidRPr="0096529E" w:rsidRDefault="00AC4769" w:rsidP="00FB38C0">
      <w:pPr>
        <w:rPr>
          <w:rFonts w:ascii="Cambria" w:hAnsi="Cambria"/>
          <w:sz w:val="28"/>
          <w:szCs w:val="28"/>
        </w:rPr>
      </w:pPr>
      <w:r w:rsidRPr="0096529E">
        <w:rPr>
          <w:rFonts w:ascii="Cambria" w:hAnsi="Cambria"/>
          <w:sz w:val="28"/>
          <w:szCs w:val="28"/>
        </w:rPr>
        <w:t xml:space="preserve">1.- </w:t>
      </w:r>
      <w:r w:rsidR="0096529E" w:rsidRPr="0096529E">
        <w:rPr>
          <w:rFonts w:ascii="Cambria" w:hAnsi="Cambria"/>
          <w:sz w:val="28"/>
          <w:szCs w:val="28"/>
        </w:rPr>
        <w:t xml:space="preserve">Observa y lee las páginas 86 y 87 de tu libro. </w:t>
      </w:r>
    </w:p>
    <w:p w14:paraId="6EECF056" w14:textId="4EDB3B33" w:rsidR="000001CB" w:rsidRPr="0096529E" w:rsidRDefault="000001CB" w:rsidP="00FB38C0">
      <w:pPr>
        <w:rPr>
          <w:rFonts w:ascii="Cambria" w:hAnsi="Cambria"/>
          <w:sz w:val="28"/>
          <w:szCs w:val="28"/>
        </w:rPr>
      </w:pPr>
    </w:p>
    <w:p w14:paraId="4B7AE127" w14:textId="0C6843D3" w:rsidR="0096529E" w:rsidRPr="0096529E" w:rsidRDefault="0096529E" w:rsidP="00FB38C0">
      <w:pPr>
        <w:rPr>
          <w:rFonts w:ascii="Cambria" w:hAnsi="Cambria"/>
          <w:sz w:val="28"/>
          <w:szCs w:val="28"/>
        </w:rPr>
      </w:pPr>
      <w:r w:rsidRPr="0096529E">
        <w:rPr>
          <w:rFonts w:ascii="Cambria" w:hAnsi="Cambria"/>
          <w:sz w:val="28"/>
          <w:szCs w:val="28"/>
        </w:rPr>
        <w:t xml:space="preserve">A.- ¿En qué etapa de la vida te gustaría estar? ¿Por qué? </w:t>
      </w:r>
    </w:p>
    <w:p w14:paraId="58ECFE22" w14:textId="672415B4" w:rsidR="0096529E" w:rsidRDefault="0096529E" w:rsidP="00FB38C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17C65" wp14:editId="70E0B0A1">
                <wp:simplePos x="0" y="0"/>
                <wp:positionH relativeFrom="column">
                  <wp:posOffset>-6350</wp:posOffset>
                </wp:positionH>
                <wp:positionV relativeFrom="paragraph">
                  <wp:posOffset>10160</wp:posOffset>
                </wp:positionV>
                <wp:extent cx="6927850" cy="774700"/>
                <wp:effectExtent l="0" t="0" r="25400" b="25400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774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864E36" id="Rectángulo redondeado 1" o:spid="_x0000_s1026" style="position:absolute;margin-left:-.5pt;margin-top:.8pt;width:545.5pt;height:6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</w:p>
    <w:p w14:paraId="1C947D04" w14:textId="77777777" w:rsidR="0096529E" w:rsidRPr="000001CB" w:rsidRDefault="0096529E" w:rsidP="00FB38C0">
      <w:pPr>
        <w:rPr>
          <w:rFonts w:ascii="Cambria" w:hAnsi="Cambria"/>
          <w:sz w:val="24"/>
          <w:szCs w:val="24"/>
        </w:rPr>
      </w:pPr>
    </w:p>
    <w:p w14:paraId="66BDEF9A" w14:textId="16FEB2DF" w:rsidR="0096529E" w:rsidRDefault="0096529E" w:rsidP="00033C8A">
      <w:pPr>
        <w:tabs>
          <w:tab w:val="left" w:pos="1845"/>
        </w:tabs>
        <w:rPr>
          <w:rFonts w:ascii="Cambria" w:hAnsi="Cambria"/>
          <w:sz w:val="28"/>
          <w:szCs w:val="28"/>
        </w:rPr>
      </w:pPr>
    </w:p>
    <w:p w14:paraId="4420D7D9" w14:textId="3B057A92" w:rsidR="0096529E" w:rsidRDefault="0096529E" w:rsidP="0096529E">
      <w:pPr>
        <w:rPr>
          <w:rFonts w:ascii="Cambria" w:hAnsi="Cambria"/>
          <w:sz w:val="28"/>
          <w:szCs w:val="28"/>
        </w:rPr>
      </w:pPr>
    </w:p>
    <w:p w14:paraId="5C3C0B9A" w14:textId="28AD8C8F" w:rsidR="005738B0" w:rsidRDefault="0096529E" w:rsidP="0096529E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B.- ¿Cuál es una característica de la pubertad? </w:t>
      </w:r>
    </w:p>
    <w:p w14:paraId="24F61614" w14:textId="189C9350" w:rsidR="0096529E" w:rsidRPr="0096529E" w:rsidRDefault="0096529E" w:rsidP="0096529E">
      <w:pPr>
        <w:tabs>
          <w:tab w:val="left" w:pos="3350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C1690" wp14:editId="358A7C7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927850" cy="774700"/>
                <wp:effectExtent l="0" t="0" r="25400" b="254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7850" cy="774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22C93C" id="Rectángulo redondeado 6" o:spid="_x0000_s1026" style="position:absolute;margin-left:0;margin-top:0;width:545.5pt;height:6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" fillcolor="window" strokecolor="windowText" strokeweight="1pt">
                <v:stroke joinstyle="miter"/>
              </v:roundrect>
            </w:pict>
          </mc:Fallback>
        </mc:AlternateContent>
      </w:r>
    </w:p>
    <w:sectPr w:rsidR="0096529E" w:rsidRPr="0096529E" w:rsidSect="002118E1">
      <w:headerReference w:type="default" r:id="rId7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13E4" w14:textId="77777777" w:rsidR="007002CA" w:rsidRDefault="007002CA" w:rsidP="0028214A">
      <w:pPr>
        <w:spacing w:after="0" w:line="240" w:lineRule="auto"/>
      </w:pPr>
      <w:r>
        <w:separator/>
      </w:r>
    </w:p>
  </w:endnote>
  <w:endnote w:type="continuationSeparator" w:id="0">
    <w:p w14:paraId="0A573C9F" w14:textId="77777777" w:rsidR="007002CA" w:rsidRDefault="007002CA" w:rsidP="00282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378E8" w14:textId="77777777" w:rsidR="007002CA" w:rsidRDefault="007002CA" w:rsidP="0028214A">
      <w:pPr>
        <w:spacing w:after="0" w:line="240" w:lineRule="auto"/>
      </w:pPr>
      <w:r>
        <w:separator/>
      </w:r>
    </w:p>
  </w:footnote>
  <w:footnote w:type="continuationSeparator" w:id="0">
    <w:p w14:paraId="58B15B87" w14:textId="77777777" w:rsidR="007002CA" w:rsidRDefault="007002CA" w:rsidP="00282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3F780" w14:textId="571DDCC5" w:rsidR="005541AF" w:rsidRDefault="005541AF">
    <w:pPr>
      <w:pStyle w:val="Encabezado"/>
    </w:pPr>
    <w:r>
      <w:rPr>
        <w:rFonts w:ascii="Calibri" w:eastAsia="Calibri" w:hAnsi="Calibri" w:cs="Times New Roman"/>
        <w:b/>
        <w:bCs/>
        <w:noProof/>
        <w:lang w:eastAsia="es-C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89B086" wp14:editId="6B037EBC">
              <wp:simplePos x="0" y="0"/>
              <wp:positionH relativeFrom="column">
                <wp:posOffset>-219075</wp:posOffset>
              </wp:positionH>
              <wp:positionV relativeFrom="paragraph">
                <wp:posOffset>-173355</wp:posOffset>
              </wp:positionV>
              <wp:extent cx="7320280" cy="651510"/>
              <wp:effectExtent l="0" t="0" r="0" b="0"/>
              <wp:wrapNone/>
              <wp:docPr id="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0280" cy="651510"/>
                        <a:chOff x="1325" y="408"/>
                        <a:chExt cx="11528" cy="1026"/>
                      </a:xfrm>
                    </wpg:grpSpPr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0205" y="432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BED6AD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Ciencias Naturales </w:t>
                            </w:r>
                          </w:p>
                          <w:p w14:paraId="2A3E9360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Profesor: Alejandra Garrido</w:t>
                            </w:r>
                          </w:p>
                          <w:p w14:paraId="3DA88C56" w14:textId="6F163F49" w:rsidR="005541AF" w:rsidRPr="00850035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Curso: 6</w:t>
                            </w: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061C9D81" w14:textId="77777777" w:rsidR="005541AF" w:rsidRDefault="005541AF" w:rsidP="0028214A"/>
                          <w:p w14:paraId="12D324AC" w14:textId="77777777" w:rsidR="005541AF" w:rsidRDefault="005541AF" w:rsidP="0028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70" y="1098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325" y="408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A1CF9" w14:textId="77777777" w:rsidR="005541AF" w:rsidRPr="004D1F7A" w:rsidRDefault="005541AF" w:rsidP="0028214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Colegio Particular Subvencionado “Sao Paulo”</w:t>
                            </w:r>
                          </w:p>
                          <w:p w14:paraId="4B765E9D" w14:textId="77777777" w:rsidR="005541AF" w:rsidRPr="004D1F7A" w:rsidRDefault="005541AF" w:rsidP="0028214A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171884EE" w14:textId="77777777" w:rsidR="005541AF" w:rsidRPr="004D1F7A" w:rsidRDefault="005541AF" w:rsidP="0028214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4D1F7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2B05469" w14:textId="77777777" w:rsidR="005541AF" w:rsidRDefault="005541AF" w:rsidP="0028214A"/>
                          <w:p w14:paraId="61A31197" w14:textId="77777777" w:rsidR="005541AF" w:rsidRDefault="005541AF" w:rsidP="002821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89B086" id="Grupo 1" o:spid="_x0000_s1029" style="position:absolute;margin-left:-17.25pt;margin-top:-13.65pt;width:576.4pt;height:51.3pt;z-index:251659264" coordorigin="1325,408" coordsize="1152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0" type="#_x0000_t202" style="position:absolute;left:10205;top:432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EBED6AD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Ciencias Naturales </w:t>
                      </w:r>
                    </w:p>
                    <w:p w14:paraId="2A3E9360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Profesor: Alejandra Garrido</w:t>
                      </w:r>
                    </w:p>
                    <w:p w14:paraId="3DA88C56" w14:textId="6F163F49" w:rsidR="003150DD" w:rsidRPr="00850035" w:rsidRDefault="00BE2CC2" w:rsidP="0028214A">
                      <w:pPr>
                        <w:tabs>
                          <w:tab w:val="center" w:pos="4252"/>
                          <w:tab w:val="right" w:pos="8504"/>
                        </w:tabs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Curso: </w:t>
                      </w:r>
                      <w:r w:rsidR="003346D9">
                        <w:rPr>
                          <w:rFonts w:ascii="Cambria" w:hAnsi="Cambria"/>
                          <w:sz w:val="16"/>
                          <w:szCs w:val="16"/>
                        </w:rPr>
                        <w:t>6</w:t>
                      </w:r>
                      <w:r w:rsidR="003150DD"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14:paraId="061C9D81" w14:textId="77777777" w:rsidR="003150DD" w:rsidRDefault="003150DD" w:rsidP="0028214A"/>
                    <w:p w14:paraId="12D324AC" w14:textId="77777777" w:rsidR="003150DD" w:rsidRDefault="003150DD" w:rsidP="0028214A"/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31" type="#_x0000_t75" alt="descarga.jpg" style="position:absolute;left:3170;top:1098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">
                <v:imagedata r:id="rId2" o:title="descarga"/>
              </v:shape>
              <v:shape id="Cuadro de texto 2" o:spid="_x0000_s1032" type="#_x0000_t202" style="position:absolute;left:1325;top:408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textbox>
                  <w:txbxContent>
                    <w:p w14:paraId="373A1CF9" w14:textId="77777777" w:rsidR="003150DD" w:rsidRPr="004D1F7A" w:rsidRDefault="003150DD" w:rsidP="0028214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Colegio Particular Subvencionado “Sao Paulo”</w:t>
                      </w:r>
                    </w:p>
                    <w:p w14:paraId="4B765E9D" w14:textId="77777777" w:rsidR="003150DD" w:rsidRPr="004D1F7A" w:rsidRDefault="003150DD" w:rsidP="0028214A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171884EE" w14:textId="77777777" w:rsidR="003150DD" w:rsidRPr="004D1F7A" w:rsidRDefault="003150DD" w:rsidP="0028214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4D1F7A">
                        <w:rPr>
                          <w:rFonts w:ascii="Cambria" w:hAnsi="Cambria"/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2B05469" w14:textId="77777777" w:rsidR="003150DD" w:rsidRDefault="003150DD" w:rsidP="0028214A"/>
                    <w:p w14:paraId="61A31197" w14:textId="77777777" w:rsidR="003150DD" w:rsidRDefault="003150DD" w:rsidP="0028214A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7640D"/>
    <w:multiLevelType w:val="hybridMultilevel"/>
    <w:tmpl w:val="08F057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E649F"/>
    <w:multiLevelType w:val="hybridMultilevel"/>
    <w:tmpl w:val="D8BC6792"/>
    <w:lvl w:ilvl="0" w:tplc="987C66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D57C1"/>
    <w:multiLevelType w:val="hybridMultilevel"/>
    <w:tmpl w:val="1D861314"/>
    <w:lvl w:ilvl="0" w:tplc="4DA663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A4B3E"/>
    <w:multiLevelType w:val="hybridMultilevel"/>
    <w:tmpl w:val="961C2F4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A2A87"/>
    <w:multiLevelType w:val="hybridMultilevel"/>
    <w:tmpl w:val="896452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10908"/>
    <w:multiLevelType w:val="hybridMultilevel"/>
    <w:tmpl w:val="297A707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CB3D86"/>
    <w:multiLevelType w:val="hybridMultilevel"/>
    <w:tmpl w:val="0C2C3A6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D25B3F"/>
    <w:multiLevelType w:val="hybridMultilevel"/>
    <w:tmpl w:val="8A764CA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70C35"/>
    <w:multiLevelType w:val="hybridMultilevel"/>
    <w:tmpl w:val="51F22B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549C9"/>
    <w:multiLevelType w:val="hybridMultilevel"/>
    <w:tmpl w:val="8DE6190E"/>
    <w:lvl w:ilvl="0" w:tplc="949E01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A854FA"/>
    <w:multiLevelType w:val="hybridMultilevel"/>
    <w:tmpl w:val="892AAF0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0C52B8"/>
    <w:multiLevelType w:val="hybridMultilevel"/>
    <w:tmpl w:val="CB5C367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43982"/>
    <w:multiLevelType w:val="hybridMultilevel"/>
    <w:tmpl w:val="DF0084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8380B"/>
    <w:multiLevelType w:val="hybridMultilevel"/>
    <w:tmpl w:val="8E9A2F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E760C"/>
    <w:multiLevelType w:val="hybridMultilevel"/>
    <w:tmpl w:val="65AAA94A"/>
    <w:lvl w:ilvl="0" w:tplc="FF24A7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5169B8"/>
    <w:multiLevelType w:val="hybridMultilevel"/>
    <w:tmpl w:val="FAF05B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8436B7"/>
    <w:multiLevelType w:val="hybridMultilevel"/>
    <w:tmpl w:val="A992F6E4"/>
    <w:lvl w:ilvl="0" w:tplc="EF46E3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C1B56"/>
    <w:multiLevelType w:val="hybridMultilevel"/>
    <w:tmpl w:val="0FF80B8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602D1"/>
    <w:multiLevelType w:val="hybridMultilevel"/>
    <w:tmpl w:val="7744FC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31FB1"/>
    <w:multiLevelType w:val="hybridMultilevel"/>
    <w:tmpl w:val="12FE065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B2774"/>
    <w:multiLevelType w:val="hybridMultilevel"/>
    <w:tmpl w:val="9032774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648C4"/>
    <w:multiLevelType w:val="hybridMultilevel"/>
    <w:tmpl w:val="0EFE8CE4"/>
    <w:lvl w:ilvl="0" w:tplc="2E24A12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A86189"/>
    <w:multiLevelType w:val="hybridMultilevel"/>
    <w:tmpl w:val="B9769B68"/>
    <w:lvl w:ilvl="0" w:tplc="5DE818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B12EFD"/>
    <w:multiLevelType w:val="hybridMultilevel"/>
    <w:tmpl w:val="8FDEA64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D3478"/>
    <w:multiLevelType w:val="hybridMultilevel"/>
    <w:tmpl w:val="86E6CB0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0582134">
    <w:abstractNumId w:val="15"/>
  </w:num>
  <w:num w:numId="2" w16cid:durableId="1442186536">
    <w:abstractNumId w:val="0"/>
  </w:num>
  <w:num w:numId="3" w16cid:durableId="882641413">
    <w:abstractNumId w:val="13"/>
  </w:num>
  <w:num w:numId="4" w16cid:durableId="532693824">
    <w:abstractNumId w:val="14"/>
  </w:num>
  <w:num w:numId="5" w16cid:durableId="662856572">
    <w:abstractNumId w:val="9"/>
  </w:num>
  <w:num w:numId="6" w16cid:durableId="2110928405">
    <w:abstractNumId w:val="2"/>
  </w:num>
  <w:num w:numId="7" w16cid:durableId="254441561">
    <w:abstractNumId w:val="1"/>
  </w:num>
  <w:num w:numId="8" w16cid:durableId="277028338">
    <w:abstractNumId w:val="3"/>
  </w:num>
  <w:num w:numId="9" w16cid:durableId="492767929">
    <w:abstractNumId w:val="20"/>
  </w:num>
  <w:num w:numId="10" w16cid:durableId="194345794">
    <w:abstractNumId w:val="24"/>
  </w:num>
  <w:num w:numId="11" w16cid:durableId="1515613348">
    <w:abstractNumId w:val="4"/>
  </w:num>
  <w:num w:numId="12" w16cid:durableId="1935740990">
    <w:abstractNumId w:val="11"/>
  </w:num>
  <w:num w:numId="13" w16cid:durableId="1533230393">
    <w:abstractNumId w:val="17"/>
  </w:num>
  <w:num w:numId="14" w16cid:durableId="206063855">
    <w:abstractNumId w:val="23"/>
  </w:num>
  <w:num w:numId="15" w16cid:durableId="1389301408">
    <w:abstractNumId w:val="8"/>
  </w:num>
  <w:num w:numId="16" w16cid:durableId="62997788">
    <w:abstractNumId w:val="18"/>
  </w:num>
  <w:num w:numId="17" w16cid:durableId="1417894650">
    <w:abstractNumId w:val="7"/>
  </w:num>
  <w:num w:numId="18" w16cid:durableId="1011104606">
    <w:abstractNumId w:val="12"/>
  </w:num>
  <w:num w:numId="19" w16cid:durableId="418407178">
    <w:abstractNumId w:val="6"/>
  </w:num>
  <w:num w:numId="20" w16cid:durableId="1105223498">
    <w:abstractNumId w:val="10"/>
  </w:num>
  <w:num w:numId="21" w16cid:durableId="1822774386">
    <w:abstractNumId w:val="19"/>
  </w:num>
  <w:num w:numId="22" w16cid:durableId="1333685307">
    <w:abstractNumId w:val="5"/>
  </w:num>
  <w:num w:numId="23" w16cid:durableId="855076763">
    <w:abstractNumId w:val="16"/>
  </w:num>
  <w:num w:numId="24" w16cid:durableId="1744990798">
    <w:abstractNumId w:val="22"/>
  </w:num>
  <w:num w:numId="25" w16cid:durableId="68309287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CA6"/>
    <w:rsid w:val="000001CB"/>
    <w:rsid w:val="000137D3"/>
    <w:rsid w:val="00030822"/>
    <w:rsid w:val="00033C8A"/>
    <w:rsid w:val="000358AC"/>
    <w:rsid w:val="000360AA"/>
    <w:rsid w:val="00041FFC"/>
    <w:rsid w:val="0004616C"/>
    <w:rsid w:val="00047FDF"/>
    <w:rsid w:val="00081CD5"/>
    <w:rsid w:val="00092493"/>
    <w:rsid w:val="000F1842"/>
    <w:rsid w:val="000F2ABB"/>
    <w:rsid w:val="00100417"/>
    <w:rsid w:val="00107E9E"/>
    <w:rsid w:val="00116747"/>
    <w:rsid w:val="001220F6"/>
    <w:rsid w:val="00134524"/>
    <w:rsid w:val="0013604D"/>
    <w:rsid w:val="00160D29"/>
    <w:rsid w:val="00161DA8"/>
    <w:rsid w:val="00165521"/>
    <w:rsid w:val="00176AEE"/>
    <w:rsid w:val="001869D2"/>
    <w:rsid w:val="00193717"/>
    <w:rsid w:val="001B5056"/>
    <w:rsid w:val="001B5A46"/>
    <w:rsid w:val="001C1051"/>
    <w:rsid w:val="001D4C71"/>
    <w:rsid w:val="001E350B"/>
    <w:rsid w:val="001E53E4"/>
    <w:rsid w:val="001F112B"/>
    <w:rsid w:val="001F406C"/>
    <w:rsid w:val="002016B4"/>
    <w:rsid w:val="00205561"/>
    <w:rsid w:val="002118E1"/>
    <w:rsid w:val="002141B3"/>
    <w:rsid w:val="002145DF"/>
    <w:rsid w:val="002307FB"/>
    <w:rsid w:val="0023246C"/>
    <w:rsid w:val="00237551"/>
    <w:rsid w:val="00244361"/>
    <w:rsid w:val="00264AC8"/>
    <w:rsid w:val="00270980"/>
    <w:rsid w:val="00275308"/>
    <w:rsid w:val="0028214A"/>
    <w:rsid w:val="002B2073"/>
    <w:rsid w:val="002B27CD"/>
    <w:rsid w:val="002C4C3B"/>
    <w:rsid w:val="002D35F4"/>
    <w:rsid w:val="002E13FF"/>
    <w:rsid w:val="00301915"/>
    <w:rsid w:val="00303ECB"/>
    <w:rsid w:val="003049EE"/>
    <w:rsid w:val="003150DD"/>
    <w:rsid w:val="00331380"/>
    <w:rsid w:val="003346D9"/>
    <w:rsid w:val="00335EA0"/>
    <w:rsid w:val="003377A4"/>
    <w:rsid w:val="00346414"/>
    <w:rsid w:val="0034652F"/>
    <w:rsid w:val="00346A7A"/>
    <w:rsid w:val="003516A2"/>
    <w:rsid w:val="0037036E"/>
    <w:rsid w:val="003768F1"/>
    <w:rsid w:val="003941FD"/>
    <w:rsid w:val="00394CA6"/>
    <w:rsid w:val="00395400"/>
    <w:rsid w:val="003966A5"/>
    <w:rsid w:val="003A6208"/>
    <w:rsid w:val="003B2EE6"/>
    <w:rsid w:val="003E786E"/>
    <w:rsid w:val="00400361"/>
    <w:rsid w:val="004372D9"/>
    <w:rsid w:val="0045001E"/>
    <w:rsid w:val="00452BB0"/>
    <w:rsid w:val="0045591A"/>
    <w:rsid w:val="00471EC0"/>
    <w:rsid w:val="00474A09"/>
    <w:rsid w:val="004750CD"/>
    <w:rsid w:val="0049075C"/>
    <w:rsid w:val="004B229A"/>
    <w:rsid w:val="0050613C"/>
    <w:rsid w:val="00520B93"/>
    <w:rsid w:val="0053685F"/>
    <w:rsid w:val="00542B4A"/>
    <w:rsid w:val="005541AF"/>
    <w:rsid w:val="005738B0"/>
    <w:rsid w:val="00585B5C"/>
    <w:rsid w:val="005B7F52"/>
    <w:rsid w:val="005C200A"/>
    <w:rsid w:val="005C44A5"/>
    <w:rsid w:val="005D1EB4"/>
    <w:rsid w:val="005D2391"/>
    <w:rsid w:val="00607D43"/>
    <w:rsid w:val="00610B6E"/>
    <w:rsid w:val="006201AC"/>
    <w:rsid w:val="006771C3"/>
    <w:rsid w:val="00680500"/>
    <w:rsid w:val="00684CA2"/>
    <w:rsid w:val="006A6C2F"/>
    <w:rsid w:val="006A7515"/>
    <w:rsid w:val="006B31AC"/>
    <w:rsid w:val="006B6974"/>
    <w:rsid w:val="006C04A7"/>
    <w:rsid w:val="006C29D9"/>
    <w:rsid w:val="006D043E"/>
    <w:rsid w:val="006D5CAE"/>
    <w:rsid w:val="006E26D9"/>
    <w:rsid w:val="006E71FA"/>
    <w:rsid w:val="006F690D"/>
    <w:rsid w:val="007002CA"/>
    <w:rsid w:val="00705ABE"/>
    <w:rsid w:val="0071063D"/>
    <w:rsid w:val="00713D53"/>
    <w:rsid w:val="00720342"/>
    <w:rsid w:val="00722461"/>
    <w:rsid w:val="00722E60"/>
    <w:rsid w:val="00731DE2"/>
    <w:rsid w:val="007431CE"/>
    <w:rsid w:val="007522EB"/>
    <w:rsid w:val="0075455F"/>
    <w:rsid w:val="007A1D7A"/>
    <w:rsid w:val="007A330E"/>
    <w:rsid w:val="007B4A89"/>
    <w:rsid w:val="007C2BA0"/>
    <w:rsid w:val="007D66C7"/>
    <w:rsid w:val="007E5DF0"/>
    <w:rsid w:val="007F5070"/>
    <w:rsid w:val="007F6F30"/>
    <w:rsid w:val="008108CA"/>
    <w:rsid w:val="00811063"/>
    <w:rsid w:val="0082729D"/>
    <w:rsid w:val="00837F54"/>
    <w:rsid w:val="0086260A"/>
    <w:rsid w:val="00890BFD"/>
    <w:rsid w:val="008A3728"/>
    <w:rsid w:val="008A3890"/>
    <w:rsid w:val="008C450D"/>
    <w:rsid w:val="008D3374"/>
    <w:rsid w:val="008D46DD"/>
    <w:rsid w:val="00906B94"/>
    <w:rsid w:val="00920968"/>
    <w:rsid w:val="00942E5D"/>
    <w:rsid w:val="00945552"/>
    <w:rsid w:val="009512BC"/>
    <w:rsid w:val="0096529E"/>
    <w:rsid w:val="00972682"/>
    <w:rsid w:val="009B2344"/>
    <w:rsid w:val="009C0ED8"/>
    <w:rsid w:val="009C3B49"/>
    <w:rsid w:val="009D635B"/>
    <w:rsid w:val="009D6CBE"/>
    <w:rsid w:val="009E6B75"/>
    <w:rsid w:val="009F1010"/>
    <w:rsid w:val="009F2DE3"/>
    <w:rsid w:val="00A0758A"/>
    <w:rsid w:val="00A102CD"/>
    <w:rsid w:val="00A35062"/>
    <w:rsid w:val="00A41239"/>
    <w:rsid w:val="00A46056"/>
    <w:rsid w:val="00A5483B"/>
    <w:rsid w:val="00A5522E"/>
    <w:rsid w:val="00A97621"/>
    <w:rsid w:val="00AA3724"/>
    <w:rsid w:val="00AA5385"/>
    <w:rsid w:val="00AC1925"/>
    <w:rsid w:val="00AC4769"/>
    <w:rsid w:val="00AD4E57"/>
    <w:rsid w:val="00AE4F61"/>
    <w:rsid w:val="00B10A7A"/>
    <w:rsid w:val="00B1318C"/>
    <w:rsid w:val="00B24B07"/>
    <w:rsid w:val="00B31DA9"/>
    <w:rsid w:val="00B34EB8"/>
    <w:rsid w:val="00B37624"/>
    <w:rsid w:val="00B523A7"/>
    <w:rsid w:val="00B53928"/>
    <w:rsid w:val="00B74701"/>
    <w:rsid w:val="00B829EC"/>
    <w:rsid w:val="00B845DE"/>
    <w:rsid w:val="00B92516"/>
    <w:rsid w:val="00B958FA"/>
    <w:rsid w:val="00BB2833"/>
    <w:rsid w:val="00BD7A73"/>
    <w:rsid w:val="00BE2CC2"/>
    <w:rsid w:val="00BE426D"/>
    <w:rsid w:val="00BF1747"/>
    <w:rsid w:val="00BF4359"/>
    <w:rsid w:val="00C00007"/>
    <w:rsid w:val="00C02B62"/>
    <w:rsid w:val="00C17798"/>
    <w:rsid w:val="00C31061"/>
    <w:rsid w:val="00C35C0D"/>
    <w:rsid w:val="00C448D8"/>
    <w:rsid w:val="00C613EB"/>
    <w:rsid w:val="00C6446E"/>
    <w:rsid w:val="00C65BE1"/>
    <w:rsid w:val="00C84ED3"/>
    <w:rsid w:val="00C96671"/>
    <w:rsid w:val="00CC12A7"/>
    <w:rsid w:val="00CF189A"/>
    <w:rsid w:val="00D0576D"/>
    <w:rsid w:val="00D25126"/>
    <w:rsid w:val="00D53D8A"/>
    <w:rsid w:val="00D57DAA"/>
    <w:rsid w:val="00D67349"/>
    <w:rsid w:val="00D7229C"/>
    <w:rsid w:val="00D7656A"/>
    <w:rsid w:val="00D822CF"/>
    <w:rsid w:val="00D931F1"/>
    <w:rsid w:val="00D93D31"/>
    <w:rsid w:val="00DA4DE2"/>
    <w:rsid w:val="00DC5CE5"/>
    <w:rsid w:val="00DC6217"/>
    <w:rsid w:val="00DD03BD"/>
    <w:rsid w:val="00DD4FC1"/>
    <w:rsid w:val="00DD4FE7"/>
    <w:rsid w:val="00DD60E4"/>
    <w:rsid w:val="00DE7306"/>
    <w:rsid w:val="00E0496E"/>
    <w:rsid w:val="00E07D45"/>
    <w:rsid w:val="00E1551C"/>
    <w:rsid w:val="00E26D7C"/>
    <w:rsid w:val="00E35A52"/>
    <w:rsid w:val="00E36C5D"/>
    <w:rsid w:val="00E37E92"/>
    <w:rsid w:val="00E417E8"/>
    <w:rsid w:val="00E5761B"/>
    <w:rsid w:val="00E62C89"/>
    <w:rsid w:val="00E8164F"/>
    <w:rsid w:val="00E87A9C"/>
    <w:rsid w:val="00E94DAA"/>
    <w:rsid w:val="00EA4BBE"/>
    <w:rsid w:val="00EC79D3"/>
    <w:rsid w:val="00ED0860"/>
    <w:rsid w:val="00EE7FF9"/>
    <w:rsid w:val="00EF3726"/>
    <w:rsid w:val="00EF73FB"/>
    <w:rsid w:val="00F1035E"/>
    <w:rsid w:val="00F149FD"/>
    <w:rsid w:val="00F66063"/>
    <w:rsid w:val="00F85B4D"/>
    <w:rsid w:val="00FA67D9"/>
    <w:rsid w:val="00FB38C0"/>
    <w:rsid w:val="00FB619D"/>
    <w:rsid w:val="00FE5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2B01A"/>
  <w15:docId w15:val="{A5444AC1-DAB5-4DEA-B68C-41E699ADB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61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4CA6"/>
    <w:pPr>
      <w:ind w:left="720"/>
      <w:contextualSpacing/>
    </w:pPr>
  </w:style>
  <w:style w:type="table" w:styleId="Tablaconcuadrcula">
    <w:name w:val="Table Grid"/>
    <w:basedOn w:val="Tablanormal"/>
    <w:uiPriority w:val="39"/>
    <w:rsid w:val="00394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82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214A"/>
  </w:style>
  <w:style w:type="paragraph" w:styleId="Piedepgina">
    <w:name w:val="footer"/>
    <w:basedOn w:val="Normal"/>
    <w:link w:val="PiedepginaCar"/>
    <w:uiPriority w:val="99"/>
    <w:unhideWhenUsed/>
    <w:rsid w:val="002821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14A"/>
  </w:style>
  <w:style w:type="paragraph" w:styleId="Textodeglobo">
    <w:name w:val="Balloon Text"/>
    <w:basedOn w:val="Normal"/>
    <w:link w:val="TextodegloboCar"/>
    <w:uiPriority w:val="99"/>
    <w:semiHidden/>
    <w:unhideWhenUsed/>
    <w:rsid w:val="00C31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1061"/>
    <w:rPr>
      <w:rFonts w:ascii="Tahoma" w:hAnsi="Tahoma" w:cs="Tahoma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1E35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660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8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7E7FF"/>
                <w:right w:val="none" w:sz="0" w:space="0" w:color="auto"/>
              </w:divBdr>
            </w:div>
          </w:divsChild>
        </w:div>
        <w:div w:id="1072393866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Alejandra Garrido</dc:creator>
  <cp:lastModifiedBy>pablo espinosa perez</cp:lastModifiedBy>
  <cp:revision>2</cp:revision>
  <dcterms:created xsi:type="dcterms:W3CDTF">2024-09-26T14:35:00Z</dcterms:created>
  <dcterms:modified xsi:type="dcterms:W3CDTF">2024-09-26T14:35:00Z</dcterms:modified>
</cp:coreProperties>
</file>