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942C" w14:textId="162E93C7" w:rsidR="00394CA6" w:rsidRPr="00394CA6" w:rsidRDefault="006F690D" w:rsidP="00890BFD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b/>
          <w:bCs/>
          <w:lang w:val="es-ES"/>
        </w:rPr>
      </w:pPr>
      <w:r>
        <w:rPr>
          <w:rFonts w:ascii="Calibri" w:eastAsia="Calibri" w:hAnsi="Calibri" w:cs="Times New Roman"/>
          <w:b/>
          <w:bCs/>
          <w:lang w:val="es-ES"/>
        </w:rPr>
        <w:t xml:space="preserve">  </w:t>
      </w:r>
    </w:p>
    <w:p w14:paraId="4B20D2F5" w14:textId="3D0F7B77" w:rsidR="006B6974" w:rsidRDefault="008A3890" w:rsidP="00D822CF">
      <w:pPr>
        <w:tabs>
          <w:tab w:val="left" w:pos="360"/>
          <w:tab w:val="center" w:pos="4419"/>
        </w:tabs>
        <w:spacing w:after="0" w:line="240" w:lineRule="auto"/>
        <w:rPr>
          <w:rFonts w:ascii="Cambria" w:hAnsi="Cambria"/>
          <w:sz w:val="24"/>
          <w:szCs w:val="24"/>
        </w:rPr>
      </w:pPr>
      <w:r w:rsidRPr="008A3890">
        <w:rPr>
          <w:rFonts w:ascii="Cambria" w:hAnsi="Cambria"/>
          <w:sz w:val="24"/>
          <w:szCs w:val="24"/>
        </w:rPr>
        <w:tab/>
      </w:r>
      <w:r w:rsidRPr="008A3890">
        <w:rPr>
          <w:rFonts w:ascii="Cambria" w:hAnsi="Cambria"/>
          <w:sz w:val="24"/>
          <w:szCs w:val="24"/>
        </w:rPr>
        <w:tab/>
      </w:r>
    </w:p>
    <w:p w14:paraId="0F65D417" w14:textId="58148A4F" w:rsidR="00033C8A" w:rsidRPr="00033C8A" w:rsidRDefault="00AC4769" w:rsidP="00033C8A">
      <w:pPr>
        <w:tabs>
          <w:tab w:val="left" w:pos="360"/>
          <w:tab w:val="center" w:pos="4419"/>
        </w:tabs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Apre</w:t>
      </w:r>
      <w:r w:rsidR="00401E2D">
        <w:rPr>
          <w:rFonts w:ascii="Cambria" w:hAnsi="Cambria"/>
          <w:i/>
          <w:iCs/>
          <w:sz w:val="28"/>
          <w:szCs w:val="28"/>
        </w:rPr>
        <w:t>ndo 33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="009F1010">
        <w:rPr>
          <w:rFonts w:ascii="Cambria" w:hAnsi="Cambria"/>
          <w:i/>
          <w:iCs/>
          <w:sz w:val="28"/>
          <w:szCs w:val="28"/>
        </w:rPr>
        <w:t xml:space="preserve"> </w:t>
      </w:r>
    </w:p>
    <w:p w14:paraId="01DD83B6" w14:textId="4BD10C73" w:rsidR="007522EB" w:rsidRDefault="00AC4769" w:rsidP="00033C8A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“Sistema </w:t>
      </w:r>
      <w:r w:rsidR="00B53928">
        <w:rPr>
          <w:rFonts w:ascii="Cambria" w:hAnsi="Cambria"/>
          <w:sz w:val="28"/>
          <w:szCs w:val="28"/>
        </w:rPr>
        <w:t>reproductor</w:t>
      </w:r>
      <w:r w:rsidR="00401E2D">
        <w:rPr>
          <w:rFonts w:ascii="Cambria" w:hAnsi="Cambria"/>
          <w:sz w:val="28"/>
          <w:szCs w:val="28"/>
        </w:rPr>
        <w:t xml:space="preserve"> masculino</w:t>
      </w:r>
      <w:r w:rsidR="00033C8A">
        <w:rPr>
          <w:rFonts w:ascii="Cambria" w:hAnsi="Cambria"/>
          <w:sz w:val="28"/>
          <w:szCs w:val="28"/>
        </w:rPr>
        <w:t>”</w:t>
      </w:r>
    </w:p>
    <w:p w14:paraId="69A030C1" w14:textId="7FE15B03" w:rsidR="00AC4769" w:rsidRDefault="00AC4769" w:rsidP="00AC476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DCC44" wp14:editId="19439EFB">
                <wp:simplePos x="0" y="0"/>
                <wp:positionH relativeFrom="column">
                  <wp:posOffset>335632</wp:posOffset>
                </wp:positionH>
                <wp:positionV relativeFrom="paragraph">
                  <wp:posOffset>202917</wp:posOffset>
                </wp:positionV>
                <wp:extent cx="6469513" cy="1078252"/>
                <wp:effectExtent l="0" t="0" r="26670" b="2667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513" cy="10782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8B327" w14:textId="391E115F" w:rsidR="00AC4769" w:rsidRDefault="00AC4769" w:rsidP="00AC4769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AC476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¿Cuál es la función que cumple</w:t>
                            </w:r>
                            <w:r w:rsidR="00401E2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el sistema reproductor masculino</w:t>
                            </w:r>
                            <w:r w:rsidRPr="00AC476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2979681" w14:textId="77777777" w:rsidR="00AC4769" w:rsidRPr="00AC4769" w:rsidRDefault="00AC4769" w:rsidP="00AC4769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33AFA4F8" w14:textId="77777777" w:rsidR="00AC4769" w:rsidRDefault="00AC4769" w:rsidP="00AC47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DCC44" id="Rectángulo redondeado 8" o:spid="_x0000_s1026" style="position:absolute;margin-left:26.45pt;margin-top:16pt;width:509.4pt;height:8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20dgIAACgFAAAOAAAAZHJzL2Uyb0RvYy54bWysVM1u2zAMvg/YOwi6r46z9C+oUwQtOgwo&#10;2qLt0LMiS4kxWdQoJXb2NnuWvtgo2XGKLthh2EUmTX7800ddXLa1YRuFvgJb8PxoxJmyEsrKLgv+&#10;7fnm0xlnPghbCgNWFXyrPL+cffxw0bipGsMKTKmQURDrp40r+CoEN80yL1eqFv4InLJk1IC1CKTi&#10;MitRNBS9Ntl4NDrJGsDSIUjlPf297ox8luJrrWS419qrwEzBqbaQTkznIp7Z7EJMlyjcqpJ9GeIf&#10;qqhFZSnpEOpaBMHWWP0Rqq4kggcdjiTUGWhdSZV6oG7y0btunlbCqdQLDce7YUz+/4WVd5sHZFVZ&#10;cLooK2q6okca2usvu1wbYKhKsKUSJbCzOKvG+SlBntwD9ponMTbeaqzjl1pibZrvdpivagOT9PNk&#10;cnJ+nH/mTJItH52ejY/HMWq2hzv04YuCmkWh4AhrW8aC0nDF5taHzn/nR+BYU1dFksLWqFiIsY9K&#10;U2eUd5zQiVPqyiDbCGJD+T3vcyfPCNGVMQMoPwQyYQfqfSNMJZ4NwNEh4D7b4J0ygg0DsK4s4N/B&#10;uvPfdd31GtsO7aLtb2QB5ZbuFKEju3fypqJh3gofHgQSu2kPaGPDPR3aQFNw6CXOVoA/D/2P/kQ6&#10;snLW0LYU3P9YC1Scma+W6HieTyZxvZIyOT4dk4JvLYu3Fruur4CuIKe3wckkRv9gdqJGqF9osecx&#10;K5mElZS74DLgTrkK3RbT0yDVfJ7caKWcCLf2yckYPA448uS5fRHoekYFIuMd7DZLTN9xqvONSAvz&#10;dQBdJcLFEXdz7UdP65h42z8dcd/f6slr/8DNfgMAAP//AwBQSwMEFAAGAAgAAAAhAPNGTq7gAAAA&#10;CgEAAA8AAABkcnMvZG93bnJldi54bWxMj81OwzAQhO9IvIO1SNyonSBoCdlUFQhVICFE+Dm7yRKH&#10;xusodprw9rgnOI5mNPNNvp5tJw40+NYxQrJQIIgrV7fcILy/PVysQPigudadY0L4IQ/r4vQk11nt&#10;Jn6lQxkaEUvYZxrBhNBnUvrKkNV+4Xri6H25weoQ5dDIetBTLLedTJW6lla3HBeM7unOULUvR4vw&#10;uXHbFzk+PX/sTRnM9yNP98kW8fxs3tyCCDSHvzAc8SM6FJFp50auvegQrtKbmES4TOOlo6+WyRLE&#10;DiFVyQpkkcv/F4pfAAAA//8DAFBLAQItABQABgAIAAAAIQC2gziS/gAAAOEBAAATAAAAAAAAAAAA&#10;AAAAAAAAAABbQ29udGVudF9UeXBlc10ueG1sUEsBAi0AFAAGAAgAAAAhADj9If/WAAAAlAEAAAsA&#10;AAAAAAAAAAAAAAAALwEAAF9yZWxzLy5yZWxzUEsBAi0AFAAGAAgAAAAhAF1/bbR2AgAAKAUAAA4A&#10;AAAAAAAAAAAAAAAALgIAAGRycy9lMm9Eb2MueG1sUEsBAi0AFAAGAAgAAAAhAPNGTq7gAAAACgEA&#10;AA8AAAAAAAAAAAAAAAAA0AQAAGRycy9kb3ducmV2LnhtbFBLBQYAAAAABAAEAPMAAADdBQAAAAA=&#10;" fillcolor="white [3201]" strokecolor="black [3200]" strokeweight="1pt">
                <v:stroke joinstyle="miter"/>
                <v:textbox>
                  <w:txbxContent>
                    <w:p w14:paraId="5CF8B327" w14:textId="391E115F" w:rsidR="00AC4769" w:rsidRDefault="00AC4769" w:rsidP="00AC4769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AC4769">
                        <w:rPr>
                          <w:rFonts w:ascii="Cambria" w:hAnsi="Cambria"/>
                          <w:sz w:val="28"/>
                          <w:szCs w:val="28"/>
                        </w:rPr>
                        <w:t>¿Cuál es la función que cumple</w:t>
                      </w:r>
                      <w:r w:rsidR="00401E2D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el sistema reproductor masculino</w:t>
                      </w:r>
                      <w:r w:rsidRPr="00AC4769">
                        <w:rPr>
                          <w:rFonts w:ascii="Cambria" w:hAnsi="Cambria"/>
                          <w:sz w:val="28"/>
                          <w:szCs w:val="28"/>
                        </w:rPr>
                        <w:t>?</w:t>
                      </w:r>
                    </w:p>
                    <w:p w14:paraId="72979681" w14:textId="77777777" w:rsidR="00AC4769" w:rsidRPr="00AC4769" w:rsidRDefault="00AC4769" w:rsidP="00AC4769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33AFA4F8" w14:textId="77777777" w:rsidR="00AC4769" w:rsidRDefault="00AC4769" w:rsidP="00AC47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D27FD3" w14:textId="1204BDCC" w:rsidR="00033C8A" w:rsidRDefault="00033C8A" w:rsidP="00FB38C0">
      <w:pPr>
        <w:rPr>
          <w:rFonts w:ascii="Cambria" w:hAnsi="Cambria"/>
          <w:sz w:val="28"/>
          <w:szCs w:val="28"/>
        </w:rPr>
      </w:pPr>
    </w:p>
    <w:p w14:paraId="49773CCA" w14:textId="7674447C" w:rsidR="00FB38C0" w:rsidRDefault="00FB38C0" w:rsidP="00FB38C0">
      <w:pPr>
        <w:rPr>
          <w:rFonts w:ascii="Cambria" w:hAnsi="Cambria"/>
          <w:sz w:val="28"/>
          <w:szCs w:val="28"/>
        </w:rPr>
      </w:pPr>
    </w:p>
    <w:p w14:paraId="65743F35" w14:textId="2AF9A9E1" w:rsidR="00FB38C0" w:rsidRDefault="00FB38C0" w:rsidP="00FB38C0">
      <w:pPr>
        <w:rPr>
          <w:rFonts w:ascii="Cambria" w:hAnsi="Cambria"/>
          <w:sz w:val="28"/>
          <w:szCs w:val="28"/>
        </w:rPr>
      </w:pPr>
    </w:p>
    <w:p w14:paraId="061DC2A6" w14:textId="08DE6636" w:rsidR="00FB38C0" w:rsidRDefault="00FB38C0" w:rsidP="00FB38C0">
      <w:pPr>
        <w:rPr>
          <w:rFonts w:ascii="Cambria" w:hAnsi="Cambria"/>
          <w:sz w:val="28"/>
          <w:szCs w:val="28"/>
        </w:rPr>
      </w:pPr>
    </w:p>
    <w:p w14:paraId="36814EE8" w14:textId="0F2BF390" w:rsidR="00AC4769" w:rsidRPr="000001CB" w:rsidRDefault="00AC4769" w:rsidP="00FB38C0">
      <w:pPr>
        <w:rPr>
          <w:rFonts w:ascii="Cambria" w:hAnsi="Cambria"/>
          <w:sz w:val="24"/>
          <w:szCs w:val="24"/>
        </w:rPr>
      </w:pPr>
      <w:r w:rsidRPr="000001CB">
        <w:rPr>
          <w:rFonts w:ascii="Cambria" w:hAnsi="Cambria"/>
          <w:sz w:val="24"/>
          <w:szCs w:val="24"/>
        </w:rPr>
        <w:t xml:space="preserve">1.- Investiga en tu libro cuales son los órganos que participan en el funcionamiento </w:t>
      </w:r>
      <w:r w:rsidR="00401E2D">
        <w:rPr>
          <w:rFonts w:ascii="Cambria" w:hAnsi="Cambria"/>
          <w:sz w:val="24"/>
          <w:szCs w:val="24"/>
        </w:rPr>
        <w:t>del sistema reproductor masculino</w:t>
      </w:r>
      <w:r w:rsidRPr="000001CB">
        <w:rPr>
          <w:rFonts w:ascii="Cambria" w:hAnsi="Cambria"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01CB" w:rsidRPr="000001CB" w14:paraId="5C62B14F" w14:textId="77777777" w:rsidTr="000001CB">
        <w:tc>
          <w:tcPr>
            <w:tcW w:w="10790" w:type="dxa"/>
          </w:tcPr>
          <w:p w14:paraId="1634BCD6" w14:textId="77777777" w:rsidR="000001CB" w:rsidRPr="000001CB" w:rsidRDefault="000001CB" w:rsidP="00FB38C0">
            <w:pPr>
              <w:rPr>
                <w:rFonts w:ascii="Cambria" w:hAnsi="Cambria"/>
                <w:sz w:val="24"/>
                <w:szCs w:val="24"/>
              </w:rPr>
            </w:pPr>
          </w:p>
          <w:p w14:paraId="4476843C" w14:textId="77777777" w:rsidR="000001CB" w:rsidRPr="000001CB" w:rsidRDefault="000001CB" w:rsidP="00FB38C0">
            <w:pPr>
              <w:rPr>
                <w:rFonts w:ascii="Cambria" w:hAnsi="Cambria"/>
                <w:sz w:val="24"/>
                <w:szCs w:val="24"/>
              </w:rPr>
            </w:pPr>
          </w:p>
          <w:p w14:paraId="173160FE" w14:textId="003D230E" w:rsidR="000001CB" w:rsidRPr="000001CB" w:rsidRDefault="000001CB" w:rsidP="00FB38C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49DD8C" w14:textId="539EC2E0" w:rsidR="000001CB" w:rsidRDefault="000001CB" w:rsidP="00FB38C0">
      <w:pPr>
        <w:rPr>
          <w:rFonts w:ascii="Cambria" w:hAnsi="Cambria"/>
          <w:sz w:val="24"/>
          <w:szCs w:val="24"/>
        </w:rPr>
      </w:pPr>
    </w:p>
    <w:p w14:paraId="54666A6A" w14:textId="012126D7" w:rsidR="000001CB" w:rsidRDefault="000001CB" w:rsidP="00FB38C0">
      <w:pPr>
        <w:rPr>
          <w:rFonts w:ascii="Cambria" w:hAnsi="Cambria"/>
          <w:sz w:val="24"/>
          <w:szCs w:val="24"/>
        </w:rPr>
      </w:pPr>
    </w:p>
    <w:p w14:paraId="6EECF056" w14:textId="27F15223" w:rsidR="000001CB" w:rsidRDefault="00401E2D" w:rsidP="00FB38C0">
      <w:pPr>
        <w:rPr>
          <w:rFonts w:ascii="Cambria" w:hAnsi="Cambria"/>
          <w:sz w:val="24"/>
          <w:szCs w:val="24"/>
        </w:rPr>
      </w:pPr>
      <w:r w:rsidRPr="00401E2D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E864800" wp14:editId="54F59BC2">
            <wp:simplePos x="0" y="0"/>
            <wp:positionH relativeFrom="column">
              <wp:posOffset>34254</wp:posOffset>
            </wp:positionH>
            <wp:positionV relativeFrom="paragraph">
              <wp:posOffset>256107</wp:posOffset>
            </wp:positionV>
            <wp:extent cx="6858000" cy="3890010"/>
            <wp:effectExtent l="0" t="0" r="0" b="0"/>
            <wp:wrapTight wrapText="bothSides">
              <wp:wrapPolygon edited="0">
                <wp:start x="0" y="0"/>
                <wp:lineTo x="0" y="21473"/>
                <wp:lineTo x="21540" y="21473"/>
                <wp:lineTo x="215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1CB" w:rsidRPr="000001CB">
        <w:rPr>
          <w:rFonts w:ascii="Cambria" w:hAnsi="Cambria"/>
          <w:sz w:val="24"/>
          <w:szCs w:val="24"/>
        </w:rPr>
        <w:t xml:space="preserve">2.- </w:t>
      </w:r>
      <w:r>
        <w:rPr>
          <w:rFonts w:ascii="Cambria" w:hAnsi="Cambria"/>
          <w:sz w:val="24"/>
          <w:szCs w:val="24"/>
        </w:rPr>
        <w:t xml:space="preserve">Identifica el órgano que corresponde a cada función descrita:  </w:t>
      </w:r>
    </w:p>
    <w:p w14:paraId="79D88A48" w14:textId="28477B7C" w:rsidR="00401E2D" w:rsidRPr="000001CB" w:rsidRDefault="00401E2D" w:rsidP="00FB38C0">
      <w:pPr>
        <w:rPr>
          <w:rFonts w:ascii="Cambria" w:hAnsi="Cambria"/>
          <w:sz w:val="24"/>
          <w:szCs w:val="24"/>
        </w:rPr>
      </w:pPr>
    </w:p>
    <w:p w14:paraId="66BDEF9A" w14:textId="25E4C295" w:rsidR="005738B0" w:rsidRPr="00033C8A" w:rsidRDefault="005738B0" w:rsidP="00033C8A">
      <w:pPr>
        <w:tabs>
          <w:tab w:val="left" w:pos="1845"/>
        </w:tabs>
        <w:rPr>
          <w:rFonts w:ascii="Cambria" w:hAnsi="Cambria"/>
          <w:sz w:val="28"/>
          <w:szCs w:val="28"/>
        </w:rPr>
      </w:pPr>
    </w:p>
    <w:sectPr w:rsidR="005738B0" w:rsidRPr="00033C8A" w:rsidSect="002118E1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FE27" w14:textId="77777777" w:rsidR="002032F3" w:rsidRDefault="002032F3" w:rsidP="0028214A">
      <w:pPr>
        <w:spacing w:after="0" w:line="240" w:lineRule="auto"/>
      </w:pPr>
      <w:r>
        <w:separator/>
      </w:r>
    </w:p>
  </w:endnote>
  <w:endnote w:type="continuationSeparator" w:id="0">
    <w:p w14:paraId="709D08C3" w14:textId="77777777" w:rsidR="002032F3" w:rsidRDefault="002032F3" w:rsidP="0028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1085" w14:textId="77777777" w:rsidR="002032F3" w:rsidRDefault="002032F3" w:rsidP="0028214A">
      <w:pPr>
        <w:spacing w:after="0" w:line="240" w:lineRule="auto"/>
      </w:pPr>
      <w:r>
        <w:separator/>
      </w:r>
    </w:p>
  </w:footnote>
  <w:footnote w:type="continuationSeparator" w:id="0">
    <w:p w14:paraId="16172D91" w14:textId="77777777" w:rsidR="002032F3" w:rsidRDefault="002032F3" w:rsidP="0028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F780" w14:textId="571DDCC5" w:rsidR="005541AF" w:rsidRDefault="005541AF">
    <w:pPr>
      <w:pStyle w:val="Encabezado"/>
    </w:pPr>
    <w:r>
      <w:rPr>
        <w:rFonts w:ascii="Calibri" w:eastAsia="Calibri" w:hAnsi="Calibri" w:cs="Times New Roman"/>
        <w:b/>
        <w:bCs/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9B086" wp14:editId="6B037EBC">
              <wp:simplePos x="0" y="0"/>
              <wp:positionH relativeFrom="column">
                <wp:posOffset>-219075</wp:posOffset>
              </wp:positionH>
              <wp:positionV relativeFrom="paragraph">
                <wp:posOffset>-173355</wp:posOffset>
              </wp:positionV>
              <wp:extent cx="732028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0280" cy="651510"/>
                        <a:chOff x="1325" y="408"/>
                        <a:chExt cx="11528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0205" y="432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ED6AD" w14:textId="77777777" w:rsidR="005541AF" w:rsidRPr="004D1F7A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Ciencias Naturales </w:t>
                            </w:r>
                          </w:p>
                          <w:p w14:paraId="2A3E9360" w14:textId="77777777" w:rsidR="005541AF" w:rsidRPr="004D1F7A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Profesor: Alejandra Garrido</w:t>
                            </w:r>
                          </w:p>
                          <w:p w14:paraId="3DA88C56" w14:textId="6F163F49" w:rsidR="005541AF" w:rsidRPr="00850035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Curso: 6</w:t>
                            </w: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061C9D81" w14:textId="77777777" w:rsidR="005541AF" w:rsidRDefault="005541AF" w:rsidP="0028214A"/>
                          <w:p w14:paraId="12D324AC" w14:textId="77777777" w:rsidR="005541AF" w:rsidRDefault="005541AF" w:rsidP="00282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0" y="1098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325" y="408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A1CF9" w14:textId="77777777" w:rsidR="005541AF" w:rsidRPr="004D1F7A" w:rsidRDefault="005541AF" w:rsidP="0028214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B765E9D" w14:textId="77777777" w:rsidR="005541AF" w:rsidRPr="004D1F7A" w:rsidRDefault="005541AF" w:rsidP="0028214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71884EE" w14:textId="77777777" w:rsidR="005541AF" w:rsidRPr="004D1F7A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B05469" w14:textId="77777777" w:rsidR="005541AF" w:rsidRDefault="005541AF" w:rsidP="0028214A"/>
                          <w:p w14:paraId="61A31197" w14:textId="77777777" w:rsidR="005541AF" w:rsidRDefault="005541AF" w:rsidP="00282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9B086" id="Grupo 1" o:spid="_x0000_s1029" style="position:absolute;margin-left:-17.25pt;margin-top:-13.65pt;width:576.4pt;height:51.3pt;z-index:251659264" coordorigin="1325,408" coordsize="1152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79ziUBAAAmQ8AAA4AAABkcnMvZTJvRG9jLnhtbOxX227jNhB9L9B/&#10;IPSuWJLli4Qoi0S2gwBpG3TbD6ApWmJXIlmSjp0t+u8dkpIvyRYbbIpFW6wB27wOZ87MnCEv3+27&#10;Fj1SpZngRRBfRAGinIiK8boIfv1lFc4DpA3mFW4Fp0XwRHXw7ur77y53MqeJaERbUYVACNf5ThZB&#10;Y4zMRyNNGtphfSEk5TC5EarDBrqqHlUK70B6146SKJqOdkJVUglCtYbRhZ8Mrpz8zYYS89Nmo6lB&#10;bRGAbsb9Kve7tr+jq0uc1wrLhpFeDfwFWnSYcTj0IGqBDUZbxV6I6hhRQouNuSCiG4nNhhHqbABr&#10;4uiZNbdKbKWzpc53tTzABNA+w+mLxZIfHx8UYlURJAHiuAMX3aqtFCi20OxkncOKWyXfywfl7YPm&#10;vSAfNEyPns/bfu0Xo/XuB1GBOLw1wkGz36jOigCj0d554OngAbo3iMDgbJxEyRwcRWBuOoknce8i&#10;0oAf7bZ4nEwCBLNpNPfeI82y3x3HkwTize6No2Rqp0c49+c6XXvdrGEQbvqIqH4bou8bLKlzlLZ4&#10;9YiOB0TLLa6UQBVFBgwVKPHYurUWWGT2N8La5nDSHl/ERdlgXtNrpcSuobgCJZ1XwJTDVm+KtkI+&#10;BzhAEvXQjZ0GOB9gT6Zpj9ts4gA/wIZzqbS5paJDtlEEClLKqYkf77XxCA9LrHe5WLG2hXGct/xs&#10;AGT6ETgVtto5e77Lkj+yKFvOl/M0TJPpMkyjxSK8XpVpOF3Fs8livCjLRfynPTdO84ZVFeX2mCFj&#10;4/R1/uu5w+faIWe1aFllxVmVtKrXZavQIwbGWLlPH0cny0bnargwA1uemRQnaXSTZOFqOp+F6Sqd&#10;hNksmodRnN1k0yjN0sXq3KR7xunbTUK7IsgmkCXOnL+1LXKfl7bhvGMGOLllXRHMD4twbkNwySvn&#10;WoNZ69snUFj1j1CAuwdHu4C1Meqj1ezXe5Bio3gtqicIXSUgsiDroZBAoxHqY4B2QMpFoH/fYkUD&#10;1N5xCP8sTlPL4q6TTmYJdNTpzPp0BnMCoorABMg3S+OZfysVqxs4ySccF9fAURvmovmoleM3RxNX&#10;l5KRHL69c6D1It4+X6lgl9laW3y1614lo8Pqw1aGUCwkNmzNWmaeXOED71ql+OMDIxZY2zlSTzpQ&#10;T4TuOlxTHgD7aALm2z+sanzxm6yt84d9XgqkOyOO3o/0oyWkvMXqOPSCkc6ljGz3TLN1y+SQYbbd&#10;YwD6PCtkn4DRF8mFINuOcuOrvqItwCG4bpjUEAM57da0Ana6q0BPAjcOA6UH3Mw9WQ2ReEo5yfw6&#10;irLkJiwnUQmUM1uG11k6C2fRcpZG6Twu43LIz62mgApuF5L9AwnquGXgWccbp8mCc4uQ5yLyM2Dv&#10;Mk4bRQ1p7PAGqKofh32HCYf6EWjrg1fVhXE8gzRyNTPrSyro5MrxeAwztpyOx+fV9C1l4VO++J/Q&#10;/6kbB/yBRmwTvl/p2gE13l/k/iXXjhcXtiG60mgIr2+3jm+3jq9x63APnf5l89+5fLinC7z/3N2q&#10;f6vaB+Zp311Wji/qq7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vQb7I+EAAAAL&#10;AQAADwAAAGRycy9kb3ducmV2LnhtbEyPwUrDQBCG74LvsIzgrd1sY2yJ2ZRS1FMRbAXxNk2mSWh2&#10;N2S3Sfr2Tk96+4f5+OebbD2ZVgzU+8ZZDWoegSBbuLKxlYavw9tsBcIHtCW2zpKGK3lY5/d3Gaal&#10;G+0nDftQCS6xPkUNdQhdKqUvajLo564jy7uT6w0GHvtKlj2OXG5auYiiZ2mwsXyhxo62NRXn/cVo&#10;eB9x3MTqddidT9vrzyH5+N4p0vrxYdq8gAg0hT8YbvqsDjk7Hd3Fll60GmbxU8Ioh8UyBnEjlFpx&#10;OmpYJjHIPJP/f8h/AQAA//8DAFBLAwQKAAAAAAAAACEAQmrjjZYMAACWDAAAFQAAAGRycy9tZWRp&#10;YS9pbWFnZTEuanBlZ//Y/+AAEEpGSUYAAQEBANwA3AAA/9sAQwACAQEBAQECAQEBAgICAgIEAwIC&#10;AgIFBAQDBAYFBgYGBQYGBgcJCAYHCQcGBggLCAkKCgoKCgYICwwLCgwJCgoK/9sAQwECAgICAgIF&#10;AwMFCgcGBwoKCgoKCgoKCgoKCgoKCgoKCgoKCgoKCgoKCgoKCgoKCgoKCgoKCgoKCgoKCgoKCgoK&#10;/8AAEQgAMwA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sfGn9sz9ob4QeHdA160+N/jrVrrxNqHiCW7bVvin4hiS3Ftqs9tFFCltqEKIgjjU&#10;Y2k59uK5f4fft9/tZ/EbV5tKs/iZrVitnp81/e3178XPGIgt7eJdzyP5erO59NqozZPTgkcp+2SZ&#10;T4I+Hu1v+Wniwt2z/wAT+79PpXjvw++Ifiz4a69/wkfhG7tftP2Sa3khvdNt76CaGRNjpJBcxvHI&#10;CCeHQgEKRgqCP5BjWzTF08TNYipz+1rpfvaqS5a1SMVZSskkklZOyWzP5lzbPMZg88VOVRqko020&#10;lFvWnBve12229WvVH1rqP7T37b1p4CPxFh+IGtSWKaS+ozQx/GXxe0sMAeIKWH9rAMXWaNl2lhtJ&#10;3FGBStqx+Mf/AAUD1NtPgt/G2vNJqXhW28Q2tuvxH+IEkr2dx9lWAIqXp+0SO95Cn7jzVRt4cptJ&#10;r5dsP2rvjVo2m2ejx+JdNu7PTrWe2FjqfhHTbuKWKR42ZZ1ntWF1t8qPyzN5hiCKIyq/KbPh/wDa&#10;z+PVnZeE/id4Y8TaFY3V94T0+TTLiPwTpQmFmn2ZrZJ8W2J5IWs4PLZ97ReSuxhljXBKjxfKm3HE&#10;Oyb19vX2b91bvVJPXXXvbXvo59hZ4eeKi6zpw5IyfLT92Uk9fiTd2nZdlurq3u/i/wDar/bd8F+A&#10;v+E91f4i6sIfJs7j7DD8ZvGEkxt7iKNlnXGr+WUDyrGQH3hs/KVG88DF/wAFOv2pUPzeM/E21Qf3&#10;jfFXxZnP1OsE/nkV5P4g+PnxY8TeBZPhzr/iWObS2eAmP+x7aOTbDGqRRicRiXyhtDeVuCF8yFS5&#10;LHhbiCRBNcs//LEnb5RBxz36V6uCjmvK/rOIqc19OWtWtbS28lrufO47ibGTrR+pVZKNlfmjG/Nf&#10;W1k9Nvx0P3FutY+IGg3Mmh2Hxp8dNb2cjQQtdeKL+eQoh2gvI8haRsDl2JLHkkk0VL4g+1Jr18nm&#10;R/LeSD7n+0feivrsrzTM6mV0JSrzbcItvmlr7q8z9zrSUaskujZ+dXxO8Z6f4D1z4YeItTu9MtYF&#10;i8cRPeap54jg83U9QhWRWt4J5VlRpA0brG+2VEYqQCRk2/xQ/Zg0DV76HxB4sm8WN4s0220jWtav&#10;llum0S3kjnS6uoGmsInlZHa0dAsSyAwNhmXBOR+1xYrqnhv4Z6W0yQtc33iaGOSR8bS/iS5TJwpJ&#10;GWAwBnmvAFSVN0cr7cHaGVugyT+X9D9K/OKeR4XHVa9ecpJuriIvldk0sTVkul7pvo1fS6Z+RZ1n&#10;eOy3GckKcXD3GnJN6ujSjJLW3w2WqbV7rWzXuvx6+JHw61/4IzeGNI+Jdjqt3MnhH+zNGtdNvI20&#10;j7Foc9rqa+bNAkOJLkxt+6kcyn5jnGTj/sZfGDw18Ffhj4X8aa/o1vqN8PhNoTaHpc0hjS8uY9Ts&#10;55IZJPLfEbW8VwrqQPMQtHuBkGfG7lpJLeSOZF+ZTtbZgnjJ5x/U9KtaQF/4Un8Nf3e4L8PNOOwx&#10;7s8N2r1aeR4OOSTwc3KUJTg3dpN8qta8Ut+VX6vV3u7muB4hx0sjxuOioqpGVFKybS5nW1s29VzO&#10;yvZWStZWf16/x/8A2WNVj1C7uPEVjbvZy3h09b7QLiWS/iNtrMMQQrb7Y233VowjkIVAnL7lAPJ+&#10;NfiL8CdH+CnxE8K+HPiT4ev5tY1TWb3RrfStD1CJp1ubvRpbVUM1kioYEtL4EMV2eeQm7edvzUrZ&#10;jxsVctjPQDBxn+efSu6j+Beq337Olv8AtB6Rqcd9Z3Wr3VjcW9iqzfZI4okdJXdHOC5aYiPbuVYi&#10;7YWRCfJ/1fy/CVoVXWnH342TkrOSd0vh62a38l0PLjxHnGPozjToQaUWpNRd0pLlb0lvr26bWufs&#10;Tr8m3Xb0CZl/0uTja3HzH/ZP8zRT9cw+t3jtGcm6kJ+Yf3j70V9tlPJ/ZOH0+xDq/wCVH7bX5fby&#10;9X+Z+Xv7ZfhfTvH3wl8G/Dq48G/2pqOrXXib7FJJqf2TYYtevnaMEui5fKjknjICsWAPm/w58J/F&#10;fRv2ftP8U/ETT7STR5I5NGh1az0f7dYab5sjSNb75g01tdEfaCN2SzvE4ISVbhP2k+PP/BFjwD4o&#10;0TULT4I+MLa1tru8nvP+EP8AHennVNKjkky8iWlyjR6jp3mzCN5GiuXUqpUxMDivhb4sf8E9fjZ+&#10;yPfXPiMeCL7wvpcFvOmoX2q6aPGfg67t/KHmzTPFbtd2ceOF+02jMNpPncZbTM8j4s4bw1ahUwrq&#10;UXVq1FOClUjapOc7OMX7SD95RbVOUbK7bTsvBzPK84w1P2VSDdNpRbT0SUYx+FOKcW05ScpwnL3I&#10;xt7Nc3wdImrWguLa3vrpGmt3tphHM6LJGzAlJAOWUsmdregPUcd18el8GWOp6d4a+EOt3jeHP+EZ&#10;0yGSzFqbONWjiRhGsO4rsRy23qoOTtyTXVQ/s522j+GNU+IXxY02NdJn8Taaln4m8I7NQ0prCV5/&#10;tpjmtPMgW4XNs8cErRHyt+U37QnTa38JvhP8XPE+p2vhL4v+LvHest4fvE8Jw6h9r1e8uri3ubdL&#10;W2KQRNJHF9jNyVyyxxsiZZUVkr5OfEGDhL3XKUU3eUVeCdottySaVuuqs07rS6/N8Lgcyw+S18Er&#10;KdSVOUU5KMrRdWLXK3d8zldKKd/mj5T+J0OixeEZNS8SeN7yxjhuIt2l2sYxqiuX8yHzA4dCCicc&#10;hhJg/dLL6h4Q+POuav8Asoz/AAA119Q0ex0/y7jQNHjCOgCzymeKVvl8tG81ZhGyyEy26OZIyoR/&#10;YP2fv+CYPxz+PV9Jp0Wn+dJazPFcab4ZtY9WngmXawWaVZIrC2cE8x3N5FMMEiM9D+iP7Nv/AAQp&#10;0LwnLa6546u9L0ryZPMjG1Nc1MNuDbxNcwR2NuQRwosp3QgMtxkA19JhcHmHEuFp0cBg3WUJ80aj&#10;tClF9JKcklLdpygqkktEktH9PkOV8SYvI4YCnQVON5qUnJ2cZqz/AHcbJzV7t1Xe0KahypS59fxD&#10;Nqo1++CS3G37ZLjEkf8AfP8AtUV9RW/7Cf7PsdvHHeeHtSvJlQCW6uvEV68szY5d2MvzMTyT3Jor&#10;9CwPh7mWFwNKjOpC8YxTtzWukk7aH6jUynHzqOSUNXfd/wCR7NSbEznYPyoor9ePpz43/wCCjX7L&#10;XwC0D4I/EX9qHwj8Obfw/wDEDRtFvLy18U+GbqfS7maYxqS9z9keNbvPcTiQH0r5u/4IgeDfB/7W&#10;nw/8Ta98fvCel63/AGfrKxLpsOnx2OnXQaIMWurG0WK2vXzzvuI5HGeCKKK+JzDIcjxXFWDr18LT&#10;nPlm+aUIuV48vK7tXuruz6dD4zHxiuLMJSS92carkukmoJq62dnqrn6naJo+kaLpNvpOjaVbWlra&#10;wrFb2trAsccUajARVUAKoAAAHAFXFUKNqrgDsKKK+2Wx9ntsFFFFAH//2VBLAQItABQABgAIAAAA&#10;IQCKFT+YDAEAABUCAAATAAAAAAAAAAAAAAAAAAAAAABbQ29udGVudF9UeXBlc10ueG1sUEsBAi0A&#10;FAAGAAgAAAAhADj9If/WAAAAlAEAAAsAAAAAAAAAAAAAAAAAPQEAAF9yZWxzLy5yZWxzUEsBAi0A&#10;FAAGAAgAAAAhACJ79ziUBAAAmQ8AAA4AAAAAAAAAAAAAAAAAPAIAAGRycy9lMm9Eb2MueG1sUEsB&#10;Ai0AFAAGAAgAAAAhAFhgsxu6AAAAIgEAABkAAAAAAAAAAAAAAAAA/AYAAGRycy9fcmVscy9lMm9E&#10;b2MueG1sLnJlbHNQSwECLQAUAAYACAAAACEAvQb7I+EAAAALAQAADwAAAAAAAAAAAAAAAADtBwAA&#10;ZHJzL2Rvd25yZXYueG1sUEsBAi0ACgAAAAAAAAAhAEJq442WDAAAlgwAABUAAAAAAAAAAAAAAAAA&#10;+wgAAGRycy9tZWRpYS9pbWFnZTEuanBlZ1BLBQYAAAAABgAGAH0BAADE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10205;top:432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EBED6AD" w14:textId="77777777" w:rsidR="003150DD" w:rsidRPr="004D1F7A" w:rsidRDefault="003150DD" w:rsidP="0028214A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Ciencias Naturales </w:t>
                      </w:r>
                    </w:p>
                    <w:p w14:paraId="2A3E9360" w14:textId="77777777" w:rsidR="003150DD" w:rsidRPr="004D1F7A" w:rsidRDefault="003150DD" w:rsidP="0028214A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Profesor: Alejandra Garrido</w:t>
                      </w:r>
                    </w:p>
                    <w:p w14:paraId="3DA88C56" w14:textId="6F163F49" w:rsidR="003150DD" w:rsidRPr="00850035" w:rsidRDefault="00BE2CC2" w:rsidP="0028214A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Curso: </w:t>
                      </w:r>
                      <w:r w:rsidR="003346D9">
                        <w:rPr>
                          <w:rFonts w:ascii="Cambria" w:hAnsi="Cambria"/>
                          <w:sz w:val="16"/>
                          <w:szCs w:val="16"/>
                        </w:rPr>
                        <w:t>6</w:t>
                      </w:r>
                      <w:r w:rsidR="003150DD"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061C9D81" w14:textId="77777777" w:rsidR="003150DD" w:rsidRDefault="003150DD" w:rsidP="0028214A"/>
                    <w:p w14:paraId="12D324AC" w14:textId="77777777" w:rsidR="003150DD" w:rsidRDefault="003150DD" w:rsidP="0028214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alt="descarga.jpg" style="position:absolute;left:3170;top:1098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TkwgAAANoAAAAPAAAAZHJzL2Rvd25yZXYueG1sRI9bi8Iw&#10;FITfBf9DOIJva+rijWqUIgiLyLJeEHw7NMe22JyUJtb67zeC4OMwM98wi1VrStFQ7QrLCoaDCARx&#10;anXBmYLTcfM1A+E8ssbSMil4koPVsttZYKztg/fUHHwmAoRdjApy76tYSpfmZNANbEUcvKutDfog&#10;60zqGh8Bbkr5HUUTabDgsJBjReuc0tvhbhQ07rJJdvfn7/i8HU+mw8Rx+Zcq1e+1yRyEp9Z/wu/2&#10;j1YwgteVcAPk8h8AAP//AwBQSwECLQAUAAYACAAAACEA2+H2y+4AAACFAQAAEwAAAAAAAAAAAAAA&#10;AAAAAAAAW0NvbnRlbnRfVHlwZXNdLnhtbFBLAQItABQABgAIAAAAIQBa9CxbvwAAABUBAAALAAAA&#10;AAAAAAAAAAAAAB8BAABfcmVscy8ucmVsc1BLAQItABQABgAIAAAAIQCxdETkwgAAANoAAAAPAAAA&#10;AAAAAAAAAAAAAAcCAABkcnMvZG93bnJldi54bWxQSwUGAAAAAAMAAwC3AAAA9gIAAAAA&#10;">
                <v:imagedata r:id="rId2" o:title="descarga"/>
              </v:shape>
              <v:shape id="Cuadro de texto 2" o:spid="_x0000_s1032" type="#_x0000_t202" style="position:absolute;left:1325;top:408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3A1CF9" w14:textId="77777777" w:rsidR="003150DD" w:rsidRPr="004D1F7A" w:rsidRDefault="003150DD" w:rsidP="0028214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B765E9D" w14:textId="77777777" w:rsidR="003150DD" w:rsidRPr="004D1F7A" w:rsidRDefault="003150DD" w:rsidP="0028214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71884EE" w14:textId="77777777" w:rsidR="003150DD" w:rsidRPr="004D1F7A" w:rsidRDefault="003150DD" w:rsidP="0028214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2B05469" w14:textId="77777777" w:rsidR="003150DD" w:rsidRDefault="003150DD" w:rsidP="0028214A"/>
                    <w:p w14:paraId="61A31197" w14:textId="77777777" w:rsidR="003150DD" w:rsidRDefault="003150DD" w:rsidP="0028214A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7640D"/>
    <w:multiLevelType w:val="hybridMultilevel"/>
    <w:tmpl w:val="08F057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649F"/>
    <w:multiLevelType w:val="hybridMultilevel"/>
    <w:tmpl w:val="D8BC6792"/>
    <w:lvl w:ilvl="0" w:tplc="987C6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57C1"/>
    <w:multiLevelType w:val="hybridMultilevel"/>
    <w:tmpl w:val="1D861314"/>
    <w:lvl w:ilvl="0" w:tplc="4DA66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4B3E"/>
    <w:multiLevelType w:val="hybridMultilevel"/>
    <w:tmpl w:val="961C2F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A2A87"/>
    <w:multiLevelType w:val="hybridMultilevel"/>
    <w:tmpl w:val="896452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908"/>
    <w:multiLevelType w:val="hybridMultilevel"/>
    <w:tmpl w:val="297A70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3D86"/>
    <w:multiLevelType w:val="hybridMultilevel"/>
    <w:tmpl w:val="0C2C3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5B3F"/>
    <w:multiLevelType w:val="hybridMultilevel"/>
    <w:tmpl w:val="8A764C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0C35"/>
    <w:multiLevelType w:val="hybridMultilevel"/>
    <w:tmpl w:val="51F22B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9C9"/>
    <w:multiLevelType w:val="hybridMultilevel"/>
    <w:tmpl w:val="8DE6190E"/>
    <w:lvl w:ilvl="0" w:tplc="949E01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854FA"/>
    <w:multiLevelType w:val="hybridMultilevel"/>
    <w:tmpl w:val="892AAF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52B8"/>
    <w:multiLevelType w:val="hybridMultilevel"/>
    <w:tmpl w:val="CB5C36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3982"/>
    <w:multiLevelType w:val="hybridMultilevel"/>
    <w:tmpl w:val="DF008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8380B"/>
    <w:multiLevelType w:val="hybridMultilevel"/>
    <w:tmpl w:val="8E9A2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E760C"/>
    <w:multiLevelType w:val="hybridMultilevel"/>
    <w:tmpl w:val="65AAA94A"/>
    <w:lvl w:ilvl="0" w:tplc="FF24A7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9B8"/>
    <w:multiLevelType w:val="hybridMultilevel"/>
    <w:tmpl w:val="FAF05B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436B7"/>
    <w:multiLevelType w:val="hybridMultilevel"/>
    <w:tmpl w:val="A992F6E4"/>
    <w:lvl w:ilvl="0" w:tplc="EF46E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C1B56"/>
    <w:multiLevelType w:val="hybridMultilevel"/>
    <w:tmpl w:val="0FF80B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602D1"/>
    <w:multiLevelType w:val="hybridMultilevel"/>
    <w:tmpl w:val="7744FC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FB1"/>
    <w:multiLevelType w:val="hybridMultilevel"/>
    <w:tmpl w:val="12FE06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B2774"/>
    <w:multiLevelType w:val="hybridMultilevel"/>
    <w:tmpl w:val="903277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648C4"/>
    <w:multiLevelType w:val="hybridMultilevel"/>
    <w:tmpl w:val="0EFE8CE4"/>
    <w:lvl w:ilvl="0" w:tplc="2E24A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86189"/>
    <w:multiLevelType w:val="hybridMultilevel"/>
    <w:tmpl w:val="B9769B68"/>
    <w:lvl w:ilvl="0" w:tplc="5DE81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12EFD"/>
    <w:multiLevelType w:val="hybridMultilevel"/>
    <w:tmpl w:val="8FDEA6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D3478"/>
    <w:multiLevelType w:val="hybridMultilevel"/>
    <w:tmpl w:val="86E6CB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98796">
    <w:abstractNumId w:val="15"/>
  </w:num>
  <w:num w:numId="2" w16cid:durableId="1337463857">
    <w:abstractNumId w:val="0"/>
  </w:num>
  <w:num w:numId="3" w16cid:durableId="433089057">
    <w:abstractNumId w:val="13"/>
  </w:num>
  <w:num w:numId="4" w16cid:durableId="10643920">
    <w:abstractNumId w:val="14"/>
  </w:num>
  <w:num w:numId="5" w16cid:durableId="577785740">
    <w:abstractNumId w:val="9"/>
  </w:num>
  <w:num w:numId="6" w16cid:durableId="220094048">
    <w:abstractNumId w:val="2"/>
  </w:num>
  <w:num w:numId="7" w16cid:durableId="575674964">
    <w:abstractNumId w:val="1"/>
  </w:num>
  <w:num w:numId="8" w16cid:durableId="1538158804">
    <w:abstractNumId w:val="3"/>
  </w:num>
  <w:num w:numId="9" w16cid:durableId="86773243">
    <w:abstractNumId w:val="20"/>
  </w:num>
  <w:num w:numId="10" w16cid:durableId="1779596107">
    <w:abstractNumId w:val="24"/>
  </w:num>
  <w:num w:numId="11" w16cid:durableId="1422028001">
    <w:abstractNumId w:val="4"/>
  </w:num>
  <w:num w:numId="12" w16cid:durableId="897516587">
    <w:abstractNumId w:val="11"/>
  </w:num>
  <w:num w:numId="13" w16cid:durableId="768552027">
    <w:abstractNumId w:val="17"/>
  </w:num>
  <w:num w:numId="14" w16cid:durableId="94206456">
    <w:abstractNumId w:val="23"/>
  </w:num>
  <w:num w:numId="15" w16cid:durableId="1757365761">
    <w:abstractNumId w:val="8"/>
  </w:num>
  <w:num w:numId="16" w16cid:durableId="1578401418">
    <w:abstractNumId w:val="18"/>
  </w:num>
  <w:num w:numId="17" w16cid:durableId="704330036">
    <w:abstractNumId w:val="7"/>
  </w:num>
  <w:num w:numId="18" w16cid:durableId="2097091931">
    <w:abstractNumId w:val="12"/>
  </w:num>
  <w:num w:numId="19" w16cid:durableId="697582448">
    <w:abstractNumId w:val="6"/>
  </w:num>
  <w:num w:numId="20" w16cid:durableId="1662586038">
    <w:abstractNumId w:val="10"/>
  </w:num>
  <w:num w:numId="21" w16cid:durableId="1162890348">
    <w:abstractNumId w:val="19"/>
  </w:num>
  <w:num w:numId="22" w16cid:durableId="1143817675">
    <w:abstractNumId w:val="5"/>
  </w:num>
  <w:num w:numId="23" w16cid:durableId="1732000953">
    <w:abstractNumId w:val="16"/>
  </w:num>
  <w:num w:numId="24" w16cid:durableId="1536230424">
    <w:abstractNumId w:val="22"/>
  </w:num>
  <w:num w:numId="25" w16cid:durableId="1702169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A6"/>
    <w:rsid w:val="000001CB"/>
    <w:rsid w:val="000137D3"/>
    <w:rsid w:val="00030822"/>
    <w:rsid w:val="00033C8A"/>
    <w:rsid w:val="000358AC"/>
    <w:rsid w:val="000360AA"/>
    <w:rsid w:val="00041FFC"/>
    <w:rsid w:val="0004616C"/>
    <w:rsid w:val="00047FDF"/>
    <w:rsid w:val="00081CD5"/>
    <w:rsid w:val="00092493"/>
    <w:rsid w:val="000F1842"/>
    <w:rsid w:val="000F2ABB"/>
    <w:rsid w:val="00100417"/>
    <w:rsid w:val="00107E9E"/>
    <w:rsid w:val="00116747"/>
    <w:rsid w:val="001220F6"/>
    <w:rsid w:val="00134524"/>
    <w:rsid w:val="0013604D"/>
    <w:rsid w:val="00160D29"/>
    <w:rsid w:val="00161DA8"/>
    <w:rsid w:val="00165521"/>
    <w:rsid w:val="00176AEE"/>
    <w:rsid w:val="001869D2"/>
    <w:rsid w:val="00193717"/>
    <w:rsid w:val="001B5056"/>
    <w:rsid w:val="001B5A46"/>
    <w:rsid w:val="001C1051"/>
    <w:rsid w:val="001C74E0"/>
    <w:rsid w:val="001D4C71"/>
    <w:rsid w:val="001E350B"/>
    <w:rsid w:val="001E53E4"/>
    <w:rsid w:val="001F112B"/>
    <w:rsid w:val="001F406C"/>
    <w:rsid w:val="002016B4"/>
    <w:rsid w:val="002032F3"/>
    <w:rsid w:val="00205561"/>
    <w:rsid w:val="002118E1"/>
    <w:rsid w:val="002141B3"/>
    <w:rsid w:val="002145DF"/>
    <w:rsid w:val="002307FB"/>
    <w:rsid w:val="0023246C"/>
    <w:rsid w:val="00237551"/>
    <w:rsid w:val="00244361"/>
    <w:rsid w:val="00264AC8"/>
    <w:rsid w:val="00275308"/>
    <w:rsid w:val="0028214A"/>
    <w:rsid w:val="002B2073"/>
    <w:rsid w:val="002B27CD"/>
    <w:rsid w:val="002C4C3B"/>
    <w:rsid w:val="002D35F4"/>
    <w:rsid w:val="002E13FF"/>
    <w:rsid w:val="00301915"/>
    <w:rsid w:val="00303ECB"/>
    <w:rsid w:val="003049EE"/>
    <w:rsid w:val="003150DD"/>
    <w:rsid w:val="00331380"/>
    <w:rsid w:val="003346D9"/>
    <w:rsid w:val="00335EA0"/>
    <w:rsid w:val="003377A4"/>
    <w:rsid w:val="00346414"/>
    <w:rsid w:val="0034652F"/>
    <w:rsid w:val="00346A7A"/>
    <w:rsid w:val="003516A2"/>
    <w:rsid w:val="0037036E"/>
    <w:rsid w:val="003768F1"/>
    <w:rsid w:val="003941FD"/>
    <w:rsid w:val="00394CA6"/>
    <w:rsid w:val="00395400"/>
    <w:rsid w:val="003966A5"/>
    <w:rsid w:val="003A6208"/>
    <w:rsid w:val="003B2EE6"/>
    <w:rsid w:val="003E786E"/>
    <w:rsid w:val="00400361"/>
    <w:rsid w:val="00401E2D"/>
    <w:rsid w:val="004372D9"/>
    <w:rsid w:val="0045001E"/>
    <w:rsid w:val="00452BB0"/>
    <w:rsid w:val="0045591A"/>
    <w:rsid w:val="00471EC0"/>
    <w:rsid w:val="00474A09"/>
    <w:rsid w:val="004750CD"/>
    <w:rsid w:val="0049075C"/>
    <w:rsid w:val="004B229A"/>
    <w:rsid w:val="0050613C"/>
    <w:rsid w:val="00520B93"/>
    <w:rsid w:val="0053685F"/>
    <w:rsid w:val="00542B4A"/>
    <w:rsid w:val="005541AF"/>
    <w:rsid w:val="005738B0"/>
    <w:rsid w:val="00585B5C"/>
    <w:rsid w:val="005B7F52"/>
    <w:rsid w:val="005C200A"/>
    <w:rsid w:val="005C44A5"/>
    <w:rsid w:val="005D1EB4"/>
    <w:rsid w:val="005D2391"/>
    <w:rsid w:val="00607D43"/>
    <w:rsid w:val="00610B6E"/>
    <w:rsid w:val="006201AC"/>
    <w:rsid w:val="00657E83"/>
    <w:rsid w:val="006771C3"/>
    <w:rsid w:val="00680500"/>
    <w:rsid w:val="00684CA2"/>
    <w:rsid w:val="006A6C2F"/>
    <w:rsid w:val="006A7515"/>
    <w:rsid w:val="006B31AC"/>
    <w:rsid w:val="006B6974"/>
    <w:rsid w:val="006C04A7"/>
    <w:rsid w:val="006C29D9"/>
    <w:rsid w:val="006D043E"/>
    <w:rsid w:val="006D5CAE"/>
    <w:rsid w:val="006E26D9"/>
    <w:rsid w:val="006E71FA"/>
    <w:rsid w:val="006F690D"/>
    <w:rsid w:val="00705ABE"/>
    <w:rsid w:val="0071063D"/>
    <w:rsid w:val="00713D53"/>
    <w:rsid w:val="00720342"/>
    <w:rsid w:val="00722461"/>
    <w:rsid w:val="00722E60"/>
    <w:rsid w:val="00731DE2"/>
    <w:rsid w:val="007431CE"/>
    <w:rsid w:val="007522EB"/>
    <w:rsid w:val="0075455F"/>
    <w:rsid w:val="007A1D7A"/>
    <w:rsid w:val="007A330E"/>
    <w:rsid w:val="007B4A89"/>
    <w:rsid w:val="007C2BA0"/>
    <w:rsid w:val="007D66C7"/>
    <w:rsid w:val="007E5DF0"/>
    <w:rsid w:val="007F5070"/>
    <w:rsid w:val="007F6F30"/>
    <w:rsid w:val="008108CA"/>
    <w:rsid w:val="00811063"/>
    <w:rsid w:val="0082729D"/>
    <w:rsid w:val="00837F54"/>
    <w:rsid w:val="0086260A"/>
    <w:rsid w:val="00890BFD"/>
    <w:rsid w:val="008A3728"/>
    <w:rsid w:val="008A3890"/>
    <w:rsid w:val="008C450D"/>
    <w:rsid w:val="008D3374"/>
    <w:rsid w:val="008D46DD"/>
    <w:rsid w:val="00906B94"/>
    <w:rsid w:val="00920968"/>
    <w:rsid w:val="00942E5D"/>
    <w:rsid w:val="00945552"/>
    <w:rsid w:val="009512BC"/>
    <w:rsid w:val="00972682"/>
    <w:rsid w:val="00992477"/>
    <w:rsid w:val="009B2344"/>
    <w:rsid w:val="009C0ED8"/>
    <w:rsid w:val="009C3B49"/>
    <w:rsid w:val="009D635B"/>
    <w:rsid w:val="009D6CBE"/>
    <w:rsid w:val="009E6B75"/>
    <w:rsid w:val="009F1010"/>
    <w:rsid w:val="009F2DE3"/>
    <w:rsid w:val="00A0758A"/>
    <w:rsid w:val="00A102CD"/>
    <w:rsid w:val="00A35062"/>
    <w:rsid w:val="00A41239"/>
    <w:rsid w:val="00A46056"/>
    <w:rsid w:val="00A5483B"/>
    <w:rsid w:val="00A5522E"/>
    <w:rsid w:val="00A97621"/>
    <w:rsid w:val="00AA3724"/>
    <w:rsid w:val="00AA5385"/>
    <w:rsid w:val="00AC1925"/>
    <w:rsid w:val="00AC4769"/>
    <w:rsid w:val="00AD4E57"/>
    <w:rsid w:val="00AE4F61"/>
    <w:rsid w:val="00B10A7A"/>
    <w:rsid w:val="00B1318C"/>
    <w:rsid w:val="00B24B07"/>
    <w:rsid w:val="00B31DA9"/>
    <w:rsid w:val="00B34EB8"/>
    <w:rsid w:val="00B37624"/>
    <w:rsid w:val="00B523A7"/>
    <w:rsid w:val="00B53928"/>
    <w:rsid w:val="00B74701"/>
    <w:rsid w:val="00B829EC"/>
    <w:rsid w:val="00B845DE"/>
    <w:rsid w:val="00B92516"/>
    <w:rsid w:val="00B958FA"/>
    <w:rsid w:val="00BB2833"/>
    <w:rsid w:val="00BD7A73"/>
    <w:rsid w:val="00BE2CC2"/>
    <w:rsid w:val="00BE426D"/>
    <w:rsid w:val="00BF1747"/>
    <w:rsid w:val="00BF4359"/>
    <w:rsid w:val="00C00007"/>
    <w:rsid w:val="00C02B62"/>
    <w:rsid w:val="00C17798"/>
    <w:rsid w:val="00C31061"/>
    <w:rsid w:val="00C35C0D"/>
    <w:rsid w:val="00C448D8"/>
    <w:rsid w:val="00C613EB"/>
    <w:rsid w:val="00C6446E"/>
    <w:rsid w:val="00C65BE1"/>
    <w:rsid w:val="00C84ED3"/>
    <w:rsid w:val="00C96671"/>
    <w:rsid w:val="00CC12A7"/>
    <w:rsid w:val="00CF189A"/>
    <w:rsid w:val="00D0576D"/>
    <w:rsid w:val="00D25126"/>
    <w:rsid w:val="00D53D8A"/>
    <w:rsid w:val="00D57DAA"/>
    <w:rsid w:val="00D67349"/>
    <w:rsid w:val="00D7229C"/>
    <w:rsid w:val="00D7656A"/>
    <w:rsid w:val="00D822CF"/>
    <w:rsid w:val="00D931F1"/>
    <w:rsid w:val="00D93D31"/>
    <w:rsid w:val="00DA4DE2"/>
    <w:rsid w:val="00DC5CE5"/>
    <w:rsid w:val="00DC6217"/>
    <w:rsid w:val="00DD03BD"/>
    <w:rsid w:val="00DD4FC1"/>
    <w:rsid w:val="00DD4FE7"/>
    <w:rsid w:val="00DD60E4"/>
    <w:rsid w:val="00DE7306"/>
    <w:rsid w:val="00E0496E"/>
    <w:rsid w:val="00E07D45"/>
    <w:rsid w:val="00E1551C"/>
    <w:rsid w:val="00E26D7C"/>
    <w:rsid w:val="00E35A52"/>
    <w:rsid w:val="00E36C5D"/>
    <w:rsid w:val="00E37E92"/>
    <w:rsid w:val="00E417E8"/>
    <w:rsid w:val="00E5761B"/>
    <w:rsid w:val="00E62C89"/>
    <w:rsid w:val="00E8164F"/>
    <w:rsid w:val="00E94DAA"/>
    <w:rsid w:val="00EA4BBE"/>
    <w:rsid w:val="00EC79D3"/>
    <w:rsid w:val="00ED0860"/>
    <w:rsid w:val="00EE7FF9"/>
    <w:rsid w:val="00EF3726"/>
    <w:rsid w:val="00EF73FB"/>
    <w:rsid w:val="00F1035E"/>
    <w:rsid w:val="00F149FD"/>
    <w:rsid w:val="00F66063"/>
    <w:rsid w:val="00F85B4D"/>
    <w:rsid w:val="00FB38C0"/>
    <w:rsid w:val="00FB619D"/>
    <w:rsid w:val="00FE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B01A"/>
  <w15:docId w15:val="{A5444AC1-DAB5-4DEA-B68C-41E699AD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C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2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4A"/>
  </w:style>
  <w:style w:type="paragraph" w:styleId="Piedepgina">
    <w:name w:val="footer"/>
    <w:basedOn w:val="Normal"/>
    <w:link w:val="PiedepginaCar"/>
    <w:uiPriority w:val="99"/>
    <w:unhideWhenUsed/>
    <w:rsid w:val="00282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4A"/>
  </w:style>
  <w:style w:type="paragraph" w:styleId="Textodeglobo">
    <w:name w:val="Balloon Text"/>
    <w:basedOn w:val="Normal"/>
    <w:link w:val="TextodegloboCar"/>
    <w:uiPriority w:val="99"/>
    <w:semiHidden/>
    <w:unhideWhenUsed/>
    <w:rsid w:val="00C3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06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E35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0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7E7FF"/>
                <w:right w:val="none" w:sz="0" w:space="0" w:color="auto"/>
              </w:divBdr>
            </w:div>
          </w:divsChild>
        </w:div>
        <w:div w:id="10723938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Garrido</dc:creator>
  <cp:lastModifiedBy>pablo espinosa perez</cp:lastModifiedBy>
  <cp:revision>2</cp:revision>
  <cp:lastPrinted>2024-09-25T12:03:00Z</cp:lastPrinted>
  <dcterms:created xsi:type="dcterms:W3CDTF">2024-09-25T12:03:00Z</dcterms:created>
  <dcterms:modified xsi:type="dcterms:W3CDTF">2024-09-25T12:03:00Z</dcterms:modified>
</cp:coreProperties>
</file>