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2FDEA55F" w:rsidR="00CE27D6" w:rsidRDefault="00907817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Aprendo 37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505C5654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Tema: </w:t>
            </w:r>
            <w:r w:rsidR="00726CBB">
              <w:rPr>
                <w:rFonts w:ascii="Cambria" w:hAnsi="Cambria"/>
                <w:lang w:val="es-ES"/>
              </w:rPr>
              <w:t xml:space="preserve">Sistema circulatorio </w:t>
            </w:r>
            <w:r w:rsidRPr="00E041AE">
              <w:rPr>
                <w:rFonts w:ascii="Cambria" w:hAnsi="Cambria"/>
                <w:lang w:val="es-ES"/>
              </w:rPr>
              <w:t xml:space="preserve">    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08169AB8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907817">
              <w:rPr>
                <w:rFonts w:ascii="Cambria" w:hAnsi="Cambria"/>
                <w:lang w:val="es-ES"/>
              </w:rPr>
              <w:t>24</w:t>
            </w:r>
            <w:r w:rsidR="00726CBB">
              <w:rPr>
                <w:rFonts w:ascii="Cambria" w:hAnsi="Cambria"/>
                <w:lang w:val="es-ES"/>
              </w:rPr>
              <w:t>/10</w:t>
            </w:r>
            <w:r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37913FA7" w14:textId="634D9007" w:rsidR="00D30E7C" w:rsidRDefault="00620DD5" w:rsidP="0090781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Paso 7</w:t>
      </w:r>
      <w:r w:rsidR="00907817">
        <w:rPr>
          <w:rFonts w:ascii="Cambria" w:hAnsi="Cambria"/>
          <w:lang w:val="es-ES"/>
        </w:rPr>
        <w:t xml:space="preserve">: </w:t>
      </w:r>
      <w:r w:rsidR="00D30E7C">
        <w:rPr>
          <w:rFonts w:ascii="Cambria" w:hAnsi="Cambria"/>
          <w:lang w:val="es-ES"/>
        </w:rPr>
        <w:t xml:space="preserve">Qué estamos haciendo, aquí pregunta y definición </w:t>
      </w:r>
      <w:r w:rsidR="00372419">
        <w:rPr>
          <w:rFonts w:ascii="Cambria" w:hAnsi="Cambria"/>
          <w:lang w:val="es-ES"/>
        </w:rPr>
        <w:t>demuestra necesidad</w:t>
      </w:r>
      <w:r w:rsidR="00D30E7C">
        <w:rPr>
          <w:rFonts w:ascii="Cambria" w:hAnsi="Cambria"/>
          <w:lang w:val="es-ES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B3B9B" w14:paraId="7A6CBF8F" w14:textId="77777777" w:rsidTr="00A74A07">
        <w:trPr>
          <w:jc w:val="center"/>
        </w:trPr>
        <w:tc>
          <w:tcPr>
            <w:tcW w:w="7479" w:type="dxa"/>
          </w:tcPr>
          <w:p w14:paraId="71558F70" w14:textId="16564653" w:rsidR="00EB3B9B" w:rsidRDefault="00EB3B9B" w:rsidP="00726CBB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>
              <w:rPr>
                <w:rFonts w:ascii="Cambria" w:hAnsi="Cambria"/>
                <w:lang w:val="es-ES"/>
              </w:rPr>
              <w:t xml:space="preserve"> </w:t>
            </w:r>
            <w:r w:rsidR="00726CBB" w:rsidRPr="00726CBB">
              <w:rPr>
                <w:rFonts w:ascii="Cambria" w:hAnsi="Cambria"/>
                <w:lang w:val="es-ES"/>
              </w:rPr>
              <w:t>¿Cómo cuidar mi corazón cuando hago ejercicio?</w:t>
            </w:r>
          </w:p>
        </w:tc>
      </w:tr>
      <w:tr w:rsidR="00EB3B9B" w14:paraId="7B5F36C6" w14:textId="77777777" w:rsidTr="00A74A07">
        <w:trPr>
          <w:jc w:val="center"/>
        </w:trPr>
        <w:tc>
          <w:tcPr>
            <w:tcW w:w="7479" w:type="dxa"/>
          </w:tcPr>
          <w:p w14:paraId="58CE3F4C" w14:textId="728A3811" w:rsidR="00EB3B9B" w:rsidRDefault="00AB6004" w:rsidP="00E041AE">
            <w:pPr>
              <w:rPr>
                <w:rFonts w:ascii="Cambria" w:hAnsi="Cambria"/>
                <w:lang w:val="es-ES"/>
              </w:rPr>
            </w:pPr>
            <w:r w:rsidRPr="00AB6004">
              <w:rPr>
                <w:rFonts w:ascii="Cambria" w:hAnsi="Cambria"/>
                <w:b/>
                <w:bCs/>
                <w:lang w:val="es-ES"/>
              </w:rPr>
              <w:t>NECESIDAD</w:t>
            </w:r>
            <w:r w:rsidR="00726CBB">
              <w:rPr>
                <w:rFonts w:ascii="Cambria" w:hAnsi="Cambria"/>
                <w:b/>
                <w:bCs/>
                <w:lang w:val="es-ES"/>
              </w:rPr>
              <w:t xml:space="preserve">: </w:t>
            </w:r>
            <w:r w:rsidR="00726CBB">
              <w:rPr>
                <w:rFonts w:ascii="Cambria" w:hAnsi="Cambria"/>
                <w:bCs/>
                <w:lang w:val="es-ES"/>
              </w:rPr>
              <w:t>Enseñarles a mis padres que</w:t>
            </w:r>
            <w:r w:rsidR="00726CBB" w:rsidRPr="00726CBB">
              <w:rPr>
                <w:rFonts w:ascii="Cambria" w:hAnsi="Cambria"/>
                <w:bCs/>
                <w:lang w:val="es-ES"/>
              </w:rPr>
              <w:t xml:space="preserve"> deben cuidar su corazón.</w:t>
            </w:r>
          </w:p>
        </w:tc>
      </w:tr>
    </w:tbl>
    <w:p w14:paraId="3AD2570E" w14:textId="0977E227" w:rsidR="00811A97" w:rsidRDefault="00811A97" w:rsidP="00B469AA">
      <w:pPr>
        <w:spacing w:after="0" w:line="240" w:lineRule="auto"/>
        <w:rPr>
          <w:rFonts w:ascii="Cambria" w:hAnsi="Cambria"/>
          <w:bCs/>
          <w:lang w:val="es-ES"/>
        </w:rPr>
      </w:pPr>
    </w:p>
    <w:p w14:paraId="1AC6875A" w14:textId="56D1B162" w:rsidR="001F1F65" w:rsidRDefault="00620DD5" w:rsidP="00B469A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  <w:lang w:val="es-ES"/>
        </w:rPr>
        <w:t xml:space="preserve">7.- Elaboración del producto: </w:t>
      </w:r>
      <w:r w:rsidR="001F1F65">
        <w:rPr>
          <w:rFonts w:ascii="Cambria" w:hAnsi="Cambria"/>
          <w:bCs/>
          <w:lang w:val="es-ES"/>
        </w:rPr>
        <w:t xml:space="preserve"> </w:t>
      </w:r>
      <w:r w:rsidR="001F1F65">
        <w:rPr>
          <w:rFonts w:ascii="Cambria" w:hAnsi="Cambria"/>
        </w:rPr>
        <w:t xml:space="preserve">En este </w:t>
      </w:r>
      <w:r w:rsidR="00907817">
        <w:rPr>
          <w:rFonts w:ascii="Cambria" w:hAnsi="Cambria"/>
        </w:rPr>
        <w:t>paso vamos a terminar</w:t>
      </w:r>
      <w:r>
        <w:rPr>
          <w:rFonts w:ascii="Cambria" w:hAnsi="Cambria"/>
        </w:rPr>
        <w:t xml:space="preserve"> la elaboración de nuestro producto planificado, debemos dividirnos las tareas y aprovechar nuestro tiempo. </w:t>
      </w:r>
    </w:p>
    <w:p w14:paraId="4FCD326C" w14:textId="77777777" w:rsidR="00620DD5" w:rsidRDefault="00620DD5" w:rsidP="00B469AA">
      <w:pPr>
        <w:spacing w:after="0" w:line="240" w:lineRule="auto"/>
        <w:rPr>
          <w:rFonts w:ascii="Cambria" w:hAnsi="Cambria"/>
        </w:rPr>
      </w:pPr>
    </w:p>
    <w:p w14:paraId="155DAC5C" w14:textId="3853F0D3" w:rsidR="00907817" w:rsidRDefault="00620DD5" w:rsidP="00620DD5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907817">
        <w:rPr>
          <w:rFonts w:ascii="Cambria" w:hAnsi="Cambria"/>
        </w:rPr>
        <w:t xml:space="preserve">¿Qué logramos hacer la clase anterior?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7817" w14:paraId="4CDFA882" w14:textId="77777777" w:rsidTr="00907817">
        <w:tc>
          <w:tcPr>
            <w:tcW w:w="8828" w:type="dxa"/>
          </w:tcPr>
          <w:p w14:paraId="2B9E36AC" w14:textId="77777777" w:rsidR="00907817" w:rsidRDefault="00907817" w:rsidP="00620DD5">
            <w:pPr>
              <w:rPr>
                <w:rFonts w:ascii="Cambria" w:hAnsi="Cambria"/>
              </w:rPr>
            </w:pPr>
          </w:p>
          <w:p w14:paraId="6D4A0CF3" w14:textId="04116D64" w:rsidR="00907817" w:rsidRDefault="00907817" w:rsidP="00620DD5">
            <w:pPr>
              <w:rPr>
                <w:rFonts w:ascii="Cambria" w:hAnsi="Cambria"/>
              </w:rPr>
            </w:pPr>
          </w:p>
        </w:tc>
      </w:tr>
    </w:tbl>
    <w:p w14:paraId="28F7309A" w14:textId="78F86B31" w:rsidR="00907817" w:rsidRDefault="00907817" w:rsidP="00620DD5">
      <w:pPr>
        <w:rPr>
          <w:rFonts w:ascii="Cambria" w:hAnsi="Cambria"/>
        </w:rPr>
      </w:pPr>
      <w:r>
        <w:rPr>
          <w:rFonts w:ascii="Cambria" w:hAnsi="Cambria"/>
        </w:rPr>
        <w:t xml:space="preserve">2.- ¿El avance fue suficiente? ¿Por qué?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7817" w14:paraId="3D35F827" w14:textId="77777777" w:rsidTr="00907817">
        <w:tc>
          <w:tcPr>
            <w:tcW w:w="8828" w:type="dxa"/>
          </w:tcPr>
          <w:p w14:paraId="2795F692" w14:textId="77777777" w:rsidR="00907817" w:rsidRDefault="00907817" w:rsidP="00620DD5">
            <w:pPr>
              <w:rPr>
                <w:rFonts w:ascii="Cambria" w:hAnsi="Cambria"/>
              </w:rPr>
            </w:pPr>
          </w:p>
          <w:p w14:paraId="2E242F43" w14:textId="5A7DCFB3" w:rsidR="00907817" w:rsidRDefault="00907817" w:rsidP="00620DD5">
            <w:pPr>
              <w:rPr>
                <w:rFonts w:ascii="Cambria" w:hAnsi="Cambria"/>
              </w:rPr>
            </w:pPr>
          </w:p>
        </w:tc>
      </w:tr>
    </w:tbl>
    <w:p w14:paraId="7A207A5B" w14:textId="6D35374D" w:rsidR="00620DD5" w:rsidRDefault="00907817" w:rsidP="00620DD5">
      <w:pPr>
        <w:rPr>
          <w:rFonts w:ascii="Cambria" w:hAnsi="Cambria"/>
        </w:rPr>
      </w:pPr>
      <w:r>
        <w:rPr>
          <w:rFonts w:ascii="Cambria" w:hAnsi="Cambria"/>
        </w:rPr>
        <w:t xml:space="preserve">3.- </w:t>
      </w:r>
      <w:r w:rsidR="00620DD5">
        <w:rPr>
          <w:rFonts w:ascii="Cambria" w:hAnsi="Cambria"/>
        </w:rPr>
        <w:t>¿Qué ha</w:t>
      </w:r>
      <w:r>
        <w:rPr>
          <w:rFonts w:ascii="Cambria" w:hAnsi="Cambria"/>
        </w:rPr>
        <w:t xml:space="preserve">rá cada integrante para lograr terminar </w:t>
      </w:r>
      <w:r w:rsidR="00620DD5">
        <w:rPr>
          <w:rFonts w:ascii="Cambria" w:hAnsi="Cambria"/>
        </w:rPr>
        <w:t xml:space="preserve">hoy?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20DD5" w14:paraId="5442F5A1" w14:textId="77777777" w:rsidTr="00620DD5">
        <w:tc>
          <w:tcPr>
            <w:tcW w:w="4414" w:type="dxa"/>
          </w:tcPr>
          <w:p w14:paraId="36B044D1" w14:textId="7770C390" w:rsidR="00620DD5" w:rsidRDefault="00620DD5" w:rsidP="00620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Integrante </w:t>
            </w:r>
          </w:p>
        </w:tc>
        <w:tc>
          <w:tcPr>
            <w:tcW w:w="4414" w:type="dxa"/>
          </w:tcPr>
          <w:p w14:paraId="234CCC36" w14:textId="52A4050B" w:rsidR="00620DD5" w:rsidRDefault="00620DD5" w:rsidP="00620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¿Qué realizó hoy? </w:t>
            </w:r>
          </w:p>
        </w:tc>
      </w:tr>
      <w:tr w:rsidR="00620DD5" w14:paraId="58A34668" w14:textId="77777777" w:rsidTr="00620DD5">
        <w:tc>
          <w:tcPr>
            <w:tcW w:w="4414" w:type="dxa"/>
          </w:tcPr>
          <w:p w14:paraId="4EC650C1" w14:textId="77777777" w:rsidR="00620DD5" w:rsidRDefault="00620DD5" w:rsidP="00620DD5">
            <w:pPr>
              <w:rPr>
                <w:rFonts w:ascii="Cambria" w:hAnsi="Cambria"/>
              </w:rPr>
            </w:pPr>
          </w:p>
          <w:p w14:paraId="27D5FC4E" w14:textId="796264EA" w:rsidR="00620DD5" w:rsidRDefault="00620DD5" w:rsidP="00620DD5">
            <w:pPr>
              <w:rPr>
                <w:rFonts w:ascii="Cambria" w:hAnsi="Cambria"/>
              </w:rPr>
            </w:pPr>
          </w:p>
        </w:tc>
        <w:tc>
          <w:tcPr>
            <w:tcW w:w="4414" w:type="dxa"/>
          </w:tcPr>
          <w:p w14:paraId="573CF581" w14:textId="77777777" w:rsidR="00620DD5" w:rsidRDefault="00620DD5" w:rsidP="00620DD5">
            <w:pPr>
              <w:rPr>
                <w:rFonts w:ascii="Cambria" w:hAnsi="Cambria"/>
              </w:rPr>
            </w:pPr>
          </w:p>
        </w:tc>
      </w:tr>
      <w:tr w:rsidR="00620DD5" w14:paraId="3750B78E" w14:textId="77777777" w:rsidTr="00620DD5">
        <w:tc>
          <w:tcPr>
            <w:tcW w:w="4414" w:type="dxa"/>
          </w:tcPr>
          <w:p w14:paraId="208BB5DD" w14:textId="77777777" w:rsidR="00620DD5" w:rsidRDefault="00620DD5" w:rsidP="00620DD5">
            <w:pPr>
              <w:rPr>
                <w:rFonts w:ascii="Cambria" w:hAnsi="Cambria"/>
              </w:rPr>
            </w:pPr>
          </w:p>
          <w:p w14:paraId="0AD0D6E1" w14:textId="2914DDBF" w:rsidR="00620DD5" w:rsidRDefault="00620DD5" w:rsidP="00620DD5">
            <w:pPr>
              <w:rPr>
                <w:rFonts w:ascii="Cambria" w:hAnsi="Cambria"/>
              </w:rPr>
            </w:pPr>
          </w:p>
        </w:tc>
        <w:tc>
          <w:tcPr>
            <w:tcW w:w="4414" w:type="dxa"/>
          </w:tcPr>
          <w:p w14:paraId="08D03A14" w14:textId="77777777" w:rsidR="00620DD5" w:rsidRDefault="00620DD5" w:rsidP="00620DD5">
            <w:pPr>
              <w:rPr>
                <w:rFonts w:ascii="Cambria" w:hAnsi="Cambria"/>
              </w:rPr>
            </w:pPr>
          </w:p>
        </w:tc>
      </w:tr>
      <w:tr w:rsidR="00620DD5" w14:paraId="50985FA0" w14:textId="77777777" w:rsidTr="00620DD5">
        <w:tc>
          <w:tcPr>
            <w:tcW w:w="4414" w:type="dxa"/>
          </w:tcPr>
          <w:p w14:paraId="09D89E75" w14:textId="77777777" w:rsidR="00620DD5" w:rsidRDefault="00620DD5" w:rsidP="00620DD5">
            <w:pPr>
              <w:rPr>
                <w:rFonts w:ascii="Cambria" w:hAnsi="Cambria"/>
              </w:rPr>
            </w:pPr>
          </w:p>
          <w:p w14:paraId="2E9E9575" w14:textId="2ACCB215" w:rsidR="00620DD5" w:rsidRDefault="00620DD5" w:rsidP="00620DD5">
            <w:pPr>
              <w:rPr>
                <w:rFonts w:ascii="Cambria" w:hAnsi="Cambria"/>
              </w:rPr>
            </w:pPr>
          </w:p>
        </w:tc>
        <w:tc>
          <w:tcPr>
            <w:tcW w:w="4414" w:type="dxa"/>
          </w:tcPr>
          <w:p w14:paraId="14D87F4D" w14:textId="77777777" w:rsidR="00620DD5" w:rsidRDefault="00620DD5" w:rsidP="00620DD5">
            <w:pPr>
              <w:rPr>
                <w:rFonts w:ascii="Cambria" w:hAnsi="Cambria"/>
              </w:rPr>
            </w:pPr>
          </w:p>
        </w:tc>
      </w:tr>
      <w:tr w:rsidR="00620DD5" w14:paraId="2C3F6DB9" w14:textId="77777777" w:rsidTr="00620DD5">
        <w:tc>
          <w:tcPr>
            <w:tcW w:w="4414" w:type="dxa"/>
          </w:tcPr>
          <w:p w14:paraId="624E20C1" w14:textId="77777777" w:rsidR="00620DD5" w:rsidRDefault="00620DD5" w:rsidP="00620DD5">
            <w:pPr>
              <w:rPr>
                <w:rFonts w:ascii="Cambria" w:hAnsi="Cambria"/>
              </w:rPr>
            </w:pPr>
          </w:p>
          <w:p w14:paraId="34E43D23" w14:textId="18612827" w:rsidR="00620DD5" w:rsidRDefault="00620DD5" w:rsidP="00620DD5">
            <w:pPr>
              <w:rPr>
                <w:rFonts w:ascii="Cambria" w:hAnsi="Cambria"/>
              </w:rPr>
            </w:pPr>
          </w:p>
        </w:tc>
        <w:tc>
          <w:tcPr>
            <w:tcW w:w="4414" w:type="dxa"/>
          </w:tcPr>
          <w:p w14:paraId="330A4680" w14:textId="77777777" w:rsidR="00620DD5" w:rsidRDefault="00620DD5" w:rsidP="00620DD5">
            <w:pPr>
              <w:rPr>
                <w:rFonts w:ascii="Cambria" w:hAnsi="Cambria"/>
              </w:rPr>
            </w:pPr>
          </w:p>
        </w:tc>
      </w:tr>
    </w:tbl>
    <w:p w14:paraId="1CADFA10" w14:textId="2D977298" w:rsidR="00465D3A" w:rsidRDefault="00907817" w:rsidP="00620DD5">
      <w:pPr>
        <w:tabs>
          <w:tab w:val="left" w:pos="3163"/>
        </w:tabs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4</w:t>
      </w:r>
      <w:r w:rsidR="00620DD5">
        <w:rPr>
          <w:rFonts w:ascii="Cambria" w:hAnsi="Cambria"/>
          <w:lang w:val="es-ES"/>
        </w:rPr>
        <w:t>.- Dibujen un boceto del avance realizado el día de hoy en su producto</w:t>
      </w:r>
    </w:p>
    <w:p w14:paraId="3823CD89" w14:textId="45EB6898" w:rsidR="00620DD5" w:rsidRDefault="00907817" w:rsidP="00620DD5">
      <w:pPr>
        <w:tabs>
          <w:tab w:val="left" w:pos="3163"/>
        </w:tabs>
        <w:rPr>
          <w:rFonts w:ascii="Cambria" w:hAnsi="Cambria"/>
          <w:lang w:val="es-ES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7CD38" wp14:editId="73186216">
                <wp:simplePos x="0" y="0"/>
                <wp:positionH relativeFrom="margin">
                  <wp:align>left</wp:align>
                </wp:positionH>
                <wp:positionV relativeFrom="paragraph">
                  <wp:posOffset>38834</wp:posOffset>
                </wp:positionV>
                <wp:extent cx="6374130" cy="1801910"/>
                <wp:effectExtent l="0" t="0" r="26670" b="2730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130" cy="1801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69D0D" id="Rectángulo redondeado 7" o:spid="_x0000_s1026" style="position:absolute;margin-left:0;margin-top:3.05pt;width:501.9pt;height:141.9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EEcAIAAB0FAAAOAAAAZHJzL2Uyb0RvYy54bWysVM1OGzEQvlfqO1i+l82GlEDEBkUgqkqI&#10;IqDibLx2sqrtccdONunb9Fn6Yh17NxtEUQ9VL96Znf/P3/j8YmsN2ygMDbiKl0cjzpSTUDduWfGv&#10;j9cfTjkLUbhaGHCq4jsV+MX8/bvz1s/UGFZgaoWMkrgwa33FVzH6WVEEuVJWhCPwypFRA1oRScVl&#10;UaNoKbs1xXg0OilawNojSBUC/b3qjHye82utZPyidVCRmYpTbzGfmM/ndBbzczFbovCrRvZtiH/o&#10;worGUdEh1ZWIgq2x+SOVbSRCAB2PJNgCtG6kyjPQNOXo1TQPK+FVnoXACX6AKfy/tPJ2c4esqSs+&#10;5cwJS1d0T6D9+umWawMMVQ2uVqIGNk1YtT7MKOTB32GvBRLT4FuNNn1pJLbN+O4GfNU2Mkk/T46n&#10;k/KYrkGSrTwdlWdlvoHiEO4xxE8KLEtCxRHWrk4NZXDF5iZEqkv+ez9SUk9dF1mKO6NSI8bdK02T&#10;Ud1xjs6cUpcG2UYQG+pvZZqIcmXPFKIbY4ag8q0gE/dBvW8KU5lnQ+DorcBDtcE7VwQXh0DbOMC/&#10;B+vOfz91N2sa+xnqHV0kQsfw4OV1QwjeiBDvBBKlCXVa0/iFDm2grTj0EmcrwB9v/U/+xDSyctbS&#10;ilQ8fF8LVJyZz444eFZOJmmnsjL5OB2Tgi8tzy8tbm0vgXAv6UHwMovJP5q9qBHsE23zIlUlk3CS&#10;aldcRtwrl7FbXXoPpFosshvtkRfxxj14mZInVBM5HrdPAn1Po0gMvIX9OonZKyJ1vinSwWIdQTeZ&#10;ZQdce7xpBzNh+vciLflLPXsdXrX5bwAAAP//AwBQSwMEFAAGAAgAAAAhAMSkGg/dAAAABwEAAA8A&#10;AABkcnMvZG93bnJldi54bWxMj0FLw0AUhO+C/2F5gje7mwqlTfNSiiJFQaRRe94mz2xs9m3Ibpr4&#10;792e9DjMMPNNtplsK87U+8YxQjJTIIhLVzVcI3y8P90tQfigudKtY0L4IQ+b/Poq02nlRt7TuQi1&#10;iCXsU41gQuhSKX1pyGo/cx1x9L5cb3WIsq9l1esxlttWzpVaSKsbjgtGd/RgqDwVg0U4bN3uTQ4v&#10;r58nUwTz/czjY7JDvL2ZtmsQgabwF4YLfkSHPDId3cCVFy1CPBIQFgmIi6nUfTxyRJgvVyuQeSb/&#10;8+e/AAAA//8DAFBLAQItABQABgAIAAAAIQC2gziS/gAAAOEBAAATAAAAAAAAAAAAAAAAAAAAAABb&#10;Q29udGVudF9UeXBlc10ueG1sUEsBAi0AFAAGAAgAAAAhADj9If/WAAAAlAEAAAsAAAAAAAAAAAAA&#10;AAAALwEAAF9yZWxzLy5yZWxzUEsBAi0AFAAGAAgAAAAhAIGfoQRwAgAAHQUAAA4AAAAAAAAAAAAA&#10;AAAALgIAAGRycy9lMm9Eb2MueG1sUEsBAi0AFAAGAAgAAAAhAMSkGg/dAAAABwEAAA8AAAAAAAAA&#10;AAAAAAAAygQAAGRycy9kb3ducmV2LnhtbFBLBQYAAAAABAAEAPMAAADU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5D482510" w14:textId="0AFD21F0" w:rsidR="00620DD5" w:rsidRDefault="00620DD5" w:rsidP="00620DD5">
      <w:pPr>
        <w:tabs>
          <w:tab w:val="left" w:pos="3163"/>
        </w:tabs>
        <w:rPr>
          <w:rFonts w:ascii="Cambria" w:hAnsi="Cambria"/>
          <w:lang w:val="es-ES"/>
        </w:rPr>
      </w:pPr>
    </w:p>
    <w:p w14:paraId="4FF41D59" w14:textId="657B4AA4" w:rsidR="00620DD5" w:rsidRDefault="00620DD5" w:rsidP="00620DD5">
      <w:pPr>
        <w:tabs>
          <w:tab w:val="left" w:pos="3163"/>
        </w:tabs>
        <w:rPr>
          <w:rFonts w:ascii="Cambria" w:hAnsi="Cambria"/>
          <w:lang w:val="es-ES"/>
        </w:rPr>
      </w:pPr>
    </w:p>
    <w:p w14:paraId="78F8C818" w14:textId="7B213A66" w:rsidR="00620DD5" w:rsidRDefault="00620DD5" w:rsidP="00620DD5">
      <w:pPr>
        <w:tabs>
          <w:tab w:val="left" w:pos="3163"/>
        </w:tabs>
        <w:rPr>
          <w:rFonts w:ascii="Cambria" w:hAnsi="Cambria"/>
          <w:lang w:val="es-ES"/>
        </w:rPr>
      </w:pPr>
    </w:p>
    <w:p w14:paraId="42458AF8" w14:textId="6EE0E3DA" w:rsidR="00620DD5" w:rsidRDefault="00620DD5" w:rsidP="00620DD5">
      <w:pPr>
        <w:tabs>
          <w:tab w:val="left" w:pos="3163"/>
        </w:tabs>
        <w:rPr>
          <w:rFonts w:ascii="Cambria" w:hAnsi="Cambria"/>
          <w:lang w:val="es-ES"/>
        </w:rPr>
      </w:pPr>
    </w:p>
    <w:p w14:paraId="2A7DBBA9" w14:textId="0BC5DB06" w:rsid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p w14:paraId="40701B78" w14:textId="27DA9D77" w:rsidR="00620DD5" w:rsidRDefault="00620DD5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p w14:paraId="2AFB1AD4" w14:textId="5496C21D" w:rsidR="00620DD5" w:rsidRDefault="00BA0CC9" w:rsidP="00620DD5">
      <w:pPr>
        <w:tabs>
          <w:tab w:val="left" w:pos="1781"/>
        </w:tabs>
        <w:rPr>
          <w:rFonts w:ascii="Cambria" w:hAnsi="Cambria"/>
          <w:lang w:val="es-ES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FC35D" wp14:editId="026E1826">
                <wp:simplePos x="0" y="0"/>
                <wp:positionH relativeFrom="column">
                  <wp:posOffset>140207</wp:posOffset>
                </wp:positionH>
                <wp:positionV relativeFrom="paragraph">
                  <wp:posOffset>74897</wp:posOffset>
                </wp:positionV>
                <wp:extent cx="6109970" cy="1019950"/>
                <wp:effectExtent l="0" t="0" r="24130" b="279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70" cy="101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9AC2A" w14:textId="3B283480" w:rsidR="00465D3A" w:rsidRPr="00BA0CC9" w:rsidRDefault="00BA0CC9" w:rsidP="00465D3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A0CC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Lunes 28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de octubre </w:t>
                            </w:r>
                            <w:r w:rsidRPr="00BA0CC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cada grupo debe tener definido quien o quienes se harán cargo de presentar el proyecto al curso y explicar su funcionamiento para dar respuesta a la necesidad. </w:t>
                            </w:r>
                          </w:p>
                          <w:p w14:paraId="7F18E85B" w14:textId="53CA5CC7" w:rsidR="00BA0CC9" w:rsidRPr="00BA0CC9" w:rsidRDefault="00BA0CC9" w:rsidP="00465D3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A0CC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¿Cómo cuidar mi corazón cuando hago ejercicio? </w:t>
                            </w:r>
                          </w:p>
                          <w:p w14:paraId="15562685" w14:textId="77777777" w:rsidR="00BA0CC9" w:rsidRPr="006A2BB9" w:rsidRDefault="00BA0CC9" w:rsidP="00BA0CC9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FC35D" id="Rectángulo 6" o:spid="_x0000_s1026" style="position:absolute;margin-left:11.05pt;margin-top:5.9pt;width:481.1pt;height:80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G5TwIAAPAEAAAOAAAAZHJzL2Uyb0RvYy54bWysVEtv2zAMvg/YfxB0X20HfSxBnSJI0WFA&#10;0RZLh54VWUqMyaJGKbGzXz9KdpyiK3YYdpFJ8f3po69vusawvUJfgy15cZZzpqyEqrabkn9/vvv0&#10;mTMfhK2EAatKflCe38w/frhu3UxNYAumUsgoifWz1pV8G4KbZZmXW9UIfwZOWTJqwEYEUnGTVSha&#10;yt6YbJLnl1kLWDkEqbyn29veyOcpv9ZKhketvQrMlJx6C+nEdK7jmc2vxWyDwm1rObQh/qGLRtSW&#10;io6pbkUQbIf1H6maWiJ40OFMQpOB1rVUaQaapsjfTLPaCqfSLASOdyNM/v+llQ/7lXtCgqF1fuZJ&#10;jFN0Gpv4pf5Yl8A6jGCpLjBJl5dFPp1eEaaSbEVeTKcXCc7sFO7Qhy8KGhaFkiO9RgJJ7O99oJLk&#10;enQh5dRAksLBqNiDsd+UZnVFJScpOnFDLQ2yvaBXrX4U8RUpV/KMIbo2Zgwq3gsy4Rg0+MYwlfgy&#10;BubvBZ6qjd6pItgwBja1Bfx7sO79j1P3s8axQ7fuhsdYQ3V4QobQk9Y7eVcTjvfChyeBxFLCnjYv&#10;PNKhDbQlh0HibAv467376E/kIStnLbG+5P7nTqDizHy1RKtpcX4e1yQp5xdXE1LwtWX92mJ3zRLo&#10;CQracSeTGP2DOYoaoXmhBV3EqmQSVlLtksuAR2UZ+m2kFZdqsUhutBpOhHu7cjImjwBHnjx3LwLd&#10;QKZAPHyA44aI2RtO9b4x0sJiF0DXiXAR4h7XAXpaq8Sd4RcQ9/a1nrxOP6r5bwAAAP//AwBQSwME&#10;FAAGAAgAAAAhAC/lCJDeAAAACQEAAA8AAABkcnMvZG93bnJldi54bWxMj81OwzAQhO9IvIO1SNyo&#10;k1D1J41TVQhOICoKB45uvE0i7HUUu0n69iwnetyZ0ew3xXZyVgzYh9aTgnSWgECqvGmpVvD1+fKw&#10;AhGiJqOtJ1RwwQDb8vam0LnxI33gcIi14BIKuVbQxNjlUoaqQafDzHdI7J1873Tks6+l6fXI5c7K&#10;LEkW0umW+EOjO3xqsPo5nJ0Cv28vdtev34c3XH6/7mMyTotnpe7vpt0GRMQp/ofhD5/RoWSmoz+T&#10;CcIqyLKUk6ynvID99Wr+COLIwjKbgywLeb2g/AUAAP//AwBQSwECLQAUAAYACAAAACEAtoM4kv4A&#10;AADhAQAAEwAAAAAAAAAAAAAAAAAAAAAAW0NvbnRlbnRfVHlwZXNdLnhtbFBLAQItABQABgAIAAAA&#10;IQA4/SH/1gAAAJQBAAALAAAAAAAAAAAAAAAAAC8BAABfcmVscy8ucmVsc1BLAQItABQABgAIAAAA&#10;IQBuLiG5TwIAAPAEAAAOAAAAAAAAAAAAAAAAAC4CAABkcnMvZTJvRG9jLnhtbFBLAQItABQABgAI&#10;AAAAIQAv5QiQ3gAAAAkBAAAPAAAAAAAAAAAAAAAAAKkEAABkcnMvZG93bnJldi54bWxQSwUGAAAA&#10;AAQABADzAAAAtAUAAAAA&#10;" fillcolor="white [3201]" strokecolor="black [3200]" strokeweight="1pt">
                <v:textbox>
                  <w:txbxContent>
                    <w:p w14:paraId="2949AC2A" w14:textId="3B283480" w:rsidR="00465D3A" w:rsidRPr="00BA0CC9" w:rsidRDefault="00BA0CC9" w:rsidP="00465D3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A0CC9">
                        <w:rPr>
                          <w:rFonts w:ascii="Cambria" w:hAnsi="Cambria"/>
                          <w:sz w:val="24"/>
                          <w:szCs w:val="24"/>
                        </w:rPr>
                        <w:t>Lunes 28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de octubre </w:t>
                      </w:r>
                      <w:r w:rsidRPr="00BA0CC9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cada grupo debe tener definido quien o quienes se harán cargo de presentar el proyecto al curso y explicar su funcionamiento para dar respuesta a la necesidad. </w:t>
                      </w:r>
                    </w:p>
                    <w:p w14:paraId="7F18E85B" w14:textId="53CA5CC7" w:rsidR="00BA0CC9" w:rsidRPr="00BA0CC9" w:rsidRDefault="00BA0CC9" w:rsidP="00465D3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A0CC9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¿Cómo cuidar mi corazón cuando hago ejercicio? </w:t>
                      </w:r>
                    </w:p>
                    <w:p w14:paraId="15562685" w14:textId="77777777" w:rsidR="00BA0CC9" w:rsidRPr="006A2BB9" w:rsidRDefault="00BA0CC9" w:rsidP="00BA0CC9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4476B3" w14:textId="05B8585B" w:rsid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p w14:paraId="6F7A10A8" w14:textId="398C4097" w:rsidR="00465D3A" w:rsidRP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sectPr w:rsidR="00465D3A" w:rsidRPr="00465D3A" w:rsidSect="007F3D5B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FACBF" w14:textId="77777777" w:rsidR="00A3762B" w:rsidRDefault="00A3762B" w:rsidP="00E041AE">
      <w:pPr>
        <w:spacing w:after="0" w:line="240" w:lineRule="auto"/>
      </w:pPr>
      <w:r>
        <w:separator/>
      </w:r>
    </w:p>
  </w:endnote>
  <w:endnote w:type="continuationSeparator" w:id="0">
    <w:p w14:paraId="4BDE3F67" w14:textId="77777777" w:rsidR="00A3762B" w:rsidRDefault="00A3762B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0B050" w14:textId="77777777" w:rsidR="00A3762B" w:rsidRDefault="00A3762B" w:rsidP="00E041AE">
      <w:pPr>
        <w:spacing w:after="0" w:line="240" w:lineRule="auto"/>
      </w:pPr>
      <w:r>
        <w:separator/>
      </w:r>
    </w:p>
  </w:footnote>
  <w:footnote w:type="continuationSeparator" w:id="0">
    <w:p w14:paraId="77ACA0D6" w14:textId="77777777" w:rsidR="00A3762B" w:rsidRDefault="00A3762B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67D3A7AE" w:rsidR="00E041AE" w:rsidRPr="00F62758" w:rsidRDefault="00726CBB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Ciencias Naturales 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Alejandra Garrido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5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67D3A7AE" w:rsidR="00E041AE" w:rsidRPr="00F62758" w:rsidRDefault="00726CBB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Ciencias Naturales 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Alejandra Garrido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5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319208825" name="Imagen 31920882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4A1E"/>
    <w:multiLevelType w:val="hybridMultilevel"/>
    <w:tmpl w:val="3AC2B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083080">
    <w:abstractNumId w:val="0"/>
  </w:num>
  <w:num w:numId="2" w16cid:durableId="1461679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4280D"/>
    <w:rsid w:val="00043003"/>
    <w:rsid w:val="0007140D"/>
    <w:rsid w:val="00086582"/>
    <w:rsid w:val="000B013F"/>
    <w:rsid w:val="00111123"/>
    <w:rsid w:val="001802D0"/>
    <w:rsid w:val="001836E0"/>
    <w:rsid w:val="001A7DFD"/>
    <w:rsid w:val="001F1F65"/>
    <w:rsid w:val="00236252"/>
    <w:rsid w:val="002423FC"/>
    <w:rsid w:val="00247E78"/>
    <w:rsid w:val="002B423F"/>
    <w:rsid w:val="00314577"/>
    <w:rsid w:val="00363F65"/>
    <w:rsid w:val="0036436A"/>
    <w:rsid w:val="00372419"/>
    <w:rsid w:val="003B36BA"/>
    <w:rsid w:val="003F25A8"/>
    <w:rsid w:val="004000A5"/>
    <w:rsid w:val="00410D55"/>
    <w:rsid w:val="0042320C"/>
    <w:rsid w:val="004351C7"/>
    <w:rsid w:val="00465D3A"/>
    <w:rsid w:val="004741E5"/>
    <w:rsid w:val="004A4103"/>
    <w:rsid w:val="004E0FE5"/>
    <w:rsid w:val="00501B76"/>
    <w:rsid w:val="00533242"/>
    <w:rsid w:val="00555C66"/>
    <w:rsid w:val="00565FF0"/>
    <w:rsid w:val="00592C01"/>
    <w:rsid w:val="005A1DDA"/>
    <w:rsid w:val="005B5C12"/>
    <w:rsid w:val="00620924"/>
    <w:rsid w:val="00620DD5"/>
    <w:rsid w:val="00634721"/>
    <w:rsid w:val="00634BD8"/>
    <w:rsid w:val="00634D04"/>
    <w:rsid w:val="00643AA7"/>
    <w:rsid w:val="006A2BB9"/>
    <w:rsid w:val="006C2DA6"/>
    <w:rsid w:val="00726CBB"/>
    <w:rsid w:val="00730E62"/>
    <w:rsid w:val="00745DDD"/>
    <w:rsid w:val="007775EE"/>
    <w:rsid w:val="007E49DB"/>
    <w:rsid w:val="007F3D5B"/>
    <w:rsid w:val="00811A97"/>
    <w:rsid w:val="00872A26"/>
    <w:rsid w:val="008B270D"/>
    <w:rsid w:val="008B55B7"/>
    <w:rsid w:val="008E5E00"/>
    <w:rsid w:val="008F45C9"/>
    <w:rsid w:val="008F720D"/>
    <w:rsid w:val="00907817"/>
    <w:rsid w:val="009472DE"/>
    <w:rsid w:val="00971B93"/>
    <w:rsid w:val="00977FF0"/>
    <w:rsid w:val="009C459C"/>
    <w:rsid w:val="009D7376"/>
    <w:rsid w:val="00A155F8"/>
    <w:rsid w:val="00A3762B"/>
    <w:rsid w:val="00A622D4"/>
    <w:rsid w:val="00A74A07"/>
    <w:rsid w:val="00AB6004"/>
    <w:rsid w:val="00B37588"/>
    <w:rsid w:val="00B469AA"/>
    <w:rsid w:val="00B60C1D"/>
    <w:rsid w:val="00BA0347"/>
    <w:rsid w:val="00BA0CC9"/>
    <w:rsid w:val="00BB6E5C"/>
    <w:rsid w:val="00BE177D"/>
    <w:rsid w:val="00C0524B"/>
    <w:rsid w:val="00C13406"/>
    <w:rsid w:val="00C5681F"/>
    <w:rsid w:val="00CD1C35"/>
    <w:rsid w:val="00CE27D6"/>
    <w:rsid w:val="00D1577B"/>
    <w:rsid w:val="00D30E7C"/>
    <w:rsid w:val="00D464ED"/>
    <w:rsid w:val="00DD1AB3"/>
    <w:rsid w:val="00E041AE"/>
    <w:rsid w:val="00E30933"/>
    <w:rsid w:val="00EB3B9B"/>
    <w:rsid w:val="00F12070"/>
    <w:rsid w:val="00F2629C"/>
    <w:rsid w:val="00F362C3"/>
    <w:rsid w:val="00F8536F"/>
    <w:rsid w:val="00F8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F1F6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2024-10-23T18:10:00Z</cp:lastPrinted>
  <dcterms:created xsi:type="dcterms:W3CDTF">2024-10-23T18:10:00Z</dcterms:created>
  <dcterms:modified xsi:type="dcterms:W3CDTF">2024-10-23T18:10:00Z</dcterms:modified>
</cp:coreProperties>
</file>