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9E6EC" w14:textId="3BE2B218" w:rsidR="00F62234" w:rsidRPr="00395088" w:rsidRDefault="00395088" w:rsidP="0039508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  <w:r w:rsidRPr="00395088">
        <w:rPr>
          <w:rFonts w:ascii="Cambria" w:hAnsi="Cambria"/>
          <w:b/>
          <w:bCs/>
          <w:u w:val="single"/>
        </w:rPr>
        <w:t>Bitácora 1</w:t>
      </w:r>
    </w:p>
    <w:p w14:paraId="6CDC18C7" w14:textId="52AF8998" w:rsidR="00E32C92" w:rsidRDefault="00E32C92" w:rsidP="00E32C92">
      <w:pPr>
        <w:shd w:val="clear" w:color="auto" w:fill="FFFFFF"/>
        <w:spacing w:after="0" w:line="240" w:lineRule="auto"/>
        <w:rPr>
          <w:rFonts w:ascii="Cambria" w:hAnsi="Cambria"/>
          <w:b/>
          <w:bCs/>
        </w:rPr>
      </w:pPr>
    </w:p>
    <w:p w14:paraId="706E829F" w14:textId="3DEC9FE2" w:rsidR="00395088" w:rsidRPr="002A50F0" w:rsidRDefault="00395088" w:rsidP="00395088">
      <w:pPr>
        <w:shd w:val="clear" w:color="auto" w:fill="FFFFFF"/>
        <w:spacing w:after="0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</w:t>
      </w:r>
      <w:r w:rsidRPr="002A50F0">
        <w:rPr>
          <w:rFonts w:ascii="Cambria" w:eastAsia="Times New Roman" w:hAnsi="Cambria" w:cs="Times New Roman"/>
        </w:rPr>
        <w:t>rabajaremos Aprendizaje Basado en Proyectos, en la asignatura de ciencias.</w:t>
      </w:r>
      <w:r>
        <w:rPr>
          <w:rFonts w:ascii="Cambria" w:eastAsia="Times New Roman" w:hAnsi="Cambria" w:cs="Times New Roman"/>
        </w:rPr>
        <w:t xml:space="preserve">  </w:t>
      </w:r>
      <w:r>
        <w:rPr>
          <w:rFonts w:ascii="Cambria" w:eastAsia="Times New Roman" w:hAnsi="Cambria" w:cs="Times New Roman"/>
        </w:rPr>
        <w:t xml:space="preserve">Este trabajo permite </w:t>
      </w:r>
      <w:r w:rsidRPr="002A50F0">
        <w:rPr>
          <w:rFonts w:ascii="Cambria" w:eastAsia="Times New Roman" w:hAnsi="Cambria" w:cs="Times New Roman"/>
        </w:rPr>
        <w:t>obtener una calificación parcial en la asignatura</w:t>
      </w:r>
      <w:r>
        <w:rPr>
          <w:rFonts w:ascii="Cambria" w:eastAsia="Times New Roman" w:hAnsi="Cambria" w:cs="Times New Roman"/>
        </w:rPr>
        <w:t>,</w:t>
      </w:r>
      <w:r w:rsidRPr="002A50F0">
        <w:rPr>
          <w:rFonts w:ascii="Cambria" w:eastAsia="Times New Roman" w:hAnsi="Cambria" w:cs="Times New Roman"/>
        </w:rPr>
        <w:t xml:space="preserve"> </w:t>
      </w:r>
      <w:r>
        <w:rPr>
          <w:rFonts w:ascii="Cambria" w:eastAsia="Times New Roman" w:hAnsi="Cambria" w:cs="Times New Roman"/>
        </w:rPr>
        <w:t>mediante el promedio de tres calificaciones:</w:t>
      </w:r>
    </w:p>
    <w:p w14:paraId="5A95FBAE" w14:textId="031F8F08" w:rsidR="00395088" w:rsidRPr="00395088" w:rsidRDefault="00395088" w:rsidP="00395088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</w:rPr>
      </w:pPr>
      <w:r w:rsidRPr="00395088">
        <w:rPr>
          <w:rFonts w:ascii="Cambria" w:eastAsia="Times New Roman" w:hAnsi="Cambria" w:cs="Times New Roman"/>
        </w:rPr>
        <w:t>Calificación 1 del proyecto: Evaluación clase a clase, se evidencian los pasos realizados.</w:t>
      </w:r>
    </w:p>
    <w:p w14:paraId="46E52E08" w14:textId="03716756" w:rsidR="00395088" w:rsidRPr="00395088" w:rsidRDefault="00395088" w:rsidP="00395088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</w:rPr>
      </w:pPr>
      <w:r w:rsidRPr="00395088">
        <w:rPr>
          <w:rFonts w:ascii="Cambria" w:eastAsia="Times New Roman" w:hAnsi="Cambria" w:cs="Times New Roman"/>
        </w:rPr>
        <w:t>Calificación 2 del proyecto: Evaluación del producto final, considerando que sea aplicable, perdurable, completo y coherente.</w:t>
      </w:r>
    </w:p>
    <w:p w14:paraId="6123D15B" w14:textId="76200EE3" w:rsidR="00395088" w:rsidRPr="00395088" w:rsidRDefault="00395088" w:rsidP="00395088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imes New Roman"/>
        </w:rPr>
      </w:pPr>
      <w:r w:rsidRPr="00395088">
        <w:rPr>
          <w:rFonts w:ascii="Cambria" w:eastAsia="Times New Roman" w:hAnsi="Cambria" w:cs="Times New Roman"/>
        </w:rPr>
        <w:t>Calificación 3 del proyecto: Coevaluación del proyecto, considerando los roles que cada uno tubo en el equipo.</w:t>
      </w:r>
    </w:p>
    <w:p w14:paraId="362371D7" w14:textId="77777777" w:rsidR="00395088" w:rsidRPr="002A50F0" w:rsidRDefault="00395088" w:rsidP="003950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</w:rPr>
      </w:pPr>
    </w:p>
    <w:p w14:paraId="08D32086" w14:textId="77777777" w:rsidR="00395088" w:rsidRDefault="00395088" w:rsidP="00395088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</w:rPr>
      </w:pPr>
      <w:r w:rsidRPr="002A50F0">
        <w:rPr>
          <w:rFonts w:ascii="Cambria" w:eastAsia="Times New Roman" w:hAnsi="Cambria" w:cs="Times New Roman"/>
          <w:b/>
          <w:bCs/>
        </w:rPr>
        <w:t>Cada equipo deberá idear un proyecto que entregue una solución a la siguiente necesidad:</w:t>
      </w:r>
      <w:r>
        <w:rPr>
          <w:rFonts w:ascii="Cambria" w:eastAsia="Times New Roman" w:hAnsi="Cambria" w:cs="Times New Roman"/>
          <w:b/>
          <w:bCs/>
        </w:rPr>
        <w:t xml:space="preserve"> </w:t>
      </w:r>
    </w:p>
    <w:p w14:paraId="292AFA52" w14:textId="70D1D1A9" w:rsidR="001D570D" w:rsidRDefault="001D570D" w:rsidP="00E32C92">
      <w:pPr>
        <w:shd w:val="clear" w:color="auto" w:fill="FFFFFF"/>
        <w:spacing w:after="0" w:line="240" w:lineRule="auto"/>
        <w:rPr>
          <w:rFonts w:ascii="Cambria" w:hAnsi="Cambria"/>
          <w:b/>
          <w:bCs/>
        </w:rPr>
      </w:pPr>
    </w:p>
    <w:p w14:paraId="4E611F64" w14:textId="44B4219F" w:rsidR="00957902" w:rsidRDefault="001D570D" w:rsidP="00E32C92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b/>
          <w:bCs/>
        </w:rPr>
        <w:t>“</w:t>
      </w:r>
      <w:r w:rsidRPr="001D570D">
        <w:rPr>
          <w:rFonts w:ascii="Cambria" w:hAnsi="Cambria"/>
        </w:rPr>
        <w:t>Una de las características de los seres vivos</w:t>
      </w:r>
      <w:r>
        <w:rPr>
          <w:rFonts w:ascii="Cambria" w:hAnsi="Cambria"/>
        </w:rPr>
        <w:t>, es interactuar con el medio</w:t>
      </w:r>
      <w:r w:rsidR="00957902">
        <w:rPr>
          <w:rFonts w:ascii="Cambria" w:hAnsi="Cambria"/>
        </w:rPr>
        <w:t>, lo que permite</w:t>
      </w:r>
      <w:r w:rsidR="00395088">
        <w:rPr>
          <w:rFonts w:ascii="Cambria" w:hAnsi="Cambria"/>
        </w:rPr>
        <w:t xml:space="preserve"> poder</w:t>
      </w:r>
      <w:r w:rsidR="00957902">
        <w:rPr>
          <w:rFonts w:ascii="Cambria" w:hAnsi="Cambria"/>
        </w:rPr>
        <w:t xml:space="preserve"> alimentar</w:t>
      </w:r>
      <w:r w:rsidR="00395088">
        <w:rPr>
          <w:rFonts w:ascii="Cambria" w:hAnsi="Cambria"/>
        </w:rPr>
        <w:t>se</w:t>
      </w:r>
      <w:r w:rsidR="00957902">
        <w:rPr>
          <w:rFonts w:ascii="Cambria" w:hAnsi="Cambria"/>
        </w:rPr>
        <w:t>, reproducir</w:t>
      </w:r>
      <w:r w:rsidR="00395088">
        <w:rPr>
          <w:rFonts w:ascii="Cambria" w:hAnsi="Cambria"/>
        </w:rPr>
        <w:t>se y sobrevivir</w:t>
      </w:r>
      <w:r w:rsidR="00957902">
        <w:rPr>
          <w:rFonts w:ascii="Cambria" w:hAnsi="Cambria"/>
        </w:rPr>
        <w:t xml:space="preserve">. </w:t>
      </w:r>
      <w:r w:rsidR="00395088">
        <w:rPr>
          <w:rFonts w:ascii="Cambria" w:hAnsi="Cambria"/>
        </w:rPr>
        <w:t xml:space="preserve">Nosotros como seres humanos somos parte de los seres vivos. </w:t>
      </w:r>
      <w:r w:rsidR="00257547">
        <w:rPr>
          <w:rFonts w:ascii="Cambria" w:hAnsi="Cambria"/>
        </w:rPr>
        <w:t>D</w:t>
      </w:r>
      <w:r w:rsidR="00957902">
        <w:rPr>
          <w:rFonts w:ascii="Cambria" w:hAnsi="Cambria"/>
        </w:rPr>
        <w:t xml:space="preserve">emostrar </w:t>
      </w:r>
      <w:r w:rsidR="0025626D">
        <w:rPr>
          <w:rFonts w:ascii="Cambria" w:hAnsi="Cambria"/>
        </w:rPr>
        <w:t>la importancia</w:t>
      </w:r>
      <w:r w:rsidR="00957902">
        <w:rPr>
          <w:rFonts w:ascii="Cambria" w:hAnsi="Cambria"/>
        </w:rPr>
        <w:t xml:space="preserve"> de los receptores que perciben los estímulos a distancia para la vida y lo que implica perderlos</w:t>
      </w:r>
    </w:p>
    <w:p w14:paraId="28AB1C29" w14:textId="77777777" w:rsidR="00930BAF" w:rsidRDefault="00930BAF" w:rsidP="00E32C92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0A567609" w14:textId="1937AB9D" w:rsidR="00DF7850" w:rsidRDefault="00DF7850" w:rsidP="00DF7850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ascii="Cambria" w:hAnsi="Cambria"/>
        </w:rPr>
      </w:pPr>
      <w:r w:rsidRPr="00DF7850">
        <w:rPr>
          <w:rFonts w:ascii="Cambria" w:hAnsi="Cambria"/>
        </w:rPr>
        <w:t>Seleccionar el tema:</w:t>
      </w:r>
    </w:p>
    <w:p w14:paraId="7465AC05" w14:textId="77777777" w:rsidR="009C4655" w:rsidRPr="009C4655" w:rsidRDefault="009C4655" w:rsidP="009C4655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hAnsi="Cambria"/>
        </w:rPr>
      </w:pPr>
      <w:r w:rsidRPr="009C4655">
        <w:rPr>
          <w:rFonts w:ascii="Cambria" w:hAnsi="Cambria"/>
        </w:rPr>
        <w:t>¿Qué es un receptor?</w:t>
      </w:r>
      <w:r w:rsidR="00DF7850" w:rsidRPr="009C4655">
        <w:rPr>
          <w:rFonts w:ascii="Cambria" w:hAnsi="Cambria"/>
          <w:vertAlign w:val="subscript"/>
        </w:rPr>
        <w:t xml:space="preserve"> </w:t>
      </w:r>
    </w:p>
    <w:p w14:paraId="6A76672A" w14:textId="77777777" w:rsidR="009C4655" w:rsidRDefault="00DF7850" w:rsidP="00DF7850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hAnsi="Cambria"/>
        </w:rPr>
      </w:pPr>
      <w:r w:rsidRPr="009C4655">
        <w:rPr>
          <w:rFonts w:ascii="Cambria" w:hAnsi="Cambria"/>
        </w:rPr>
        <w:t>¿Qué tipos de receptores existen?</w:t>
      </w:r>
    </w:p>
    <w:p w14:paraId="0140401B" w14:textId="77777777" w:rsidR="009C4655" w:rsidRDefault="00DF7850" w:rsidP="00DF7850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hAnsi="Cambria"/>
        </w:rPr>
      </w:pPr>
      <w:r w:rsidRPr="009C4655">
        <w:rPr>
          <w:rFonts w:ascii="Cambria" w:hAnsi="Cambria"/>
        </w:rPr>
        <w:t>¿Cuáles reciben información a larga distancia?</w:t>
      </w:r>
    </w:p>
    <w:p w14:paraId="702AD72A" w14:textId="07B9E2D8" w:rsidR="00257547" w:rsidRPr="009C4655" w:rsidRDefault="00257547" w:rsidP="00DF7850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hAnsi="Cambria"/>
        </w:rPr>
      </w:pPr>
      <w:r w:rsidRPr="009C4655">
        <w:rPr>
          <w:rFonts w:ascii="Cambria" w:hAnsi="Cambria"/>
        </w:rPr>
        <w:t>Escoge uno de los dos receptores para poder demostrar su importancia</w:t>
      </w:r>
    </w:p>
    <w:p w14:paraId="71094722" w14:textId="0BFAE3DB" w:rsidR="00DF7850" w:rsidRDefault="00DF7850" w:rsidP="00DF7850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33040FD1" w14:textId="1B6C136C" w:rsidR="00DF7850" w:rsidRDefault="00DF7850" w:rsidP="00DF7850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Formación de equipos, según </w:t>
      </w:r>
      <w:r w:rsidR="00257547">
        <w:rPr>
          <w:rFonts w:ascii="Cambria" w:hAnsi="Cambria"/>
        </w:rPr>
        <w:t xml:space="preserve">receptor escogido. </w:t>
      </w:r>
      <w:r w:rsidR="009C4655">
        <w:rPr>
          <w:rFonts w:ascii="Cambria" w:hAnsi="Cambria"/>
        </w:rPr>
        <w:t>Reúnete como máximo 3 estudiantes que hayan escogido el mismo receptor. Luego de esto, escribe las funciones que cada uno realizará.</w:t>
      </w:r>
    </w:p>
    <w:p w14:paraId="6623CCF5" w14:textId="353F94F6" w:rsidR="00DF7850" w:rsidRDefault="00DF7850" w:rsidP="00DF7850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34269BF" w14:textId="3889FFE9" w:rsidR="00DF7850" w:rsidRDefault="00DF7850" w:rsidP="00DF7850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Defina el producto final.</w:t>
      </w:r>
    </w:p>
    <w:p w14:paraId="182DFD3B" w14:textId="5C1B3A89" w:rsidR="00DF7850" w:rsidRDefault="009C4655" w:rsidP="00DF7850">
      <w:pPr>
        <w:spacing w:after="0"/>
        <w:rPr>
          <w:rFonts w:ascii="Cambria" w:hAnsi="Cambria"/>
        </w:rPr>
      </w:pPr>
      <w:r>
        <w:rPr>
          <w:rFonts w:ascii="Cambria" w:hAnsi="Cambria"/>
        </w:rPr>
        <w:t>¿Cómo demostraré la importancia?</w:t>
      </w:r>
    </w:p>
    <w:p w14:paraId="471A7048" w14:textId="0B00BF34" w:rsidR="009C4655" w:rsidRDefault="009C4655" w:rsidP="00DF7850">
      <w:pPr>
        <w:spacing w:after="0"/>
        <w:rPr>
          <w:rFonts w:ascii="Cambria" w:hAnsi="Cambria"/>
        </w:rPr>
      </w:pPr>
      <w:r>
        <w:rPr>
          <w:rFonts w:ascii="Cambria" w:hAnsi="Cambria"/>
        </w:rPr>
        <w:t>¿Realizaré un video, una presentación, un juego o una carpeta?</w:t>
      </w:r>
    </w:p>
    <w:p w14:paraId="455C3ABB" w14:textId="77777777" w:rsidR="009C4655" w:rsidRDefault="009C4655" w:rsidP="00DF7850">
      <w:pPr>
        <w:spacing w:after="0"/>
        <w:rPr>
          <w:rFonts w:ascii="Cambria" w:hAnsi="Cambria"/>
        </w:rPr>
      </w:pPr>
    </w:p>
    <w:p w14:paraId="1533FC79" w14:textId="3763DC1A" w:rsidR="009C4655" w:rsidRDefault="009C4655" w:rsidP="00DF7850">
      <w:pPr>
        <w:spacing w:after="0"/>
        <w:rPr>
          <w:rFonts w:ascii="Cambria" w:hAnsi="Cambria"/>
        </w:rPr>
      </w:pPr>
      <w:r>
        <w:rPr>
          <w:rFonts w:ascii="Cambria" w:hAnsi="Cambria"/>
        </w:rPr>
        <w:t>Determine como se realizará la demostración teniendo en cuenta que debes tener una maqueta que muestre cómo se perciben los estímulos y que implica perderlos.</w:t>
      </w:r>
    </w:p>
    <w:p w14:paraId="51C1BBA5" w14:textId="33A339E0" w:rsidR="009C4655" w:rsidRDefault="009C4655" w:rsidP="00DF7850">
      <w:pPr>
        <w:spacing w:after="0"/>
        <w:rPr>
          <w:rFonts w:ascii="Cambria" w:hAnsi="Cambria"/>
        </w:rPr>
      </w:pPr>
      <w:r>
        <w:rPr>
          <w:rFonts w:ascii="Cambria" w:hAnsi="Cambria"/>
        </w:rPr>
        <w:t>Realice un diseño de esta maqueta y escriba los materiales que utilizará</w:t>
      </w:r>
    </w:p>
    <w:p w14:paraId="176217AE" w14:textId="1184CE32" w:rsidR="009C4655" w:rsidRDefault="002D0B3B" w:rsidP="00DF7850">
      <w:pPr>
        <w:spacing w:after="0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22CE" wp14:editId="4A6B4D64">
                <wp:simplePos x="0" y="0"/>
                <wp:positionH relativeFrom="column">
                  <wp:posOffset>2958465</wp:posOffset>
                </wp:positionH>
                <wp:positionV relativeFrom="paragraph">
                  <wp:posOffset>152400</wp:posOffset>
                </wp:positionV>
                <wp:extent cx="7620" cy="1668780"/>
                <wp:effectExtent l="9525" t="12065" r="11430" b="5080"/>
                <wp:wrapNone/>
                <wp:docPr id="180757145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668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EE9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2.95pt;margin-top:12pt;width:.6pt;height:1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4CF952" wp14:editId="011F0AEC">
                <wp:simplePos x="0" y="0"/>
                <wp:positionH relativeFrom="column">
                  <wp:posOffset>17145</wp:posOffset>
                </wp:positionH>
                <wp:positionV relativeFrom="paragraph">
                  <wp:posOffset>152400</wp:posOffset>
                </wp:positionV>
                <wp:extent cx="5859780" cy="1668780"/>
                <wp:effectExtent l="11430" t="12065" r="5715" b="5080"/>
                <wp:wrapNone/>
                <wp:docPr id="14892644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97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08B96" w14:textId="313D88AB" w:rsidR="009C4655" w:rsidRDefault="009C4655">
                            <w:r>
                              <w:t>Descripción de la demostración                                    Diseño o boceto del receptor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CF952" id="Rectangle 2" o:spid="_x0000_s1026" style="position:absolute;margin-left:1.35pt;margin-top:12pt;width:461.4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">
                <v:textbox>
                  <w:txbxContent>
                    <w:p w14:paraId="74308B96" w14:textId="313D88AB" w:rsidR="009C4655" w:rsidRDefault="009C4655">
                      <w:r>
                        <w:t>Descripción de la demostración                                    Diseño o boceto del receptor</w:t>
                      </w:r>
                    </w:p>
                  </w:txbxContent>
                </v:textbox>
              </v:rect>
            </w:pict>
          </mc:Fallback>
        </mc:AlternateContent>
      </w:r>
    </w:p>
    <w:p w14:paraId="2A95F38E" w14:textId="77777777" w:rsidR="009C4655" w:rsidRDefault="009C4655" w:rsidP="00DF7850">
      <w:pPr>
        <w:spacing w:after="0"/>
        <w:rPr>
          <w:rFonts w:ascii="Cambria" w:hAnsi="Cambria"/>
        </w:rPr>
      </w:pPr>
    </w:p>
    <w:p w14:paraId="748B2D5F" w14:textId="77777777" w:rsidR="009C4655" w:rsidRDefault="009C4655" w:rsidP="00DF7850">
      <w:pPr>
        <w:spacing w:after="0"/>
        <w:rPr>
          <w:rFonts w:ascii="Cambria" w:hAnsi="Cambria"/>
        </w:rPr>
      </w:pPr>
    </w:p>
    <w:p w14:paraId="433ED086" w14:textId="77777777" w:rsidR="009C4655" w:rsidRDefault="009C4655" w:rsidP="00DF7850">
      <w:pPr>
        <w:spacing w:after="0"/>
        <w:rPr>
          <w:rFonts w:ascii="Cambria" w:hAnsi="Cambria"/>
        </w:rPr>
      </w:pPr>
    </w:p>
    <w:p w14:paraId="370CF1D0" w14:textId="77777777" w:rsidR="009C4655" w:rsidRDefault="009C4655" w:rsidP="00DF7850">
      <w:pPr>
        <w:spacing w:after="0"/>
        <w:rPr>
          <w:rFonts w:ascii="Cambria" w:hAnsi="Cambria"/>
        </w:rPr>
      </w:pPr>
    </w:p>
    <w:p w14:paraId="1A417BD5" w14:textId="77777777" w:rsidR="009C4655" w:rsidRDefault="009C4655" w:rsidP="00DF7850">
      <w:pPr>
        <w:spacing w:after="0"/>
        <w:rPr>
          <w:rFonts w:ascii="Cambria" w:hAnsi="Cambria"/>
        </w:rPr>
      </w:pPr>
    </w:p>
    <w:p w14:paraId="55DB878A" w14:textId="77777777" w:rsidR="009C4655" w:rsidRDefault="009C4655" w:rsidP="00DF7850">
      <w:pPr>
        <w:spacing w:after="0"/>
        <w:rPr>
          <w:rFonts w:ascii="Cambria" w:hAnsi="Cambria"/>
        </w:rPr>
      </w:pPr>
    </w:p>
    <w:p w14:paraId="52354D82" w14:textId="77777777" w:rsidR="009C4655" w:rsidRDefault="009C4655" w:rsidP="00DF7850">
      <w:pPr>
        <w:spacing w:after="0"/>
        <w:rPr>
          <w:rFonts w:ascii="Cambria" w:hAnsi="Cambria"/>
        </w:rPr>
      </w:pPr>
    </w:p>
    <w:p w14:paraId="1A9D59AB" w14:textId="77777777" w:rsidR="009C4655" w:rsidRDefault="009C4655" w:rsidP="00DF7850">
      <w:pPr>
        <w:spacing w:after="0"/>
        <w:rPr>
          <w:rFonts w:ascii="Cambria" w:hAnsi="Cambria"/>
        </w:rPr>
      </w:pPr>
    </w:p>
    <w:p w14:paraId="245BF0CF" w14:textId="77777777" w:rsidR="009C4655" w:rsidRDefault="009C4655" w:rsidP="00DF7850">
      <w:pPr>
        <w:spacing w:after="0"/>
        <w:rPr>
          <w:rFonts w:ascii="Cambria" w:hAnsi="Cambria"/>
        </w:rPr>
      </w:pPr>
    </w:p>
    <w:p w14:paraId="781BF3F3" w14:textId="77777777" w:rsidR="009C4655" w:rsidRDefault="009C4655" w:rsidP="00DF7850">
      <w:pPr>
        <w:spacing w:after="0"/>
        <w:rPr>
          <w:rFonts w:ascii="Cambria" w:hAnsi="Cambria"/>
        </w:rPr>
      </w:pPr>
    </w:p>
    <w:p w14:paraId="394D14E8" w14:textId="45FCC7DF" w:rsidR="009C4655" w:rsidRDefault="009C4655" w:rsidP="00DF7850">
      <w:pPr>
        <w:spacing w:after="0"/>
        <w:rPr>
          <w:rFonts w:ascii="Cambria" w:hAnsi="Cambria"/>
        </w:rPr>
      </w:pPr>
      <w:r>
        <w:rPr>
          <w:rFonts w:ascii="Cambria" w:hAnsi="Cambria"/>
        </w:rPr>
        <w:t>Materiales a utilizar para construir la maqueta:</w:t>
      </w:r>
    </w:p>
    <w:p w14:paraId="3942C2EE" w14:textId="086A97A7" w:rsidR="009C4655" w:rsidRDefault="009C4655" w:rsidP="00DF7850">
      <w:pPr>
        <w:spacing w:after="0"/>
        <w:rPr>
          <w:rFonts w:ascii="Cambria" w:hAnsi="Cambria"/>
        </w:rPr>
      </w:pPr>
      <w:r>
        <w:rPr>
          <w:rFonts w:ascii="Cambria" w:hAnsi="Cambria"/>
        </w:rPr>
        <w:t>Materiales que se utilizarán en la demostración:</w:t>
      </w:r>
    </w:p>
    <w:p w14:paraId="5DB8D554" w14:textId="77777777" w:rsidR="009C4655" w:rsidRDefault="009C4655" w:rsidP="00DF7850">
      <w:pPr>
        <w:spacing w:after="0"/>
        <w:rPr>
          <w:rFonts w:ascii="Cambria" w:hAnsi="Cambria"/>
        </w:rPr>
      </w:pPr>
    </w:p>
    <w:p w14:paraId="212B60D1" w14:textId="4FBBE609" w:rsidR="00DF7850" w:rsidRDefault="009C4655" w:rsidP="009C4655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Planificación </w:t>
      </w:r>
    </w:p>
    <w:p w14:paraId="0ACBC751" w14:textId="235FD65C" w:rsidR="009C4655" w:rsidRDefault="009C4655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0A3C4FD8" w14:textId="7984B573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La presentación del proyecto se realizará sin falta el día viernes 18 de octubre, en la clase. Para esto cada grupo tendrá 10 minutos para mostrar su producto y defender qué implica perder el receptor.</w:t>
      </w:r>
    </w:p>
    <w:p w14:paraId="6175077A" w14:textId="48DF14D9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Organizar qué realizarán y qué realizará cada integrante del grupo en las siguientes clases:</w:t>
      </w:r>
    </w:p>
    <w:p w14:paraId="0D327EA2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18F91794" w14:textId="383B752A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AE535" wp14:editId="58FE8B86">
                <wp:simplePos x="0" y="0"/>
                <wp:positionH relativeFrom="column">
                  <wp:posOffset>78105</wp:posOffset>
                </wp:positionH>
                <wp:positionV relativeFrom="paragraph">
                  <wp:posOffset>62865</wp:posOffset>
                </wp:positionV>
                <wp:extent cx="5638800" cy="967740"/>
                <wp:effectExtent l="5715" t="9525" r="13335" b="13335"/>
                <wp:wrapNone/>
                <wp:docPr id="128987877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EEBFD" w14:textId="5F530237" w:rsidR="002D0B3B" w:rsidRDefault="002D0B3B" w:rsidP="002D0B3B">
                            <w:pPr>
                              <w:spacing w:after="0" w:line="240" w:lineRule="auto"/>
                            </w:pPr>
                            <w:r>
                              <w:t xml:space="preserve">Clase del día jueves 10 de octubre: </w:t>
                            </w:r>
                          </w:p>
                          <w:p w14:paraId="3164DCC8" w14:textId="3C558A73" w:rsidR="002D0B3B" w:rsidRDefault="002D0B3B" w:rsidP="002D0B3B">
                            <w:pPr>
                              <w:spacing w:after="0" w:line="240" w:lineRule="auto"/>
                            </w:pPr>
                            <w:r>
                              <w:t>Investigación (traer documentos, libros, imágenes donde puedan saber las informaciones)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AE535" id="Rectangle 4" o:spid="_x0000_s1027" style="position:absolute;margin-left:6.15pt;margin-top:4.95pt;width:44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">
                <v:textbox>
                  <w:txbxContent>
                    <w:p w14:paraId="390EEBFD" w14:textId="5F530237" w:rsidR="002D0B3B" w:rsidRDefault="002D0B3B" w:rsidP="002D0B3B">
                      <w:pPr>
                        <w:spacing w:after="0" w:line="240" w:lineRule="auto"/>
                      </w:pPr>
                      <w:r>
                        <w:t xml:space="preserve">Clase del día jueves 10 de octubre: </w:t>
                      </w:r>
                    </w:p>
                    <w:p w14:paraId="3164DCC8" w14:textId="3C558A73" w:rsidR="002D0B3B" w:rsidRDefault="002D0B3B" w:rsidP="002D0B3B">
                      <w:pPr>
                        <w:spacing w:after="0" w:line="240" w:lineRule="auto"/>
                      </w:pPr>
                      <w:r>
                        <w:t>Investigación (traer documentos, libros, imágenes donde puedan saber las informaciones)</w:t>
                      </w:r>
                    </w:p>
                  </w:txbxContent>
                </v:textbox>
              </v:rect>
            </w:pict>
          </mc:Fallback>
        </mc:AlternateContent>
      </w:r>
    </w:p>
    <w:p w14:paraId="5325551C" w14:textId="3297A87A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44AF6" wp14:editId="78BAD559">
                <wp:simplePos x="0" y="0"/>
                <wp:positionH relativeFrom="column">
                  <wp:posOffset>-592455</wp:posOffset>
                </wp:positionH>
                <wp:positionV relativeFrom="paragraph">
                  <wp:posOffset>104775</wp:posOffset>
                </wp:positionV>
                <wp:extent cx="899160" cy="868680"/>
                <wp:effectExtent l="11430" t="5715" r="13335" b="11430"/>
                <wp:wrapNone/>
                <wp:docPr id="118297555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868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FD39CF" w14:textId="533D4B6E" w:rsidR="002D0B3B" w:rsidRDefault="002D0B3B">
                            <w:r>
                              <w:t>¿Cómo y qué harán?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44AF6" id="Oval 8" o:spid="_x0000_s1028" style="position:absolute;margin-left:-46.65pt;margin-top:8.25pt;width:70.8pt;height:6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">
                <v:textbox>
                  <w:txbxContent>
                    <w:p w14:paraId="66FD39CF" w14:textId="533D4B6E" w:rsidR="002D0B3B" w:rsidRDefault="002D0B3B">
                      <w:r>
                        <w:t>¿Cómo y qué harán?</w:t>
                      </w:r>
                    </w:p>
                  </w:txbxContent>
                </v:textbox>
              </v:oval>
            </w:pict>
          </mc:Fallback>
        </mc:AlternateContent>
      </w:r>
    </w:p>
    <w:p w14:paraId="3E4A98E7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C007E72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148E111F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39310EBD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3A57AA2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06E83BC3" w14:textId="7281F236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AE535" wp14:editId="0AFEF822">
                <wp:simplePos x="0" y="0"/>
                <wp:positionH relativeFrom="column">
                  <wp:posOffset>-173355</wp:posOffset>
                </wp:positionH>
                <wp:positionV relativeFrom="paragraph">
                  <wp:posOffset>29210</wp:posOffset>
                </wp:positionV>
                <wp:extent cx="5638800" cy="1181100"/>
                <wp:effectExtent l="11430" t="9525" r="7620" b="9525"/>
                <wp:wrapNone/>
                <wp:docPr id="97176298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C472" w14:textId="3953AE24" w:rsidR="002D0B3B" w:rsidRDefault="002D0B3B" w:rsidP="002D0B3B">
                            <w:pPr>
                              <w:spacing w:after="0" w:line="240" w:lineRule="auto"/>
                            </w:pPr>
                            <w:r>
                              <w:t xml:space="preserve">Clase del día viernes 11 de octubre: </w:t>
                            </w:r>
                          </w:p>
                          <w:p w14:paraId="07E20FA0" w14:textId="22E415AC" w:rsidR="002D0B3B" w:rsidRDefault="002D0B3B" w:rsidP="002D0B3B">
                            <w:pPr>
                              <w:spacing w:after="0" w:line="240" w:lineRule="auto"/>
                            </w:pPr>
                            <w:r>
                              <w:t>Elaboración del producto (traer los materiales para comenzar a hacer la maqueta y preparar la demostración)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AE535" id="Rectangle 5" o:spid="_x0000_s1029" style="position:absolute;margin-left:-13.65pt;margin-top:2.3pt;width:444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">
                <v:textbox>
                  <w:txbxContent>
                    <w:p w14:paraId="2CA9C472" w14:textId="3953AE24" w:rsidR="002D0B3B" w:rsidRDefault="002D0B3B" w:rsidP="002D0B3B">
                      <w:pPr>
                        <w:spacing w:after="0" w:line="240" w:lineRule="auto"/>
                      </w:pPr>
                      <w:r>
                        <w:t xml:space="preserve">Clase del día viernes 11 de octubre: </w:t>
                      </w:r>
                    </w:p>
                    <w:p w14:paraId="07E20FA0" w14:textId="22E415AC" w:rsidR="002D0B3B" w:rsidRDefault="002D0B3B" w:rsidP="002D0B3B">
                      <w:pPr>
                        <w:spacing w:after="0" w:line="240" w:lineRule="auto"/>
                      </w:pPr>
                      <w:r>
                        <w:t>Elaboración del producto (traer los materiales para comenzar a hacer la maqueta y preparar la demostración)</w:t>
                      </w:r>
                    </w:p>
                  </w:txbxContent>
                </v:textbox>
              </v:rect>
            </w:pict>
          </mc:Fallback>
        </mc:AlternateContent>
      </w:r>
    </w:p>
    <w:p w14:paraId="17E1FCDC" w14:textId="6E81C1A1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44AF6" wp14:editId="419AE64C">
                <wp:simplePos x="0" y="0"/>
                <wp:positionH relativeFrom="column">
                  <wp:posOffset>-775335</wp:posOffset>
                </wp:positionH>
                <wp:positionV relativeFrom="paragraph">
                  <wp:posOffset>177800</wp:posOffset>
                </wp:positionV>
                <wp:extent cx="899160" cy="868680"/>
                <wp:effectExtent l="9525" t="7620" r="5715" b="9525"/>
                <wp:wrapNone/>
                <wp:docPr id="47514306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868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0A8287" w14:textId="77777777" w:rsidR="002D0B3B" w:rsidRDefault="002D0B3B" w:rsidP="002D0B3B">
                            <w:r>
                              <w:t>¿Cómo y qué harán?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44AF6" id="Oval 10" o:spid="_x0000_s1030" style="position:absolute;margin-left:-61.05pt;margin-top:14pt;width:70.8pt;height:6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">
                <v:textbox>
                  <w:txbxContent>
                    <w:p w14:paraId="770A8287" w14:textId="77777777" w:rsidR="002D0B3B" w:rsidRDefault="002D0B3B" w:rsidP="002D0B3B">
                      <w:r>
                        <w:t>¿Cómo y qué harán?</w:t>
                      </w:r>
                    </w:p>
                  </w:txbxContent>
                </v:textbox>
              </v:oval>
            </w:pict>
          </mc:Fallback>
        </mc:AlternateContent>
      </w:r>
    </w:p>
    <w:p w14:paraId="5D67D789" w14:textId="5E3073C6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100A105" w14:textId="5CCDCBF4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715371C8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3BA7DBFB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24A8892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59F7409" w14:textId="33EFA7C8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75CF8F7" w14:textId="7760C6D8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AE535" wp14:editId="14C57D33">
                <wp:simplePos x="0" y="0"/>
                <wp:positionH relativeFrom="column">
                  <wp:posOffset>-173355</wp:posOffset>
                </wp:positionH>
                <wp:positionV relativeFrom="paragraph">
                  <wp:posOffset>128905</wp:posOffset>
                </wp:positionV>
                <wp:extent cx="5638800" cy="1196340"/>
                <wp:effectExtent l="11430" t="9525" r="7620" b="13335"/>
                <wp:wrapNone/>
                <wp:docPr id="10739758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8C3E0" w14:textId="75F99DDF" w:rsidR="002D0B3B" w:rsidRDefault="002D0B3B" w:rsidP="002D0B3B">
                            <w:pPr>
                              <w:spacing w:after="0" w:line="240" w:lineRule="auto"/>
                            </w:pPr>
                            <w:r>
                              <w:t xml:space="preserve">Clase del día miércoles 16 de octubre: </w:t>
                            </w:r>
                          </w:p>
                          <w:p w14:paraId="3D6F4BA8" w14:textId="4BE7D4B7" w:rsidR="002D0B3B" w:rsidRDefault="002D0B3B" w:rsidP="002D0B3B">
                            <w:pPr>
                              <w:spacing w:after="0" w:line="240" w:lineRule="auto"/>
                            </w:pPr>
                            <w:r>
                              <w:t xml:space="preserve">Término de elaboración del producto y comienzo de la demostración.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AE535" id="Rectangle 6" o:spid="_x0000_s1031" style="position:absolute;margin-left:-13.65pt;margin-top:10.15pt;width:444pt;height:9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">
                <v:textbox>
                  <w:txbxContent>
                    <w:p w14:paraId="38A8C3E0" w14:textId="75F99DDF" w:rsidR="002D0B3B" w:rsidRDefault="002D0B3B" w:rsidP="002D0B3B">
                      <w:pPr>
                        <w:spacing w:after="0" w:line="240" w:lineRule="auto"/>
                      </w:pPr>
                      <w:r>
                        <w:t xml:space="preserve">Clase del día miércoles 16 de octubre: </w:t>
                      </w:r>
                    </w:p>
                    <w:p w14:paraId="3D6F4BA8" w14:textId="4BE7D4B7" w:rsidR="002D0B3B" w:rsidRDefault="002D0B3B" w:rsidP="002D0B3B">
                      <w:pPr>
                        <w:spacing w:after="0" w:line="240" w:lineRule="auto"/>
                      </w:pPr>
                      <w:r>
                        <w:t xml:space="preserve">Término de elaboración del producto y comienzo de la demostración. </w:t>
                      </w:r>
                    </w:p>
                  </w:txbxContent>
                </v:textbox>
              </v:rect>
            </w:pict>
          </mc:Fallback>
        </mc:AlternateContent>
      </w:r>
    </w:p>
    <w:p w14:paraId="2A188631" w14:textId="211CEECA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0E335ED4" w14:textId="1BE24984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44AF6" wp14:editId="15092BCE">
                <wp:simplePos x="0" y="0"/>
                <wp:positionH relativeFrom="column">
                  <wp:posOffset>-775335</wp:posOffset>
                </wp:positionH>
                <wp:positionV relativeFrom="paragraph">
                  <wp:posOffset>258445</wp:posOffset>
                </wp:positionV>
                <wp:extent cx="899160" cy="868680"/>
                <wp:effectExtent l="9525" t="9525" r="5715" b="7620"/>
                <wp:wrapNone/>
                <wp:docPr id="831858600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868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3A4CA2" w14:textId="77777777" w:rsidR="002D0B3B" w:rsidRDefault="002D0B3B" w:rsidP="002D0B3B">
                            <w:r>
                              <w:t>¿Cómo y qué harán?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44AF6" id="Oval 9" o:spid="_x0000_s1032" style="position:absolute;margin-left:-61.05pt;margin-top:20.35pt;width:70.8pt;height:6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">
                <v:textbox>
                  <w:txbxContent>
                    <w:p w14:paraId="1F3A4CA2" w14:textId="77777777" w:rsidR="002D0B3B" w:rsidRDefault="002D0B3B" w:rsidP="002D0B3B">
                      <w:r>
                        <w:t>¿Cómo y qué harán?</w:t>
                      </w:r>
                    </w:p>
                  </w:txbxContent>
                </v:textbox>
              </v:oval>
            </w:pict>
          </mc:Fallback>
        </mc:AlternateContent>
      </w:r>
    </w:p>
    <w:p w14:paraId="76C34347" w14:textId="49CC75A9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95A5F0A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1D97D2C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BC3E5AF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17E3486" w14:textId="546B1E65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F0E1CAB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1E718516" w14:textId="10E2D689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AE535" wp14:editId="63460962">
                <wp:simplePos x="0" y="0"/>
                <wp:positionH relativeFrom="column">
                  <wp:posOffset>-127635</wp:posOffset>
                </wp:positionH>
                <wp:positionV relativeFrom="paragraph">
                  <wp:posOffset>148590</wp:posOffset>
                </wp:positionV>
                <wp:extent cx="5638800" cy="1196340"/>
                <wp:effectExtent l="9525" t="7620" r="9525" b="5715"/>
                <wp:wrapNone/>
                <wp:docPr id="17388105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C4DC7" w14:textId="6C764A4B" w:rsidR="002D0B3B" w:rsidRDefault="002D0B3B" w:rsidP="002D0B3B">
                            <w:pPr>
                              <w:spacing w:after="0" w:line="240" w:lineRule="auto"/>
                            </w:pPr>
                            <w:r>
                              <w:t xml:space="preserve">Clase del día jueves 17 de octubre: </w:t>
                            </w:r>
                          </w:p>
                          <w:p w14:paraId="57C0A488" w14:textId="110CFFFB" w:rsidR="002D0B3B" w:rsidRDefault="002D0B3B" w:rsidP="002D0B3B">
                            <w:pPr>
                              <w:spacing w:after="0" w:line="240" w:lineRule="auto"/>
                            </w:pPr>
                            <w:r>
                              <w:t xml:space="preserve">Término de la demostración.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AE535" id="Rectangle 7" o:spid="_x0000_s1033" style="position:absolute;margin-left:-10.05pt;margin-top:11.7pt;width:444pt;height:9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">
                <v:textbox>
                  <w:txbxContent>
                    <w:p w14:paraId="4C7C4DC7" w14:textId="6C764A4B" w:rsidR="002D0B3B" w:rsidRDefault="002D0B3B" w:rsidP="002D0B3B">
                      <w:pPr>
                        <w:spacing w:after="0" w:line="240" w:lineRule="auto"/>
                      </w:pPr>
                      <w:r>
                        <w:t xml:space="preserve">Clase del día jueves 17 de octubre: </w:t>
                      </w:r>
                    </w:p>
                    <w:p w14:paraId="57C0A488" w14:textId="110CFFFB" w:rsidR="002D0B3B" w:rsidRDefault="002D0B3B" w:rsidP="002D0B3B">
                      <w:pPr>
                        <w:spacing w:after="0" w:line="240" w:lineRule="auto"/>
                      </w:pPr>
                      <w:r>
                        <w:t xml:space="preserve">Término de la demostración. </w:t>
                      </w:r>
                    </w:p>
                  </w:txbxContent>
                </v:textbox>
              </v:rect>
            </w:pict>
          </mc:Fallback>
        </mc:AlternateContent>
      </w:r>
    </w:p>
    <w:p w14:paraId="4220717F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04C1065" w14:textId="78EE3049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0DA3C74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22AFF71" w14:textId="5A778075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44AF6" wp14:editId="7A278DCA">
                <wp:simplePos x="0" y="0"/>
                <wp:positionH relativeFrom="column">
                  <wp:posOffset>-668655</wp:posOffset>
                </wp:positionH>
                <wp:positionV relativeFrom="paragraph">
                  <wp:posOffset>133350</wp:posOffset>
                </wp:positionV>
                <wp:extent cx="899160" cy="868680"/>
                <wp:effectExtent l="11430" t="9525" r="13335" b="7620"/>
                <wp:wrapNone/>
                <wp:docPr id="62259704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868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2C06B5" w14:textId="77777777" w:rsidR="002D0B3B" w:rsidRDefault="002D0B3B" w:rsidP="002D0B3B">
                            <w:r>
                              <w:t>¿Cómo y qué harán?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44AF6" id="Oval 11" o:spid="_x0000_s1034" style="position:absolute;margin-left:-52.65pt;margin-top:10.5pt;width:70.8pt;height:6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">
                <v:textbox>
                  <w:txbxContent>
                    <w:p w14:paraId="062C06B5" w14:textId="77777777" w:rsidR="002D0B3B" w:rsidRDefault="002D0B3B" w:rsidP="002D0B3B">
                      <w:r>
                        <w:t>¿Cómo y qué harán?</w:t>
                      </w:r>
                    </w:p>
                  </w:txbxContent>
                </v:textbox>
              </v:oval>
            </w:pict>
          </mc:Fallback>
        </mc:AlternateContent>
      </w:r>
    </w:p>
    <w:p w14:paraId="77451280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DD2C77B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49FEF435" w14:textId="0B932936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53D3278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04C21606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21DB458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14D9E81D" w14:textId="77777777" w:rsidR="002D0B3B" w:rsidRDefault="002D0B3B" w:rsidP="009C4655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32BD8A37" w14:textId="77777777" w:rsidR="00DF7850" w:rsidRPr="00DF7850" w:rsidRDefault="00DF7850" w:rsidP="00DF7850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68A42D99" w14:textId="7D7643B5" w:rsidR="00DF7850" w:rsidRDefault="00DF7850" w:rsidP="00DF7850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3D1083FF" w14:textId="77777777" w:rsidR="00DF7850" w:rsidRPr="00DF7850" w:rsidRDefault="00DF7850" w:rsidP="00DF7850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2DA305FA" w14:textId="6B89B7A9" w:rsidR="00F62234" w:rsidRPr="002061B8" w:rsidRDefault="00F62234" w:rsidP="00DF785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241F20"/>
          <w:lang w:eastAsia="es-CL"/>
        </w:rPr>
      </w:pPr>
    </w:p>
    <w:p w14:paraId="568B4DF2" w14:textId="20E9B26C" w:rsidR="009C692A" w:rsidRPr="002061B8" w:rsidRDefault="009C692A" w:rsidP="0034523B">
      <w:pPr>
        <w:pStyle w:val="Prrafodelista"/>
        <w:spacing w:after="0" w:line="240" w:lineRule="auto"/>
        <w:ind w:left="360" w:right="-660"/>
        <w:rPr>
          <w:rFonts w:ascii="Cambria" w:hAnsi="Cambria"/>
        </w:rPr>
      </w:pPr>
    </w:p>
    <w:sectPr w:rsidR="009C692A" w:rsidRPr="002061B8" w:rsidSect="00224550">
      <w:headerReference w:type="default" r:id="rId8"/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4CB94" w14:textId="77777777" w:rsidR="00F56B84" w:rsidRDefault="00F56B84" w:rsidP="00C71D61">
      <w:pPr>
        <w:spacing w:after="0" w:line="240" w:lineRule="auto"/>
      </w:pPr>
      <w:r>
        <w:separator/>
      </w:r>
    </w:p>
  </w:endnote>
  <w:endnote w:type="continuationSeparator" w:id="0">
    <w:p w14:paraId="0999BDEC" w14:textId="77777777" w:rsidR="00F56B84" w:rsidRDefault="00F56B84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B91ED" w14:textId="77777777" w:rsidR="00F56B84" w:rsidRDefault="00F56B84" w:rsidP="00C71D61">
      <w:pPr>
        <w:spacing w:after="0" w:line="240" w:lineRule="auto"/>
      </w:pPr>
      <w:r>
        <w:separator/>
      </w:r>
    </w:p>
  </w:footnote>
  <w:footnote w:type="continuationSeparator" w:id="0">
    <w:p w14:paraId="7B0331F4" w14:textId="77777777" w:rsidR="00F56B84" w:rsidRDefault="00F56B84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E73" w14:textId="6129E702" w:rsidR="009D5519" w:rsidRDefault="002D0B3B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139A" wp14:editId="751FD48C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79902219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9B4CD2" w14:textId="037F4012" w:rsidR="009D5519" w:rsidRDefault="009D5519" w:rsidP="003950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naturales        Profesor: </w:t>
                            </w:r>
                            <w:r w:rsidR="0039508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José Candel</w:t>
                            </w:r>
                          </w:p>
                          <w:p w14:paraId="28ED24E5" w14:textId="7761F0D7" w:rsidR="00395088" w:rsidRPr="00395088" w:rsidRDefault="00395088" w:rsidP="003950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95088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 I° medio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FB6F6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EAD19C" w14:textId="2077414C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F37678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0B782A23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1BF539BD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9139A" id="Grupo 4" o:spid="_x0000_s1035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6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19B4CD2" w14:textId="037F4012" w:rsidR="009D5519" w:rsidRDefault="009D5519" w:rsidP="0039508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naturales        Profesor: </w:t>
                      </w:r>
                      <w:r w:rsidR="0039508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José Candel</w:t>
                      </w:r>
                    </w:p>
                    <w:p w14:paraId="28ED24E5" w14:textId="7761F0D7" w:rsidR="00395088" w:rsidRPr="00395088" w:rsidRDefault="00395088" w:rsidP="00395088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395088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 I° medio</w:t>
                      </w:r>
                    </w:p>
                  </w:txbxContent>
                </v:textbox>
              </v:shape>
              <v:shape id="Cuadro de texto 2" o:spid="_x0000_s1037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70FB6F6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EAD19C" w14:textId="2077414C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F37678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B782A23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1BF539BD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8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21235A26" w14:textId="77777777" w:rsidR="009D5519" w:rsidRDefault="009D5519">
    <w:pPr>
      <w:pStyle w:val="Encabezado"/>
    </w:pPr>
  </w:p>
  <w:p w14:paraId="1624AFB2" w14:textId="77777777" w:rsidR="001332B0" w:rsidRDefault="00133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D1F"/>
    <w:multiLevelType w:val="multilevel"/>
    <w:tmpl w:val="D3A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635A"/>
    <w:multiLevelType w:val="multilevel"/>
    <w:tmpl w:val="9C3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42765"/>
    <w:multiLevelType w:val="multilevel"/>
    <w:tmpl w:val="F1D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C2B24"/>
    <w:multiLevelType w:val="multilevel"/>
    <w:tmpl w:val="7C7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41BD5"/>
    <w:multiLevelType w:val="hybridMultilevel"/>
    <w:tmpl w:val="077C649A"/>
    <w:lvl w:ilvl="0" w:tplc="D004A62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F2210E"/>
    <w:multiLevelType w:val="multilevel"/>
    <w:tmpl w:val="98B4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71B2F"/>
    <w:multiLevelType w:val="multilevel"/>
    <w:tmpl w:val="450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34097"/>
    <w:multiLevelType w:val="multilevel"/>
    <w:tmpl w:val="67B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A5065"/>
    <w:multiLevelType w:val="hybridMultilevel"/>
    <w:tmpl w:val="A51A8456"/>
    <w:lvl w:ilvl="0" w:tplc="D39CC2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37A9C"/>
    <w:multiLevelType w:val="hybridMultilevel"/>
    <w:tmpl w:val="F2CC2F8C"/>
    <w:lvl w:ilvl="0" w:tplc="18DCFA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A78CE"/>
    <w:multiLevelType w:val="multilevel"/>
    <w:tmpl w:val="8A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D64CB"/>
    <w:multiLevelType w:val="multilevel"/>
    <w:tmpl w:val="13D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0692B"/>
    <w:multiLevelType w:val="hybridMultilevel"/>
    <w:tmpl w:val="0CDE200C"/>
    <w:lvl w:ilvl="0" w:tplc="3A6A5A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5761D"/>
    <w:multiLevelType w:val="hybridMultilevel"/>
    <w:tmpl w:val="2A882FDC"/>
    <w:lvl w:ilvl="0" w:tplc="E55811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43985"/>
    <w:multiLevelType w:val="hybridMultilevel"/>
    <w:tmpl w:val="D3E0D37C"/>
    <w:lvl w:ilvl="0" w:tplc="441C629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6912"/>
    <w:multiLevelType w:val="multilevel"/>
    <w:tmpl w:val="504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E64DE"/>
    <w:multiLevelType w:val="hybridMultilevel"/>
    <w:tmpl w:val="78A6E1E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1A3CCC"/>
    <w:multiLevelType w:val="multilevel"/>
    <w:tmpl w:val="381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95745"/>
    <w:multiLevelType w:val="hybridMultilevel"/>
    <w:tmpl w:val="D67AB560"/>
    <w:lvl w:ilvl="0" w:tplc="8E6687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4436E6"/>
    <w:multiLevelType w:val="hybridMultilevel"/>
    <w:tmpl w:val="0C542EEA"/>
    <w:lvl w:ilvl="0" w:tplc="3D70625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2C3F9E"/>
    <w:multiLevelType w:val="hybridMultilevel"/>
    <w:tmpl w:val="41AA6556"/>
    <w:lvl w:ilvl="0" w:tplc="400C6E9E">
      <w:start w:val="1"/>
      <w:numFmt w:val="decimal"/>
      <w:lvlText w:val="%1-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378FF"/>
    <w:multiLevelType w:val="multilevel"/>
    <w:tmpl w:val="571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744732"/>
    <w:multiLevelType w:val="multilevel"/>
    <w:tmpl w:val="1D1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AA66B0"/>
    <w:multiLevelType w:val="multilevel"/>
    <w:tmpl w:val="669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923F5A"/>
    <w:multiLevelType w:val="hybridMultilevel"/>
    <w:tmpl w:val="A73C1512"/>
    <w:lvl w:ilvl="0" w:tplc="C4F6926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55815"/>
    <w:multiLevelType w:val="multilevel"/>
    <w:tmpl w:val="AE1AB9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C16DB7"/>
    <w:multiLevelType w:val="multilevel"/>
    <w:tmpl w:val="9BC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4422379">
    <w:abstractNumId w:val="5"/>
  </w:num>
  <w:num w:numId="2" w16cid:durableId="2143620926">
    <w:abstractNumId w:val="26"/>
  </w:num>
  <w:num w:numId="3" w16cid:durableId="2001686894">
    <w:abstractNumId w:val="24"/>
  </w:num>
  <w:num w:numId="4" w16cid:durableId="1243293834">
    <w:abstractNumId w:val="7"/>
  </w:num>
  <w:num w:numId="5" w16cid:durableId="1914461910">
    <w:abstractNumId w:val="27"/>
  </w:num>
  <w:num w:numId="6" w16cid:durableId="560211821">
    <w:abstractNumId w:val="0"/>
  </w:num>
  <w:num w:numId="7" w16cid:durableId="522012435">
    <w:abstractNumId w:val="18"/>
  </w:num>
  <w:num w:numId="8" w16cid:durableId="1694726985">
    <w:abstractNumId w:val="8"/>
  </w:num>
  <w:num w:numId="9" w16cid:durableId="64032243">
    <w:abstractNumId w:val="3"/>
  </w:num>
  <w:num w:numId="10" w16cid:durableId="1727529699">
    <w:abstractNumId w:val="11"/>
  </w:num>
  <w:num w:numId="11" w16cid:durableId="655456003">
    <w:abstractNumId w:val="22"/>
  </w:num>
  <w:num w:numId="12" w16cid:durableId="1791168505">
    <w:abstractNumId w:val="23"/>
  </w:num>
  <w:num w:numId="13" w16cid:durableId="196940727">
    <w:abstractNumId w:val="16"/>
  </w:num>
  <w:num w:numId="14" w16cid:durableId="1884365263">
    <w:abstractNumId w:val="1"/>
  </w:num>
  <w:num w:numId="15" w16cid:durableId="1385831750">
    <w:abstractNumId w:val="2"/>
  </w:num>
  <w:num w:numId="16" w16cid:durableId="61221650">
    <w:abstractNumId w:val="12"/>
  </w:num>
  <w:num w:numId="17" w16cid:durableId="1370107671">
    <w:abstractNumId w:val="6"/>
  </w:num>
  <w:num w:numId="18" w16cid:durableId="380372762">
    <w:abstractNumId w:val="10"/>
  </w:num>
  <w:num w:numId="19" w16cid:durableId="1908416622">
    <w:abstractNumId w:val="4"/>
  </w:num>
  <w:num w:numId="20" w16cid:durableId="1016494017">
    <w:abstractNumId w:val="25"/>
  </w:num>
  <w:num w:numId="21" w16cid:durableId="329408330">
    <w:abstractNumId w:val="20"/>
  </w:num>
  <w:num w:numId="22" w16cid:durableId="1136407716">
    <w:abstractNumId w:val="9"/>
  </w:num>
  <w:num w:numId="23" w16cid:durableId="29233560">
    <w:abstractNumId w:val="13"/>
  </w:num>
  <w:num w:numId="24" w16cid:durableId="1103843452">
    <w:abstractNumId w:val="14"/>
  </w:num>
  <w:num w:numId="25" w16cid:durableId="1333604469">
    <w:abstractNumId w:val="19"/>
  </w:num>
  <w:num w:numId="26" w16cid:durableId="236479683">
    <w:abstractNumId w:val="21"/>
  </w:num>
  <w:num w:numId="27" w16cid:durableId="890769363">
    <w:abstractNumId w:val="17"/>
  </w:num>
  <w:num w:numId="28" w16cid:durableId="111983967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00FF"/>
    <w:rsid w:val="00000A87"/>
    <w:rsid w:val="00027E0F"/>
    <w:rsid w:val="000535EA"/>
    <w:rsid w:val="0005444E"/>
    <w:rsid w:val="00064213"/>
    <w:rsid w:val="00074553"/>
    <w:rsid w:val="000D03AE"/>
    <w:rsid w:val="000D30B3"/>
    <w:rsid w:val="000F18D7"/>
    <w:rsid w:val="001332B0"/>
    <w:rsid w:val="00161FDA"/>
    <w:rsid w:val="001726FF"/>
    <w:rsid w:val="001815CC"/>
    <w:rsid w:val="0019676C"/>
    <w:rsid w:val="001A0C8C"/>
    <w:rsid w:val="001A7A6D"/>
    <w:rsid w:val="001D1BFE"/>
    <w:rsid w:val="001D570D"/>
    <w:rsid w:val="002052C9"/>
    <w:rsid w:val="002061B8"/>
    <w:rsid w:val="00212A78"/>
    <w:rsid w:val="00222261"/>
    <w:rsid w:val="00224550"/>
    <w:rsid w:val="00237145"/>
    <w:rsid w:val="00242861"/>
    <w:rsid w:val="0025626D"/>
    <w:rsid w:val="00257547"/>
    <w:rsid w:val="00261DC3"/>
    <w:rsid w:val="002A05E8"/>
    <w:rsid w:val="002C0F0E"/>
    <w:rsid w:val="002D0B3B"/>
    <w:rsid w:val="002F4B0F"/>
    <w:rsid w:val="0033303B"/>
    <w:rsid w:val="00337E44"/>
    <w:rsid w:val="003433F7"/>
    <w:rsid w:val="0034523B"/>
    <w:rsid w:val="00363F32"/>
    <w:rsid w:val="00371E49"/>
    <w:rsid w:val="00381867"/>
    <w:rsid w:val="0038564F"/>
    <w:rsid w:val="00395088"/>
    <w:rsid w:val="003959A8"/>
    <w:rsid w:val="00397CBD"/>
    <w:rsid w:val="003A185E"/>
    <w:rsid w:val="003A43B2"/>
    <w:rsid w:val="003B4409"/>
    <w:rsid w:val="003C366F"/>
    <w:rsid w:val="003C5F73"/>
    <w:rsid w:val="003D4651"/>
    <w:rsid w:val="003E2C13"/>
    <w:rsid w:val="00411F8F"/>
    <w:rsid w:val="00412BFE"/>
    <w:rsid w:val="00416362"/>
    <w:rsid w:val="00425678"/>
    <w:rsid w:val="00432727"/>
    <w:rsid w:val="00446616"/>
    <w:rsid w:val="00446763"/>
    <w:rsid w:val="0046658E"/>
    <w:rsid w:val="0047386B"/>
    <w:rsid w:val="004912DB"/>
    <w:rsid w:val="004A1F1C"/>
    <w:rsid w:val="004A29BF"/>
    <w:rsid w:val="004A4345"/>
    <w:rsid w:val="004C28BE"/>
    <w:rsid w:val="004D3CD0"/>
    <w:rsid w:val="004F2020"/>
    <w:rsid w:val="004F4BB7"/>
    <w:rsid w:val="004F5D8A"/>
    <w:rsid w:val="00506488"/>
    <w:rsid w:val="00507F20"/>
    <w:rsid w:val="00540AAC"/>
    <w:rsid w:val="00543B4E"/>
    <w:rsid w:val="005614C0"/>
    <w:rsid w:val="0056733A"/>
    <w:rsid w:val="00584A66"/>
    <w:rsid w:val="00592A13"/>
    <w:rsid w:val="00593110"/>
    <w:rsid w:val="005A4E96"/>
    <w:rsid w:val="005B0951"/>
    <w:rsid w:val="005B2C9B"/>
    <w:rsid w:val="005C3BCB"/>
    <w:rsid w:val="005D0536"/>
    <w:rsid w:val="005D12F8"/>
    <w:rsid w:val="005D151E"/>
    <w:rsid w:val="005D65F0"/>
    <w:rsid w:val="005E50D0"/>
    <w:rsid w:val="00607FDB"/>
    <w:rsid w:val="0062077D"/>
    <w:rsid w:val="006358F6"/>
    <w:rsid w:val="00653D9A"/>
    <w:rsid w:val="0065590E"/>
    <w:rsid w:val="00672FFA"/>
    <w:rsid w:val="00677F25"/>
    <w:rsid w:val="00694671"/>
    <w:rsid w:val="006A7902"/>
    <w:rsid w:val="006B64C4"/>
    <w:rsid w:val="006C65A5"/>
    <w:rsid w:val="006D1EFE"/>
    <w:rsid w:val="006D5FEA"/>
    <w:rsid w:val="006F51B9"/>
    <w:rsid w:val="0073646E"/>
    <w:rsid w:val="0077040A"/>
    <w:rsid w:val="007A345D"/>
    <w:rsid w:val="007B3D24"/>
    <w:rsid w:val="007C638E"/>
    <w:rsid w:val="007D6200"/>
    <w:rsid w:val="007E5C11"/>
    <w:rsid w:val="007F08DD"/>
    <w:rsid w:val="00801FB4"/>
    <w:rsid w:val="00804B19"/>
    <w:rsid w:val="00812C85"/>
    <w:rsid w:val="008438D0"/>
    <w:rsid w:val="00860AD0"/>
    <w:rsid w:val="00882841"/>
    <w:rsid w:val="00887CD6"/>
    <w:rsid w:val="00890C9A"/>
    <w:rsid w:val="00892229"/>
    <w:rsid w:val="008A2445"/>
    <w:rsid w:val="008A42A9"/>
    <w:rsid w:val="008B5F2F"/>
    <w:rsid w:val="008C0ECF"/>
    <w:rsid w:val="008E6D68"/>
    <w:rsid w:val="00900BB3"/>
    <w:rsid w:val="00903F73"/>
    <w:rsid w:val="00904EC6"/>
    <w:rsid w:val="009138EB"/>
    <w:rsid w:val="009308D8"/>
    <w:rsid w:val="00930BAF"/>
    <w:rsid w:val="00957902"/>
    <w:rsid w:val="009662C5"/>
    <w:rsid w:val="00976D77"/>
    <w:rsid w:val="00986A31"/>
    <w:rsid w:val="009C4655"/>
    <w:rsid w:val="009C692A"/>
    <w:rsid w:val="009D5519"/>
    <w:rsid w:val="009F389F"/>
    <w:rsid w:val="009F5258"/>
    <w:rsid w:val="00A3626A"/>
    <w:rsid w:val="00A5422E"/>
    <w:rsid w:val="00AC4620"/>
    <w:rsid w:val="00AD2520"/>
    <w:rsid w:val="00AE2953"/>
    <w:rsid w:val="00B02C0C"/>
    <w:rsid w:val="00B12E28"/>
    <w:rsid w:val="00B46833"/>
    <w:rsid w:val="00B503AC"/>
    <w:rsid w:val="00B5113D"/>
    <w:rsid w:val="00B62C97"/>
    <w:rsid w:val="00B72C04"/>
    <w:rsid w:val="00B769E9"/>
    <w:rsid w:val="00B85626"/>
    <w:rsid w:val="00B92AB7"/>
    <w:rsid w:val="00B93FFB"/>
    <w:rsid w:val="00BD3482"/>
    <w:rsid w:val="00BF5303"/>
    <w:rsid w:val="00C0659C"/>
    <w:rsid w:val="00C252C6"/>
    <w:rsid w:val="00C417EE"/>
    <w:rsid w:val="00C53554"/>
    <w:rsid w:val="00C657AD"/>
    <w:rsid w:val="00C6583E"/>
    <w:rsid w:val="00C71D61"/>
    <w:rsid w:val="00C77712"/>
    <w:rsid w:val="00C87D4E"/>
    <w:rsid w:val="00CA66B3"/>
    <w:rsid w:val="00CB79AF"/>
    <w:rsid w:val="00CC4335"/>
    <w:rsid w:val="00CC6F19"/>
    <w:rsid w:val="00CE4F93"/>
    <w:rsid w:val="00CF2F7A"/>
    <w:rsid w:val="00D0682B"/>
    <w:rsid w:val="00D1246E"/>
    <w:rsid w:val="00D12998"/>
    <w:rsid w:val="00D3542A"/>
    <w:rsid w:val="00D55D95"/>
    <w:rsid w:val="00D57E36"/>
    <w:rsid w:val="00D82FC3"/>
    <w:rsid w:val="00D85356"/>
    <w:rsid w:val="00D91CBE"/>
    <w:rsid w:val="00D936E3"/>
    <w:rsid w:val="00DA34EB"/>
    <w:rsid w:val="00DA6ED2"/>
    <w:rsid w:val="00DB36BE"/>
    <w:rsid w:val="00DC4A59"/>
    <w:rsid w:val="00DF2824"/>
    <w:rsid w:val="00DF518A"/>
    <w:rsid w:val="00DF7850"/>
    <w:rsid w:val="00E32C92"/>
    <w:rsid w:val="00E504FA"/>
    <w:rsid w:val="00E7141D"/>
    <w:rsid w:val="00EA0990"/>
    <w:rsid w:val="00EC2737"/>
    <w:rsid w:val="00EC7B0D"/>
    <w:rsid w:val="00ED79D2"/>
    <w:rsid w:val="00EE0CED"/>
    <w:rsid w:val="00EE59C6"/>
    <w:rsid w:val="00EE5F5E"/>
    <w:rsid w:val="00EE633C"/>
    <w:rsid w:val="00EF6C76"/>
    <w:rsid w:val="00F0305A"/>
    <w:rsid w:val="00F05777"/>
    <w:rsid w:val="00F137FD"/>
    <w:rsid w:val="00F206A6"/>
    <w:rsid w:val="00F37678"/>
    <w:rsid w:val="00F51CAD"/>
    <w:rsid w:val="00F55F5C"/>
    <w:rsid w:val="00F56ADA"/>
    <w:rsid w:val="00F56B84"/>
    <w:rsid w:val="00F6143F"/>
    <w:rsid w:val="00F62234"/>
    <w:rsid w:val="00F62A4B"/>
    <w:rsid w:val="00FB1CF3"/>
    <w:rsid w:val="00FF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E302"/>
  <w15:docId w15:val="{BB6B4D1E-DA6E-413C-BFE4-8B7473B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D2"/>
  </w:style>
  <w:style w:type="paragraph" w:styleId="Ttulo1">
    <w:name w:val="heading 1"/>
    <w:basedOn w:val="Normal"/>
    <w:next w:val="Normal"/>
    <w:link w:val="Ttulo1Car"/>
    <w:uiPriority w:val="9"/>
    <w:qFormat/>
    <w:rsid w:val="00DA6E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ED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ED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E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E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E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E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E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E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E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DA6ED2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DA6ED2"/>
    <w:rPr>
      <w:i/>
      <w:iCs/>
      <w:color w:val="aut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411F8F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E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ED2"/>
    <w:rPr>
      <w:rFonts w:asciiTheme="majorHAnsi" w:eastAsiaTheme="majorEastAsia" w:hAnsiTheme="majorHAnsi" w:cstheme="majorBidi"/>
      <w:color w:val="323E4F" w:themeColor="text2" w:themeShade="BF"/>
    </w:rPr>
  </w:style>
  <w:style w:type="numbering" w:customStyle="1" w:styleId="Sinlista1">
    <w:name w:val="Sin lista1"/>
    <w:next w:val="Sinlista"/>
    <w:uiPriority w:val="99"/>
    <w:semiHidden/>
    <w:unhideWhenUsed/>
    <w:rsid w:val="005B2C9B"/>
  </w:style>
  <w:style w:type="paragraph" w:customStyle="1" w:styleId="msonormal0">
    <w:name w:val="msonormal"/>
    <w:basedOn w:val="Normal"/>
    <w:rsid w:val="005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_"/>
    <w:basedOn w:val="Fuentedeprrafopredeter"/>
    <w:rsid w:val="005B2C9B"/>
  </w:style>
  <w:style w:type="character" w:customStyle="1" w:styleId="v0">
    <w:name w:val="v0"/>
    <w:basedOn w:val="Fuentedeprrafopredeter"/>
    <w:rsid w:val="005B2C9B"/>
  </w:style>
  <w:style w:type="character" w:customStyle="1" w:styleId="ff5">
    <w:name w:val="ff5"/>
    <w:basedOn w:val="Fuentedeprrafopredeter"/>
    <w:rsid w:val="005B2C9B"/>
  </w:style>
  <w:style w:type="character" w:customStyle="1" w:styleId="ff4">
    <w:name w:val="ff4"/>
    <w:basedOn w:val="Fuentedeprrafopredeter"/>
    <w:rsid w:val="005B2C9B"/>
  </w:style>
  <w:style w:type="character" w:customStyle="1" w:styleId="ff6">
    <w:name w:val="ff6"/>
    <w:basedOn w:val="Fuentedeprrafopredeter"/>
    <w:rsid w:val="005B2C9B"/>
  </w:style>
  <w:style w:type="character" w:customStyle="1" w:styleId="ff7">
    <w:name w:val="ff7"/>
    <w:basedOn w:val="Fuentedeprrafopredeter"/>
    <w:rsid w:val="005B2C9B"/>
  </w:style>
  <w:style w:type="character" w:customStyle="1" w:styleId="fsd">
    <w:name w:val="fsd"/>
    <w:basedOn w:val="Fuentedeprrafopredeter"/>
    <w:rsid w:val="005B2C9B"/>
  </w:style>
  <w:style w:type="character" w:customStyle="1" w:styleId="fsb">
    <w:name w:val="fsb"/>
    <w:basedOn w:val="Fuentedeprrafopredeter"/>
    <w:rsid w:val="005B2C9B"/>
  </w:style>
  <w:style w:type="character" w:customStyle="1" w:styleId="ls5">
    <w:name w:val="ls5"/>
    <w:basedOn w:val="Fuentedeprrafopredeter"/>
    <w:rsid w:val="005B2C9B"/>
  </w:style>
  <w:style w:type="character" w:customStyle="1" w:styleId="ws0">
    <w:name w:val="ws0"/>
    <w:basedOn w:val="Fuentedeprrafopredeter"/>
    <w:rsid w:val="005B2C9B"/>
  </w:style>
  <w:style w:type="character" w:customStyle="1" w:styleId="Ttulo6Car">
    <w:name w:val="Título 6 Car"/>
    <w:basedOn w:val="Fuentedeprrafopredeter"/>
    <w:link w:val="Ttulo6"/>
    <w:uiPriority w:val="9"/>
    <w:semiHidden/>
    <w:rsid w:val="00DA6ED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A6E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A6E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ED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D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DA6ED2"/>
    <w:rPr>
      <w:color w:val="5A5A5A" w:themeColor="text1" w:themeTint="A5"/>
      <w:spacing w:val="10"/>
    </w:rPr>
  </w:style>
  <w:style w:type="paragraph" w:styleId="Sinespaciado">
    <w:name w:val="No Spacing"/>
    <w:uiPriority w:val="1"/>
    <w:qFormat/>
    <w:rsid w:val="00DA6ED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A6ED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A6ED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ED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ED2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DA6ED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A6ED2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DA6ED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A6ED2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DA6ED2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A6ED2"/>
    <w:pPr>
      <w:outlineLvl w:val="9"/>
    </w:pPr>
  </w:style>
  <w:style w:type="character" w:customStyle="1" w:styleId="spelle">
    <w:name w:val="spelle"/>
    <w:basedOn w:val="Fuentedeprrafopredeter"/>
    <w:rsid w:val="003C366F"/>
  </w:style>
  <w:style w:type="character" w:customStyle="1" w:styleId="grame">
    <w:name w:val="grame"/>
    <w:basedOn w:val="Fuentedeprrafopredeter"/>
    <w:rsid w:val="003C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ECECA"/>
                        <w:right w:val="none" w:sz="0" w:space="0" w:color="auto"/>
                      </w:divBdr>
                      <w:divsChild>
                        <w:div w:id="678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0" w:color="CECEC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5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20558A"/>
                                        <w:left w:val="single" w:sz="18" w:space="0" w:color="20558A"/>
                                        <w:bottom w:val="none" w:sz="0" w:space="0" w:color="20558A"/>
                                        <w:right w:val="none" w:sz="0" w:space="0" w:color="20558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8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180">
                  <w:marLeft w:val="0"/>
                  <w:marRight w:val="0"/>
                  <w:marTop w:val="120"/>
                  <w:marBottom w:val="180"/>
                  <w:divBdr>
                    <w:top w:val="none" w:sz="0" w:space="3" w:color="auto"/>
                    <w:left w:val="single" w:sz="24" w:space="15" w:color="6C8AC5"/>
                    <w:bottom w:val="none" w:sz="0" w:space="3" w:color="auto"/>
                    <w:right w:val="none" w:sz="0" w:space="6" w:color="auto"/>
                  </w:divBdr>
                </w:div>
                <w:div w:id="4910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332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0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2831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19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608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0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6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080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5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1906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4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827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9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997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52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81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1F1F1"/>
                        <w:left w:val="single" w:sz="6" w:space="6" w:color="F1F1F1"/>
                        <w:bottom w:val="single" w:sz="6" w:space="6" w:color="F1F1F1"/>
                        <w:right w:val="single" w:sz="6" w:space="6" w:color="F1F1F1"/>
                      </w:divBdr>
                      <w:divsChild>
                        <w:div w:id="9439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4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88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73729027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4159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883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643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2288839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8020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185093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5860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87800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50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0312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142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38890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45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44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08254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982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1047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2440286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412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0959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7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7192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6924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3661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3457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280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49393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6611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1945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766963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40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8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60540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8374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92263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2998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110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03182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10576332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647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585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8356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10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23120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10900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6706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99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52933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95163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8975925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15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9396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4593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3780150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106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2353407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280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703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25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2474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39950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1911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5122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93484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7502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70371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5021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04182077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961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98870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138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13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88658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406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58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99271408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6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1399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061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2004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04546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492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0995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328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89233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38910971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13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63452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113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6383437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9137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3180783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466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557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270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810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7076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98794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0911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5023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7762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16176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58256951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621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55268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211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72336318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2275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8802660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540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7654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885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7573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54305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84882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242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98306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764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4904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22638085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05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9415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29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40949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68791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12789404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99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725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80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5166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0294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20444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8983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48704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3352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1655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2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71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74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51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2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463">
                      <w:marLeft w:val="-225"/>
                      <w:marRight w:val="-225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06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4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89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9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7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76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2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5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8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54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2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1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9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6133">
                          <w:marLeft w:val="1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8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0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798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267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3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3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80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1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963581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636640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934160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19864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444493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276210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7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40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959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1008809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9698982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833151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603220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750471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32661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0595956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491749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325059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885100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5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0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8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5980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927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2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625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0862">
              <w:marLeft w:val="0"/>
              <w:marRight w:val="0"/>
              <w:marTop w:val="5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F7F7F"/>
                        <w:right w:val="none" w:sz="0" w:space="0" w:color="auto"/>
                      </w:divBdr>
                      <w:divsChild>
                        <w:div w:id="1705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15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239562418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217552047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605161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100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  <w:divsChild>
                            <w:div w:id="1774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15859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6076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  <w:div w:id="11691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</w:div>
                            <w:div w:id="1249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7641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</w:div>
                                <w:div w:id="20320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79073671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single" w:sz="24" w:space="0" w:color="E8EAED"/>
                                        <w:left w:val="single" w:sz="24" w:space="12" w:color="auto"/>
                                        <w:bottom w:val="single" w:sz="24" w:space="0" w:color="E8EAED"/>
                                        <w:right w:val="single" w:sz="24" w:space="0" w:color="E8EAED"/>
                                      </w:divBdr>
                                      <w:divsChild>
                                        <w:div w:id="8819850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2617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8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86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0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08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00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57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4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  <w:divsChild>
                                        <w:div w:id="16411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89565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  <w:div w:id="4868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552821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740126440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350644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4843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587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550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99472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93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6872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57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0359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6153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796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9808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2201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21016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57508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355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739357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858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0969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266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299801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791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69961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5918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15850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252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248002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970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447816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3519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9221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8551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4577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327681287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998997034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546789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593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61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9160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6911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323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7496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  <w:div w:id="1619675465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452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49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6568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050692350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  <w:div w:id="148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918170440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3335203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869729652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20412003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385821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3835580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362294532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275059459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897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6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9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2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2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38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34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172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532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086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3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24C0-82B5-45D8-9060-EFF02B30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2024-10-09T16:10:00Z</cp:lastPrinted>
  <dcterms:created xsi:type="dcterms:W3CDTF">2024-10-09T16:10:00Z</dcterms:created>
  <dcterms:modified xsi:type="dcterms:W3CDTF">2024-10-09T16:10:00Z</dcterms:modified>
</cp:coreProperties>
</file>