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70D61" w14:textId="5F35F607" w:rsidR="00656A58" w:rsidRPr="00656A58" w:rsidRDefault="00656A58" w:rsidP="00656A58">
      <w:pPr>
        <w:shd w:val="clear" w:color="auto" w:fill="FFFFFF"/>
        <w:spacing w:after="0" w:line="240" w:lineRule="auto"/>
        <w:jc w:val="center"/>
        <w:rPr>
          <w:rFonts w:ascii="Cambria" w:hAnsi="Cambria"/>
          <w:b/>
          <w:bCs/>
          <w:u w:val="single"/>
        </w:rPr>
      </w:pPr>
      <w:r w:rsidRPr="00656A58">
        <w:rPr>
          <w:rFonts w:ascii="Cambria" w:hAnsi="Cambria"/>
          <w:b/>
          <w:bCs/>
          <w:u w:val="single"/>
        </w:rPr>
        <w:t xml:space="preserve">Bitácora </w:t>
      </w:r>
      <w:r w:rsidR="001D2F5A">
        <w:rPr>
          <w:rFonts w:ascii="Cambria" w:hAnsi="Cambria"/>
          <w:b/>
          <w:bCs/>
          <w:u w:val="single"/>
        </w:rPr>
        <w:t>3</w:t>
      </w:r>
    </w:p>
    <w:p w14:paraId="6977EA3E" w14:textId="6CDCAD08" w:rsidR="002061B8" w:rsidRDefault="00DD6A13" w:rsidP="00656A58">
      <w:pPr>
        <w:shd w:val="clear" w:color="auto" w:fill="FFFFFF"/>
        <w:spacing w:after="0" w:line="240" w:lineRule="auto"/>
        <w:jc w:val="center"/>
        <w:rPr>
          <w:rFonts w:ascii="Cambria" w:hAnsi="Cambria"/>
          <w:b/>
          <w:bCs/>
          <w:u w:val="single"/>
        </w:rPr>
      </w:pPr>
      <w:r w:rsidRPr="00656A58">
        <w:rPr>
          <w:rFonts w:ascii="Cambria" w:hAnsi="Cambria"/>
          <w:b/>
          <w:bCs/>
          <w:u w:val="single"/>
        </w:rPr>
        <w:t>Actividad parcial Construcción de proyectos.</w:t>
      </w:r>
    </w:p>
    <w:p w14:paraId="4C95E6DC" w14:textId="77777777" w:rsidR="00656A58" w:rsidRPr="00656A58" w:rsidRDefault="00656A58" w:rsidP="00656A58">
      <w:pPr>
        <w:shd w:val="clear" w:color="auto" w:fill="FFFFFF"/>
        <w:spacing w:after="0" w:line="240" w:lineRule="auto"/>
        <w:jc w:val="center"/>
        <w:rPr>
          <w:rFonts w:ascii="Cambria" w:hAnsi="Cambria"/>
          <w:b/>
          <w:bCs/>
          <w:u w:val="single"/>
        </w:rPr>
      </w:pPr>
    </w:p>
    <w:p w14:paraId="4EE02819" w14:textId="1DA6DC18" w:rsidR="00DD6A13" w:rsidRPr="00DD6A13" w:rsidRDefault="00DD6A13" w:rsidP="00DD6A13">
      <w:pPr>
        <w:shd w:val="clear" w:color="auto" w:fill="FFFFFF"/>
        <w:spacing w:after="0" w:line="240" w:lineRule="auto"/>
        <w:rPr>
          <w:rFonts w:ascii="Cambria" w:hAnsi="Cambria"/>
        </w:rPr>
      </w:pPr>
      <w:r w:rsidRPr="00DD6A13">
        <w:rPr>
          <w:rFonts w:ascii="Cambria" w:hAnsi="Cambria"/>
        </w:rPr>
        <w:t>Esta actividad será parcial, donde se promediarán tres calificaciones, dando un resultado para obtener una calificación parcial en la asignatura.</w:t>
      </w:r>
    </w:p>
    <w:p w14:paraId="7A6888CB" w14:textId="11E03794" w:rsidR="00DD6A13" w:rsidRPr="00DD6A13" w:rsidRDefault="00DD6A13" w:rsidP="00DD6A13">
      <w:pPr>
        <w:shd w:val="clear" w:color="auto" w:fill="FFFFFF"/>
        <w:spacing w:after="0" w:line="240" w:lineRule="auto"/>
        <w:rPr>
          <w:rFonts w:ascii="Cambria" w:hAnsi="Cambria"/>
        </w:rPr>
      </w:pPr>
      <w:r w:rsidRPr="00DD6A13">
        <w:rPr>
          <w:rFonts w:ascii="Cambria" w:hAnsi="Cambria"/>
        </w:rPr>
        <w:t>Calificación 1 del proyecto: Evaluaciones clase a clase, se evidencien los pasos realizados</w:t>
      </w:r>
    </w:p>
    <w:p w14:paraId="402418CE" w14:textId="244911F9" w:rsidR="00DD6A13" w:rsidRPr="00DD6A13" w:rsidRDefault="00DD6A13" w:rsidP="00DD6A13">
      <w:pPr>
        <w:shd w:val="clear" w:color="auto" w:fill="FFFFFF"/>
        <w:spacing w:after="0" w:line="240" w:lineRule="auto"/>
        <w:rPr>
          <w:rFonts w:ascii="Cambria" w:hAnsi="Cambria"/>
        </w:rPr>
      </w:pPr>
      <w:r w:rsidRPr="00DD6A13">
        <w:rPr>
          <w:rFonts w:ascii="Cambria" w:hAnsi="Cambria"/>
        </w:rPr>
        <w:t>Calificación 2 del proyecto: Evaluación del producto final, considerando que sea aplicable, perdurable, completo y coherente</w:t>
      </w:r>
    </w:p>
    <w:p w14:paraId="60557663" w14:textId="5D8CD180" w:rsidR="00DD6A13" w:rsidRDefault="00DD6A13" w:rsidP="00DD6A13">
      <w:pPr>
        <w:shd w:val="clear" w:color="auto" w:fill="FFFFFF"/>
        <w:spacing w:after="0" w:line="240" w:lineRule="auto"/>
        <w:rPr>
          <w:rFonts w:ascii="Cambria" w:hAnsi="Cambria"/>
        </w:rPr>
      </w:pPr>
      <w:r w:rsidRPr="00DD6A13">
        <w:rPr>
          <w:rFonts w:ascii="Cambria" w:hAnsi="Cambria"/>
        </w:rPr>
        <w:t>Calificación 3 del proyecto: Coevaluación del proyecto, considerando los roles que cada uno tuvo en el equipo</w:t>
      </w:r>
    </w:p>
    <w:p w14:paraId="3DB5DC68" w14:textId="77777777" w:rsidR="00DD6A13" w:rsidRPr="00DD6A13" w:rsidRDefault="00DD6A13" w:rsidP="00DD6A13">
      <w:pPr>
        <w:shd w:val="clear" w:color="auto" w:fill="FFFFFF"/>
        <w:spacing w:after="0" w:line="240" w:lineRule="auto"/>
        <w:rPr>
          <w:rFonts w:ascii="Cambria" w:hAnsi="Cambria"/>
        </w:rPr>
      </w:pPr>
    </w:p>
    <w:p w14:paraId="569D8AF4" w14:textId="276D5DC3" w:rsidR="00DD6A13" w:rsidRDefault="00DD6A13" w:rsidP="00DD6A13">
      <w:pPr>
        <w:shd w:val="clear" w:color="auto" w:fill="FFFFFF"/>
        <w:spacing w:after="100" w:afterAutospacing="1" w:line="24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Cada equipo deberá idear un proyecto que entregue una solución a la siguiente necesidad:</w:t>
      </w:r>
    </w:p>
    <w:p w14:paraId="616E8D0C" w14:textId="2A5EF689" w:rsidR="00F51CAD" w:rsidRDefault="00DD6A13" w:rsidP="004F2020">
      <w:pPr>
        <w:pStyle w:val="Prrafodelista"/>
        <w:shd w:val="clear" w:color="auto" w:fill="FFFFFF"/>
        <w:spacing w:after="100" w:afterAutospacing="1" w:line="240" w:lineRule="auto"/>
        <w:ind w:left="360"/>
        <w:rPr>
          <w:rFonts w:ascii="Cambria" w:eastAsia="Times New Roman" w:hAnsi="Cambria" w:cs="Times New Roman"/>
          <w:color w:val="241F20"/>
          <w:lang w:eastAsia="es-CL"/>
        </w:rPr>
      </w:pPr>
      <w:r>
        <w:rPr>
          <w:rFonts w:ascii="Cambria" w:eastAsia="Times New Roman" w:hAnsi="Cambria" w:cs="Times New Roman"/>
          <w:color w:val="241F20"/>
          <w:lang w:eastAsia="es-CL"/>
        </w:rPr>
        <w:t>“</w:t>
      </w:r>
      <w:r w:rsidR="006B64C4" w:rsidRPr="004F2020">
        <w:rPr>
          <w:rFonts w:ascii="Cambria" w:eastAsia="Times New Roman" w:hAnsi="Cambria" w:cs="Times New Roman"/>
          <w:color w:val="241F20"/>
          <w:lang w:eastAsia="es-CL"/>
        </w:rPr>
        <w:t>Uno de los grandes problemas del consumo de drogas, es demostrar físicamente d</w:t>
      </w:r>
      <w:r>
        <w:rPr>
          <w:rFonts w:ascii="Cambria" w:eastAsia="Times New Roman" w:hAnsi="Cambria" w:cs="Times New Roman"/>
          <w:color w:val="241F20"/>
          <w:lang w:eastAsia="es-CL"/>
        </w:rPr>
        <w:t>ó</w:t>
      </w:r>
      <w:r w:rsidR="006B64C4" w:rsidRPr="004F2020">
        <w:rPr>
          <w:rFonts w:ascii="Cambria" w:eastAsia="Times New Roman" w:hAnsi="Cambria" w:cs="Times New Roman"/>
          <w:color w:val="241F20"/>
          <w:lang w:eastAsia="es-CL"/>
        </w:rPr>
        <w:t xml:space="preserve">nde ocurre la dependencia de esta droga y lo difícil </w:t>
      </w:r>
      <w:r>
        <w:rPr>
          <w:rFonts w:ascii="Cambria" w:eastAsia="Times New Roman" w:hAnsi="Cambria" w:cs="Times New Roman"/>
          <w:color w:val="241F20"/>
          <w:lang w:eastAsia="es-CL"/>
        </w:rPr>
        <w:t xml:space="preserve">que es </w:t>
      </w:r>
      <w:r w:rsidR="006B64C4" w:rsidRPr="004F2020">
        <w:rPr>
          <w:rFonts w:ascii="Cambria" w:eastAsia="Times New Roman" w:hAnsi="Cambria" w:cs="Times New Roman"/>
          <w:color w:val="241F20"/>
          <w:lang w:eastAsia="es-CL"/>
        </w:rPr>
        <w:t>solucionar</w:t>
      </w:r>
      <w:r>
        <w:rPr>
          <w:rFonts w:ascii="Cambria" w:eastAsia="Times New Roman" w:hAnsi="Cambria" w:cs="Times New Roman"/>
          <w:color w:val="241F20"/>
          <w:lang w:eastAsia="es-CL"/>
        </w:rPr>
        <w:t xml:space="preserve"> esta adición”</w:t>
      </w:r>
    </w:p>
    <w:p w14:paraId="4AE4DF90" w14:textId="022082C6" w:rsidR="002402B5" w:rsidRDefault="00DD6A13" w:rsidP="004F2020">
      <w:pPr>
        <w:pStyle w:val="Prrafodelista"/>
        <w:shd w:val="clear" w:color="auto" w:fill="FFFFFF"/>
        <w:spacing w:after="100" w:afterAutospacing="1" w:line="240" w:lineRule="auto"/>
        <w:ind w:left="360"/>
        <w:rPr>
          <w:rFonts w:ascii="Cambria" w:eastAsia="Times New Roman" w:hAnsi="Cambria" w:cs="Times New Roman"/>
          <w:color w:val="241F20"/>
          <w:lang w:eastAsia="es-CL"/>
        </w:rPr>
      </w:pPr>
      <w:r>
        <w:rPr>
          <w:rFonts w:ascii="Cambria" w:eastAsia="Times New Roman" w:hAnsi="Cambria" w:cs="Times New Roman"/>
          <w:color w:val="241F20"/>
          <w:lang w:eastAsia="es-CL"/>
        </w:rPr>
        <w:t xml:space="preserve">Para lo cual es </w:t>
      </w:r>
      <w:bookmarkStart w:id="0" w:name="_Hlk178837480"/>
      <w:r>
        <w:rPr>
          <w:rFonts w:ascii="Cambria" w:eastAsia="Times New Roman" w:hAnsi="Cambria" w:cs="Times New Roman"/>
          <w:color w:val="241F20"/>
          <w:lang w:eastAsia="es-CL"/>
        </w:rPr>
        <w:t xml:space="preserve">necesario crear </w:t>
      </w:r>
      <w:r w:rsidR="002402B5">
        <w:rPr>
          <w:rFonts w:ascii="Cambria" w:eastAsia="Times New Roman" w:hAnsi="Cambria" w:cs="Times New Roman"/>
          <w:color w:val="241F20"/>
          <w:lang w:eastAsia="es-CL"/>
        </w:rPr>
        <w:t xml:space="preserve">un mecanismo </w:t>
      </w:r>
      <w:r>
        <w:rPr>
          <w:rFonts w:ascii="Cambria" w:eastAsia="Times New Roman" w:hAnsi="Cambria" w:cs="Times New Roman"/>
          <w:color w:val="241F20"/>
          <w:lang w:eastAsia="es-CL"/>
        </w:rPr>
        <w:t xml:space="preserve">que permita salir de esa adición, utilizando base y evidencia científica y testimonial que muestre el proceso químico y biológico de efectos, </w:t>
      </w:r>
      <w:r w:rsidR="00656A58">
        <w:rPr>
          <w:rFonts w:ascii="Cambria" w:eastAsia="Times New Roman" w:hAnsi="Cambria" w:cs="Times New Roman"/>
          <w:color w:val="241F20"/>
          <w:lang w:eastAsia="es-CL"/>
        </w:rPr>
        <w:t xml:space="preserve">procesos, causas y consecuencias de esta </w:t>
      </w:r>
      <w:r>
        <w:rPr>
          <w:rFonts w:ascii="Cambria" w:eastAsia="Times New Roman" w:hAnsi="Cambria" w:cs="Times New Roman"/>
          <w:color w:val="241F20"/>
          <w:lang w:eastAsia="es-CL"/>
        </w:rPr>
        <w:t>droga</w:t>
      </w:r>
      <w:r w:rsidR="00656A58">
        <w:rPr>
          <w:rFonts w:ascii="Cambria" w:eastAsia="Times New Roman" w:hAnsi="Cambria" w:cs="Times New Roman"/>
          <w:color w:val="241F20"/>
          <w:lang w:eastAsia="es-CL"/>
        </w:rPr>
        <w:t xml:space="preserve">, así como también, la determinación de </w:t>
      </w:r>
      <w:r>
        <w:rPr>
          <w:rFonts w:ascii="Cambria" w:eastAsia="Times New Roman" w:hAnsi="Cambria" w:cs="Times New Roman"/>
          <w:color w:val="241F20"/>
          <w:lang w:eastAsia="es-CL"/>
        </w:rPr>
        <w:t>cuál</w:t>
      </w:r>
      <w:r w:rsidR="00656A58">
        <w:rPr>
          <w:rFonts w:ascii="Cambria" w:eastAsia="Times New Roman" w:hAnsi="Cambria" w:cs="Times New Roman"/>
          <w:color w:val="241F20"/>
          <w:lang w:eastAsia="es-CL"/>
        </w:rPr>
        <w:t xml:space="preserve"> es</w:t>
      </w:r>
      <w:r>
        <w:rPr>
          <w:rFonts w:ascii="Cambria" w:eastAsia="Times New Roman" w:hAnsi="Cambria" w:cs="Times New Roman"/>
          <w:color w:val="241F20"/>
          <w:lang w:eastAsia="es-CL"/>
        </w:rPr>
        <w:t xml:space="preserve"> el paso a paso</w:t>
      </w:r>
      <w:r w:rsidR="00656A58">
        <w:rPr>
          <w:rFonts w:ascii="Cambria" w:eastAsia="Times New Roman" w:hAnsi="Cambria" w:cs="Times New Roman"/>
          <w:color w:val="241F20"/>
          <w:lang w:eastAsia="es-CL"/>
        </w:rPr>
        <w:t>,</w:t>
      </w:r>
      <w:r>
        <w:rPr>
          <w:rFonts w:ascii="Cambria" w:eastAsia="Times New Roman" w:hAnsi="Cambria" w:cs="Times New Roman"/>
          <w:color w:val="241F20"/>
          <w:lang w:eastAsia="es-CL"/>
        </w:rPr>
        <w:t xml:space="preserve"> </w:t>
      </w:r>
      <w:r w:rsidR="00656A58">
        <w:rPr>
          <w:rFonts w:ascii="Cambria" w:eastAsia="Times New Roman" w:hAnsi="Cambria" w:cs="Times New Roman"/>
          <w:color w:val="241F20"/>
          <w:lang w:eastAsia="es-CL"/>
        </w:rPr>
        <w:t xml:space="preserve">para detener y salir de la adicción, dependiendo de en cuál fase está el adicto. </w:t>
      </w:r>
      <w:r>
        <w:rPr>
          <w:rFonts w:ascii="Cambria" w:eastAsia="Times New Roman" w:hAnsi="Cambria" w:cs="Times New Roman"/>
          <w:color w:val="241F20"/>
          <w:lang w:eastAsia="es-CL"/>
        </w:rPr>
        <w:t xml:space="preserve"> </w:t>
      </w:r>
    </w:p>
    <w:p w14:paraId="34458939" w14:textId="6AAE1863" w:rsidR="001D2F5A" w:rsidRDefault="001D2F5A" w:rsidP="004F2020">
      <w:pPr>
        <w:pStyle w:val="Prrafodelista"/>
        <w:shd w:val="clear" w:color="auto" w:fill="FFFFFF"/>
        <w:spacing w:after="100" w:afterAutospacing="1" w:line="240" w:lineRule="auto"/>
        <w:ind w:left="360"/>
        <w:rPr>
          <w:rFonts w:ascii="Cambria" w:eastAsia="Times New Roman" w:hAnsi="Cambria" w:cs="Times New Roman"/>
          <w:color w:val="241F20"/>
          <w:lang w:eastAsia="es-CL"/>
        </w:rPr>
      </w:pPr>
    </w:p>
    <w:bookmarkEnd w:id="0"/>
    <w:p w14:paraId="33EA8627" w14:textId="3AE7C08D" w:rsidR="001D2F5A" w:rsidRDefault="001D2F5A" w:rsidP="004F2020">
      <w:pPr>
        <w:pStyle w:val="Prrafodelista"/>
        <w:shd w:val="clear" w:color="auto" w:fill="FFFFFF"/>
        <w:spacing w:after="100" w:afterAutospacing="1" w:line="240" w:lineRule="auto"/>
        <w:ind w:left="360"/>
        <w:rPr>
          <w:rFonts w:ascii="Cambria" w:eastAsia="Times New Roman" w:hAnsi="Cambria" w:cs="Times New Roman"/>
          <w:color w:val="241F20"/>
          <w:lang w:eastAsia="es-CL"/>
        </w:rPr>
      </w:pPr>
      <w:r>
        <w:rPr>
          <w:rFonts w:ascii="Cambria" w:eastAsia="Times New Roman" w:hAnsi="Cambria" w:cs="Times New Roman"/>
          <w:color w:val="241F20"/>
          <w:lang w:eastAsia="es-CL"/>
        </w:rPr>
        <w:t>Confección del producto final, recuerde que:</w:t>
      </w:r>
    </w:p>
    <w:p w14:paraId="3061178A" w14:textId="68AF4519" w:rsidR="001D2F5A" w:rsidRPr="001D2F5A" w:rsidRDefault="001D2F5A" w:rsidP="001D2F5A">
      <w:pPr>
        <w:pStyle w:val="Prrafodelista"/>
        <w:shd w:val="clear" w:color="auto" w:fill="FFFFFF"/>
        <w:spacing w:after="100" w:afterAutospacing="1" w:line="240" w:lineRule="auto"/>
        <w:ind w:left="360"/>
        <w:rPr>
          <w:rFonts w:ascii="Cambria" w:eastAsia="Times New Roman" w:hAnsi="Cambria" w:cs="Times New Roman"/>
          <w:color w:val="FF0000"/>
          <w:lang w:eastAsia="es-CL"/>
        </w:rPr>
      </w:pPr>
      <w:r w:rsidRPr="001D2F5A">
        <w:rPr>
          <w:rFonts w:ascii="Cambria" w:eastAsia="Times New Roman" w:hAnsi="Cambria" w:cs="Times New Roman"/>
          <w:color w:val="241F20"/>
          <w:u w:val="single"/>
          <w:lang w:eastAsia="es-CL"/>
        </w:rPr>
        <w:t>Necesario crear un mecanismo que permita salir de esa adición</w:t>
      </w:r>
      <w:r>
        <w:rPr>
          <w:rFonts w:ascii="Cambria" w:eastAsia="Times New Roman" w:hAnsi="Cambria" w:cs="Times New Roman"/>
          <w:color w:val="241F20"/>
          <w:lang w:eastAsia="es-CL"/>
        </w:rPr>
        <w:t xml:space="preserve">, </w:t>
      </w:r>
      <w:r w:rsidRPr="001D2F5A">
        <w:rPr>
          <w:rFonts w:ascii="Cambria" w:eastAsia="Times New Roman" w:hAnsi="Cambria" w:cs="Times New Roman"/>
          <w:color w:val="FF0000"/>
          <w:lang w:eastAsia="es-CL"/>
        </w:rPr>
        <w:t xml:space="preserve">utilizando base y evidencia científica y testimonial que muestre el proceso químico y biológico de efectos, procesos, causas y consecuencias de esta droga, así como también, la determinación de cuál es el paso a paso, para detener y salir de la adicción, dependiendo de en cuál fase está el adicto.  </w:t>
      </w:r>
    </w:p>
    <w:p w14:paraId="17D0E3F3" w14:textId="77777777" w:rsidR="001D2F5A" w:rsidRDefault="001D2F5A" w:rsidP="001D2F5A">
      <w:pPr>
        <w:pStyle w:val="Prrafodelista"/>
        <w:shd w:val="clear" w:color="auto" w:fill="FFFFFF"/>
        <w:spacing w:after="100" w:afterAutospacing="1" w:line="240" w:lineRule="auto"/>
        <w:ind w:left="360"/>
        <w:rPr>
          <w:rFonts w:ascii="Cambria" w:eastAsia="Times New Roman" w:hAnsi="Cambria" w:cs="Times New Roman"/>
          <w:color w:val="241F20"/>
          <w:lang w:eastAsia="es-CL"/>
        </w:rPr>
      </w:pPr>
    </w:p>
    <w:p w14:paraId="67D2B0F2" w14:textId="1D461DB5" w:rsidR="001D2F5A" w:rsidRDefault="001D2F5A" w:rsidP="004F2020">
      <w:pPr>
        <w:pStyle w:val="Prrafodelista"/>
        <w:shd w:val="clear" w:color="auto" w:fill="FFFFFF"/>
        <w:spacing w:after="100" w:afterAutospacing="1" w:line="240" w:lineRule="auto"/>
        <w:ind w:left="360"/>
        <w:rPr>
          <w:rFonts w:ascii="Cambria" w:eastAsia="Times New Roman" w:hAnsi="Cambria" w:cs="Times New Roman"/>
          <w:color w:val="241F20"/>
          <w:lang w:eastAsia="es-CL"/>
        </w:rPr>
      </w:pPr>
      <w:r>
        <w:rPr>
          <w:rFonts w:ascii="Cambria" w:eastAsia="Times New Roman" w:hAnsi="Cambria" w:cs="Times New Roman"/>
          <w:color w:val="241F20"/>
          <w:lang w:eastAsia="es-CL"/>
        </w:rPr>
        <w:t>Recordar cual es la necesidad, a continuación, juntar los antecedentes y comenzar a construir el producto final, tomando en cuenta la necesidad que  recordé parte superior.</w:t>
      </w:r>
    </w:p>
    <w:p w14:paraId="25EE6F6A" w14:textId="4734F3FF" w:rsidR="001D2F5A" w:rsidRDefault="001D2F5A" w:rsidP="004F2020">
      <w:pPr>
        <w:pStyle w:val="Prrafodelista"/>
        <w:shd w:val="clear" w:color="auto" w:fill="FFFFFF"/>
        <w:spacing w:after="100" w:afterAutospacing="1" w:line="240" w:lineRule="auto"/>
        <w:ind w:left="360"/>
        <w:rPr>
          <w:rFonts w:ascii="Cambria" w:eastAsia="Times New Roman" w:hAnsi="Cambria" w:cs="Times New Roman"/>
          <w:color w:val="241F20"/>
          <w:lang w:eastAsia="es-CL"/>
        </w:rPr>
      </w:pPr>
    </w:p>
    <w:p w14:paraId="55816A35" w14:textId="178211A7" w:rsidR="001D2F5A" w:rsidRDefault="001D2F5A" w:rsidP="004F2020">
      <w:pPr>
        <w:pStyle w:val="Prrafodelista"/>
        <w:shd w:val="clear" w:color="auto" w:fill="FFFFFF"/>
        <w:spacing w:after="100" w:afterAutospacing="1" w:line="240" w:lineRule="auto"/>
        <w:ind w:left="360"/>
        <w:rPr>
          <w:rFonts w:ascii="Cambria" w:eastAsia="Times New Roman" w:hAnsi="Cambria" w:cs="Times New Roman"/>
          <w:color w:val="241F20"/>
          <w:lang w:eastAsia="es-CL"/>
        </w:rPr>
      </w:pPr>
      <w:r>
        <w:rPr>
          <w:rFonts w:ascii="Cambria" w:eastAsia="Times New Roman" w:hAnsi="Cambria" w:cs="Times New Roman"/>
          <w:color w:val="241F20"/>
          <w:lang w:eastAsia="es-CL"/>
        </w:rPr>
        <w:t xml:space="preserve">Tener en cuenta, para el proyecto, donde ocurre, neurotransmisores, adicción y </w:t>
      </w:r>
      <w:r w:rsidRPr="001D2F5A">
        <w:rPr>
          <w:rFonts w:ascii="Cambria" w:eastAsia="Times New Roman" w:hAnsi="Cambria" w:cs="Times New Roman"/>
          <w:b/>
          <w:bCs/>
          <w:color w:val="241F20"/>
          <w:sz w:val="24"/>
          <w:szCs w:val="24"/>
          <w:u w:val="single"/>
          <w:lang w:eastAsia="es-CL"/>
        </w:rPr>
        <w:t>Crear</w:t>
      </w:r>
      <w:r>
        <w:rPr>
          <w:rFonts w:ascii="Cambria" w:eastAsia="Times New Roman" w:hAnsi="Cambria" w:cs="Times New Roman"/>
          <w:color w:val="241F20"/>
          <w:lang w:eastAsia="es-CL"/>
        </w:rPr>
        <w:t xml:space="preserve"> un método para salir de la adicción. Se pueden utilizar técnicas hechas, pero la metodología de ustedes.</w:t>
      </w:r>
    </w:p>
    <w:p w14:paraId="442A4BA0" w14:textId="77777777" w:rsidR="001D2F5A" w:rsidRDefault="001D2F5A" w:rsidP="004F2020">
      <w:pPr>
        <w:pStyle w:val="Prrafodelista"/>
        <w:shd w:val="clear" w:color="auto" w:fill="FFFFFF"/>
        <w:spacing w:after="100" w:afterAutospacing="1" w:line="240" w:lineRule="auto"/>
        <w:ind w:left="360"/>
        <w:rPr>
          <w:rFonts w:ascii="Cambria" w:eastAsia="Times New Roman" w:hAnsi="Cambria" w:cs="Times New Roman"/>
          <w:color w:val="241F20"/>
          <w:lang w:eastAsia="es-CL"/>
        </w:rPr>
      </w:pPr>
    </w:p>
    <w:sectPr w:rsidR="001D2F5A" w:rsidSect="00224550">
      <w:headerReference w:type="default" r:id="rId8"/>
      <w:type w:val="continuous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7D975" w14:textId="77777777" w:rsidR="00B97AEE" w:rsidRDefault="00B97AEE" w:rsidP="00C71D61">
      <w:pPr>
        <w:spacing w:after="0" w:line="240" w:lineRule="auto"/>
      </w:pPr>
      <w:r>
        <w:separator/>
      </w:r>
    </w:p>
  </w:endnote>
  <w:endnote w:type="continuationSeparator" w:id="0">
    <w:p w14:paraId="05BC3CCA" w14:textId="77777777" w:rsidR="00B97AEE" w:rsidRDefault="00B97AEE" w:rsidP="00C71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D6D50" w14:textId="77777777" w:rsidR="00B97AEE" w:rsidRDefault="00B97AEE" w:rsidP="00C71D61">
      <w:pPr>
        <w:spacing w:after="0" w:line="240" w:lineRule="auto"/>
      </w:pPr>
      <w:r>
        <w:separator/>
      </w:r>
    </w:p>
  </w:footnote>
  <w:footnote w:type="continuationSeparator" w:id="0">
    <w:p w14:paraId="119F1FEF" w14:textId="77777777" w:rsidR="00B97AEE" w:rsidRDefault="00B97AEE" w:rsidP="00C71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C0E73" w14:textId="353A0321" w:rsidR="009D5519" w:rsidRDefault="00656A58" w:rsidP="009D551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149139A" wp14:editId="69AD3793">
              <wp:simplePos x="0" y="0"/>
              <wp:positionH relativeFrom="column">
                <wp:posOffset>-371475</wp:posOffset>
              </wp:positionH>
              <wp:positionV relativeFrom="paragraph">
                <wp:posOffset>-193040</wp:posOffset>
              </wp:positionV>
              <wp:extent cx="6460490" cy="652780"/>
              <wp:effectExtent l="0" t="0" r="0" b="0"/>
              <wp:wrapNone/>
              <wp:docPr id="1567427918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2780"/>
                        <a:chOff x="661" y="409"/>
                        <a:chExt cx="10174" cy="1013"/>
                      </a:xfrm>
                    </wpg:grpSpPr>
                    <wps:wsp>
                      <wps:cNvPr id="3" name="Cuadro de texto 3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C6A3B4" w14:textId="1E519296" w:rsidR="00F62A4B" w:rsidRDefault="009D5519" w:rsidP="00DD6A13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Asignatura: Ciencias </w:t>
                            </w:r>
                            <w:r w:rsidR="00DD6A13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para la ciudadanía</w:t>
                            </w: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        Profesor: </w:t>
                            </w:r>
                            <w:r w:rsidR="00DD6A13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Juan Candel</w:t>
                            </w:r>
                          </w:p>
                          <w:p w14:paraId="29903C50" w14:textId="26B16447" w:rsidR="00DD6A13" w:rsidRDefault="00DD6A13" w:rsidP="00DD6A13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Curso: IV medio</w:t>
                            </w:r>
                          </w:p>
                          <w:p w14:paraId="684C6830" w14:textId="2EC7D04E" w:rsidR="00F62A4B" w:rsidRDefault="00F62A4B" w:rsidP="00DD6A13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Curso</w:t>
                            </w:r>
                          </w:p>
                          <w:p w14:paraId="7B81ECE8" w14:textId="18750341" w:rsidR="009D5519" w:rsidRPr="0082626A" w:rsidRDefault="009D5519" w:rsidP="009D551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                  </w:t>
                            </w:r>
                            <w:r w:rsidR="00903F73"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Curso:</w:t>
                            </w:r>
                            <w:r w:rsidR="00CF2F7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 IV </w:t>
                            </w:r>
                            <w:r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medio</w:t>
                            </w:r>
                          </w:p>
                          <w:p w14:paraId="426A8B0C" w14:textId="77777777" w:rsidR="009D5519" w:rsidRPr="00850035" w:rsidRDefault="009D5519" w:rsidP="009D551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Curso: II° medio </w:t>
                            </w:r>
                          </w:p>
                          <w:p w14:paraId="0C65347D" w14:textId="77777777" w:rsidR="009D5519" w:rsidRDefault="009D5519" w:rsidP="009D5519"/>
                          <w:p w14:paraId="219B4CD2" w14:textId="77777777" w:rsidR="009D5519" w:rsidRDefault="009D5519" w:rsidP="009D55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0FB6F6" w14:textId="77777777" w:rsidR="009D5519" w:rsidRPr="0082626A" w:rsidRDefault="009D5519" w:rsidP="009D5519">
                            <w:pPr>
                              <w:spacing w:after="0" w:line="240" w:lineRule="auto"/>
                              <w:jc w:val="center"/>
                              <w:rPr>
                                <w:rFonts w:ascii="Cambria" w:eastAsia="Calibri" w:hAnsi="Cambria"/>
                                <w:sz w:val="16"/>
                                <w:szCs w:val="16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 Placilla 333, Estación Central</w:t>
                            </w:r>
                          </w:p>
                          <w:p w14:paraId="40EAD19C" w14:textId="2077414C" w:rsidR="009D5519" w:rsidRPr="0082626A" w:rsidRDefault="009D5519" w:rsidP="009D551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jc w:val="center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Unidad </w:t>
                            </w:r>
                            <w:r w:rsidR="00F37678"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Técnico-Pedagógica</w:t>
                            </w:r>
                          </w:p>
                          <w:p w14:paraId="0B782A23" w14:textId="77777777" w:rsidR="009D5519" w:rsidRDefault="009D5519" w:rsidP="009D5519">
                            <w:pPr>
                              <w:spacing w:after="0" w:line="240" w:lineRule="auto"/>
                            </w:pPr>
                          </w:p>
                          <w:p w14:paraId="1BF539BD" w14:textId="77777777" w:rsidR="009D5519" w:rsidRDefault="009D5519" w:rsidP="009D55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0" y="1086"/>
                          <a:ext cx="330" cy="3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49139A" id="Grupo 4" o:spid="_x0000_s1026" style="position:absolute;margin-left:-29.25pt;margin-top:-15.2pt;width:508.7pt;height:51.4pt;z-index:251659264" coordorigin="661,409" coordsize="10174,10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7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06C6A3B4" w14:textId="1E519296" w:rsidR="00F62A4B" w:rsidRDefault="009D5519" w:rsidP="00DD6A13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Asignatura: Ciencias </w:t>
                      </w:r>
                      <w:r w:rsidR="00DD6A13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para la ciudadanía</w:t>
                      </w: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        Profesor: </w:t>
                      </w:r>
                      <w:r w:rsidR="00DD6A13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Juan Candel</w:t>
                      </w:r>
                    </w:p>
                    <w:p w14:paraId="29903C50" w14:textId="26B16447" w:rsidR="00DD6A13" w:rsidRDefault="00DD6A13" w:rsidP="00DD6A13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Curso: IV medio</w:t>
                      </w:r>
                    </w:p>
                    <w:p w14:paraId="684C6830" w14:textId="2EC7D04E" w:rsidR="00F62A4B" w:rsidRDefault="00F62A4B" w:rsidP="00DD6A13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Curso</w:t>
                      </w:r>
                    </w:p>
                    <w:p w14:paraId="7B81ECE8" w14:textId="18750341" w:rsidR="009D5519" w:rsidRPr="0082626A" w:rsidRDefault="009D5519" w:rsidP="009D5519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                  </w:t>
                      </w:r>
                      <w:r w:rsidR="00903F73"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Curso:</w:t>
                      </w:r>
                      <w:r w:rsidR="00CF2F7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 IV </w:t>
                      </w:r>
                      <w:r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medio</w:t>
                      </w:r>
                    </w:p>
                    <w:p w14:paraId="426A8B0C" w14:textId="77777777" w:rsidR="009D5519" w:rsidRPr="00850035" w:rsidRDefault="009D5519" w:rsidP="009D5519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Curso: II° medio </w:t>
                      </w:r>
                    </w:p>
                    <w:p w14:paraId="0C65347D" w14:textId="77777777" w:rsidR="009D5519" w:rsidRDefault="009D5519" w:rsidP="009D5519"/>
                    <w:p w14:paraId="219B4CD2" w14:textId="77777777" w:rsidR="009D5519" w:rsidRDefault="009D5519" w:rsidP="009D5519"/>
                  </w:txbxContent>
                </v:textbox>
              </v:shape>
              <v:shape id="Cuadro de texto 2" o:spid="_x0000_s1028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470FB6F6" w14:textId="77777777" w:rsidR="009D5519" w:rsidRPr="0082626A" w:rsidRDefault="009D5519" w:rsidP="009D5519">
                      <w:pPr>
                        <w:spacing w:after="0" w:line="240" w:lineRule="auto"/>
                        <w:jc w:val="center"/>
                        <w:rPr>
                          <w:rFonts w:ascii="Cambria" w:eastAsia="Calibri" w:hAnsi="Cambria"/>
                          <w:sz w:val="16"/>
                          <w:szCs w:val="16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 Placilla 333, Estación Central</w:t>
                      </w:r>
                    </w:p>
                    <w:p w14:paraId="40EAD19C" w14:textId="2077414C" w:rsidR="009D5519" w:rsidRPr="0082626A" w:rsidRDefault="009D5519" w:rsidP="009D5519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jc w:val="center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Unidad </w:t>
                      </w:r>
                      <w:r w:rsidR="00F37678"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Técnico-Pedagógica</w:t>
                      </w:r>
                    </w:p>
                    <w:p w14:paraId="0B782A23" w14:textId="77777777" w:rsidR="009D5519" w:rsidRDefault="009D5519" w:rsidP="009D5519">
                      <w:pPr>
                        <w:spacing w:after="0" w:line="240" w:lineRule="auto"/>
                      </w:pPr>
                    </w:p>
                    <w:p w14:paraId="1BF539BD" w14:textId="77777777" w:rsidR="009D5519" w:rsidRDefault="009D5519" w:rsidP="009D5519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9" type="#_x0000_t75" alt="descarga.jpg" style="position:absolute;left:2160;top:1086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ZGYxAAAANoAAAAPAAAAZHJzL2Rvd25yZXYueG1sRI9fa8JA&#10;EMTfBb/DsUJfpF4stG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N8NkZjEAAAA2gAAAA8A&#10;AAAAAAAAAAAAAAAABwIAAGRycy9kb3ducmV2LnhtbFBLBQYAAAAAAwADALcAAAD4AgAAAAA=&#10;">
                <v:imagedata r:id="rId2" o:title="descarga"/>
              </v:shape>
            </v:group>
          </w:pict>
        </mc:Fallback>
      </mc:AlternateContent>
    </w:r>
  </w:p>
  <w:p w14:paraId="21235A26" w14:textId="77777777" w:rsidR="009D5519" w:rsidRDefault="009D5519">
    <w:pPr>
      <w:pStyle w:val="Encabezado"/>
    </w:pPr>
  </w:p>
  <w:p w14:paraId="1624AFB2" w14:textId="77777777" w:rsidR="001332B0" w:rsidRDefault="001332B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D4D1F"/>
    <w:multiLevelType w:val="multilevel"/>
    <w:tmpl w:val="D3AC1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F635A"/>
    <w:multiLevelType w:val="multilevel"/>
    <w:tmpl w:val="9C306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142765"/>
    <w:multiLevelType w:val="multilevel"/>
    <w:tmpl w:val="F1D4F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2C2B24"/>
    <w:multiLevelType w:val="multilevel"/>
    <w:tmpl w:val="7C7AE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A41BD5"/>
    <w:multiLevelType w:val="hybridMultilevel"/>
    <w:tmpl w:val="077C649A"/>
    <w:lvl w:ilvl="0" w:tplc="D004A622">
      <w:start w:val="1"/>
      <w:numFmt w:val="lowerLetter"/>
      <w:lvlText w:val="%1-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8F2210E"/>
    <w:multiLevelType w:val="multilevel"/>
    <w:tmpl w:val="98B49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971B2F"/>
    <w:multiLevelType w:val="multilevel"/>
    <w:tmpl w:val="450C3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D34097"/>
    <w:multiLevelType w:val="multilevel"/>
    <w:tmpl w:val="67BAA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8A5065"/>
    <w:multiLevelType w:val="hybridMultilevel"/>
    <w:tmpl w:val="A51A8456"/>
    <w:lvl w:ilvl="0" w:tplc="D39CC29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237A9C"/>
    <w:multiLevelType w:val="hybridMultilevel"/>
    <w:tmpl w:val="F2CC2F8C"/>
    <w:lvl w:ilvl="0" w:tplc="18DCFA4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CA78CE"/>
    <w:multiLevelType w:val="multilevel"/>
    <w:tmpl w:val="8A764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AD64CB"/>
    <w:multiLevelType w:val="multilevel"/>
    <w:tmpl w:val="13DA1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C0692B"/>
    <w:multiLevelType w:val="hybridMultilevel"/>
    <w:tmpl w:val="0CDE200C"/>
    <w:lvl w:ilvl="0" w:tplc="3A6A5AF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3C3A55"/>
    <w:multiLevelType w:val="hybridMultilevel"/>
    <w:tmpl w:val="C63A3D2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A5761D"/>
    <w:multiLevelType w:val="hybridMultilevel"/>
    <w:tmpl w:val="2A882FDC"/>
    <w:lvl w:ilvl="0" w:tplc="E558111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D76912"/>
    <w:multiLevelType w:val="multilevel"/>
    <w:tmpl w:val="50485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1A3CCC"/>
    <w:multiLevelType w:val="multilevel"/>
    <w:tmpl w:val="3812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B95745"/>
    <w:multiLevelType w:val="hybridMultilevel"/>
    <w:tmpl w:val="D67AB560"/>
    <w:lvl w:ilvl="0" w:tplc="8E66874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4436E6"/>
    <w:multiLevelType w:val="hybridMultilevel"/>
    <w:tmpl w:val="0C542EEA"/>
    <w:lvl w:ilvl="0" w:tplc="3D70625C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bCs w:val="0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22C3F9E"/>
    <w:multiLevelType w:val="hybridMultilevel"/>
    <w:tmpl w:val="41AA6556"/>
    <w:lvl w:ilvl="0" w:tplc="400C6E9E">
      <w:start w:val="1"/>
      <w:numFmt w:val="decimal"/>
      <w:lvlText w:val="%1-"/>
      <w:lvlJc w:val="left"/>
      <w:pPr>
        <w:ind w:left="360" w:hanging="360"/>
      </w:pPr>
      <w:rPr>
        <w:rFonts w:eastAsiaTheme="minorEastAsia" w:cstheme="minorBidi"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66378FF"/>
    <w:multiLevelType w:val="multilevel"/>
    <w:tmpl w:val="5712D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744732"/>
    <w:multiLevelType w:val="multilevel"/>
    <w:tmpl w:val="1D14F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AA66B0"/>
    <w:multiLevelType w:val="multilevel"/>
    <w:tmpl w:val="669E3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923F5A"/>
    <w:multiLevelType w:val="hybridMultilevel"/>
    <w:tmpl w:val="A73C1512"/>
    <w:lvl w:ilvl="0" w:tplc="C4F69268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bCs w:val="0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555815"/>
    <w:multiLevelType w:val="multilevel"/>
    <w:tmpl w:val="AE1AB97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C16DB7"/>
    <w:multiLevelType w:val="multilevel"/>
    <w:tmpl w:val="9BCC8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9512776">
    <w:abstractNumId w:val="5"/>
  </w:num>
  <w:num w:numId="2" w16cid:durableId="1352100424">
    <w:abstractNumId w:val="25"/>
  </w:num>
  <w:num w:numId="3" w16cid:durableId="1550799568">
    <w:abstractNumId w:val="23"/>
  </w:num>
  <w:num w:numId="4" w16cid:durableId="354504401">
    <w:abstractNumId w:val="7"/>
  </w:num>
  <w:num w:numId="5" w16cid:durableId="1658804040">
    <w:abstractNumId w:val="26"/>
  </w:num>
  <w:num w:numId="6" w16cid:durableId="1749501271">
    <w:abstractNumId w:val="0"/>
  </w:num>
  <w:num w:numId="7" w16cid:durableId="2070298558">
    <w:abstractNumId w:val="17"/>
  </w:num>
  <w:num w:numId="8" w16cid:durableId="732199429">
    <w:abstractNumId w:val="8"/>
  </w:num>
  <w:num w:numId="9" w16cid:durableId="1731610247">
    <w:abstractNumId w:val="3"/>
  </w:num>
  <w:num w:numId="10" w16cid:durableId="429591635">
    <w:abstractNumId w:val="11"/>
  </w:num>
  <w:num w:numId="11" w16cid:durableId="1707024243">
    <w:abstractNumId w:val="21"/>
  </w:num>
  <w:num w:numId="12" w16cid:durableId="1693652558">
    <w:abstractNumId w:val="22"/>
  </w:num>
  <w:num w:numId="13" w16cid:durableId="1317760701">
    <w:abstractNumId w:val="16"/>
  </w:num>
  <w:num w:numId="14" w16cid:durableId="12074833">
    <w:abstractNumId w:val="1"/>
  </w:num>
  <w:num w:numId="15" w16cid:durableId="2030331723">
    <w:abstractNumId w:val="2"/>
  </w:num>
  <w:num w:numId="16" w16cid:durableId="1362317901">
    <w:abstractNumId w:val="12"/>
  </w:num>
  <w:num w:numId="17" w16cid:durableId="1318655494">
    <w:abstractNumId w:val="6"/>
  </w:num>
  <w:num w:numId="18" w16cid:durableId="1108546342">
    <w:abstractNumId w:val="10"/>
  </w:num>
  <w:num w:numId="19" w16cid:durableId="1040665334">
    <w:abstractNumId w:val="4"/>
  </w:num>
  <w:num w:numId="20" w16cid:durableId="409425926">
    <w:abstractNumId w:val="24"/>
  </w:num>
  <w:num w:numId="21" w16cid:durableId="865363412">
    <w:abstractNumId w:val="19"/>
  </w:num>
  <w:num w:numId="22" w16cid:durableId="1279483940">
    <w:abstractNumId w:val="9"/>
  </w:num>
  <w:num w:numId="23" w16cid:durableId="8455377">
    <w:abstractNumId w:val="13"/>
  </w:num>
  <w:num w:numId="24" w16cid:durableId="1814829283">
    <w:abstractNumId w:val="15"/>
  </w:num>
  <w:num w:numId="25" w16cid:durableId="125853238">
    <w:abstractNumId w:val="18"/>
  </w:num>
  <w:num w:numId="26" w16cid:durableId="1480220792">
    <w:abstractNumId w:val="20"/>
  </w:num>
  <w:num w:numId="27" w16cid:durableId="19244094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D61"/>
    <w:rsid w:val="000000FF"/>
    <w:rsid w:val="00000A87"/>
    <w:rsid w:val="00027E0F"/>
    <w:rsid w:val="000535EA"/>
    <w:rsid w:val="0005444E"/>
    <w:rsid w:val="00064213"/>
    <w:rsid w:val="00074553"/>
    <w:rsid w:val="000D03AE"/>
    <w:rsid w:val="000D30B3"/>
    <w:rsid w:val="000F18D7"/>
    <w:rsid w:val="001332B0"/>
    <w:rsid w:val="00161FDA"/>
    <w:rsid w:val="001726FF"/>
    <w:rsid w:val="001815CC"/>
    <w:rsid w:val="0019676C"/>
    <w:rsid w:val="001A0C8C"/>
    <w:rsid w:val="001A7A6D"/>
    <w:rsid w:val="001D1BFE"/>
    <w:rsid w:val="001D2F5A"/>
    <w:rsid w:val="002052C9"/>
    <w:rsid w:val="002061B8"/>
    <w:rsid w:val="00212A78"/>
    <w:rsid w:val="00222261"/>
    <w:rsid w:val="00223EDD"/>
    <w:rsid w:val="00224550"/>
    <w:rsid w:val="00237145"/>
    <w:rsid w:val="002402B5"/>
    <w:rsid w:val="00242861"/>
    <w:rsid w:val="00261DC3"/>
    <w:rsid w:val="002A05E8"/>
    <w:rsid w:val="002C0F0E"/>
    <w:rsid w:val="002F4B0F"/>
    <w:rsid w:val="0033303B"/>
    <w:rsid w:val="00337E44"/>
    <w:rsid w:val="003433F7"/>
    <w:rsid w:val="0034523B"/>
    <w:rsid w:val="00363F32"/>
    <w:rsid w:val="00371E49"/>
    <w:rsid w:val="00381867"/>
    <w:rsid w:val="0038564F"/>
    <w:rsid w:val="003959A8"/>
    <w:rsid w:val="00397CBD"/>
    <w:rsid w:val="003A185E"/>
    <w:rsid w:val="003A43B2"/>
    <w:rsid w:val="003B4409"/>
    <w:rsid w:val="003C366F"/>
    <w:rsid w:val="003C5F73"/>
    <w:rsid w:val="003D4651"/>
    <w:rsid w:val="003E2C13"/>
    <w:rsid w:val="00411F8F"/>
    <w:rsid w:val="00412BFE"/>
    <w:rsid w:val="00416362"/>
    <w:rsid w:val="00425678"/>
    <w:rsid w:val="00432727"/>
    <w:rsid w:val="00446616"/>
    <w:rsid w:val="00446763"/>
    <w:rsid w:val="0046658E"/>
    <w:rsid w:val="0047386B"/>
    <w:rsid w:val="0047518C"/>
    <w:rsid w:val="0048162C"/>
    <w:rsid w:val="0049143C"/>
    <w:rsid w:val="004A1F1C"/>
    <w:rsid w:val="004A29BF"/>
    <w:rsid w:val="004A4345"/>
    <w:rsid w:val="004A4FF5"/>
    <w:rsid w:val="004C28BE"/>
    <w:rsid w:val="004D3CD0"/>
    <w:rsid w:val="004F2020"/>
    <w:rsid w:val="004F4BB7"/>
    <w:rsid w:val="004F5D8A"/>
    <w:rsid w:val="00506488"/>
    <w:rsid w:val="00540AAC"/>
    <w:rsid w:val="00543B4E"/>
    <w:rsid w:val="005614C0"/>
    <w:rsid w:val="0056733A"/>
    <w:rsid w:val="00584A66"/>
    <w:rsid w:val="00592A13"/>
    <w:rsid w:val="00593110"/>
    <w:rsid w:val="005A4E96"/>
    <w:rsid w:val="005B0951"/>
    <w:rsid w:val="005B2C9B"/>
    <w:rsid w:val="005C3BCB"/>
    <w:rsid w:val="005D0536"/>
    <w:rsid w:val="005D12F8"/>
    <w:rsid w:val="005D151E"/>
    <w:rsid w:val="005D65F0"/>
    <w:rsid w:val="005E50D0"/>
    <w:rsid w:val="00607FDB"/>
    <w:rsid w:val="0062077D"/>
    <w:rsid w:val="006358F6"/>
    <w:rsid w:val="00646570"/>
    <w:rsid w:val="00653D9A"/>
    <w:rsid w:val="0065590E"/>
    <w:rsid w:val="00656A58"/>
    <w:rsid w:val="00672FFA"/>
    <w:rsid w:val="00677F25"/>
    <w:rsid w:val="00694671"/>
    <w:rsid w:val="006A7902"/>
    <w:rsid w:val="006B64C4"/>
    <w:rsid w:val="006C65A5"/>
    <w:rsid w:val="006D1EFE"/>
    <w:rsid w:val="006D5117"/>
    <w:rsid w:val="006D5FEA"/>
    <w:rsid w:val="006F51B9"/>
    <w:rsid w:val="0073646E"/>
    <w:rsid w:val="0077040A"/>
    <w:rsid w:val="007A345D"/>
    <w:rsid w:val="007B3D24"/>
    <w:rsid w:val="007C638E"/>
    <w:rsid w:val="007D6200"/>
    <w:rsid w:val="007E5C11"/>
    <w:rsid w:val="007F08DD"/>
    <w:rsid w:val="00801FB4"/>
    <w:rsid w:val="00804B19"/>
    <w:rsid w:val="00812C85"/>
    <w:rsid w:val="008438D0"/>
    <w:rsid w:val="00860AD0"/>
    <w:rsid w:val="00882841"/>
    <w:rsid w:val="00887CD6"/>
    <w:rsid w:val="00890C9A"/>
    <w:rsid w:val="00892229"/>
    <w:rsid w:val="008A2445"/>
    <w:rsid w:val="008A42A9"/>
    <w:rsid w:val="008B5F2F"/>
    <w:rsid w:val="008C0ECF"/>
    <w:rsid w:val="008E6D68"/>
    <w:rsid w:val="00900BB3"/>
    <w:rsid w:val="00903F73"/>
    <w:rsid w:val="00904EC6"/>
    <w:rsid w:val="009138EB"/>
    <w:rsid w:val="009308D8"/>
    <w:rsid w:val="009662C5"/>
    <w:rsid w:val="00976D77"/>
    <w:rsid w:val="00986A31"/>
    <w:rsid w:val="009C692A"/>
    <w:rsid w:val="009D5519"/>
    <w:rsid w:val="009F389F"/>
    <w:rsid w:val="009F5258"/>
    <w:rsid w:val="00A3626A"/>
    <w:rsid w:val="00AC4620"/>
    <w:rsid w:val="00AD2520"/>
    <w:rsid w:val="00AE2953"/>
    <w:rsid w:val="00B02C0C"/>
    <w:rsid w:val="00B12E28"/>
    <w:rsid w:val="00B46833"/>
    <w:rsid w:val="00B503AC"/>
    <w:rsid w:val="00B5113D"/>
    <w:rsid w:val="00B62C97"/>
    <w:rsid w:val="00B72C04"/>
    <w:rsid w:val="00B769E9"/>
    <w:rsid w:val="00B85626"/>
    <w:rsid w:val="00B92AB7"/>
    <w:rsid w:val="00B93FFB"/>
    <w:rsid w:val="00B97AEE"/>
    <w:rsid w:val="00BD3482"/>
    <w:rsid w:val="00BF5303"/>
    <w:rsid w:val="00C0659C"/>
    <w:rsid w:val="00C07EF2"/>
    <w:rsid w:val="00C252C6"/>
    <w:rsid w:val="00C417EE"/>
    <w:rsid w:val="00C53554"/>
    <w:rsid w:val="00C657AD"/>
    <w:rsid w:val="00C6583E"/>
    <w:rsid w:val="00C71D61"/>
    <w:rsid w:val="00C77712"/>
    <w:rsid w:val="00C87D4E"/>
    <w:rsid w:val="00CA66B3"/>
    <w:rsid w:val="00CB79AF"/>
    <w:rsid w:val="00CC4335"/>
    <w:rsid w:val="00CC6F19"/>
    <w:rsid w:val="00CE4F93"/>
    <w:rsid w:val="00CF2F7A"/>
    <w:rsid w:val="00D0682B"/>
    <w:rsid w:val="00D1246E"/>
    <w:rsid w:val="00D12998"/>
    <w:rsid w:val="00D154A5"/>
    <w:rsid w:val="00D3542A"/>
    <w:rsid w:val="00D4026F"/>
    <w:rsid w:val="00D55D95"/>
    <w:rsid w:val="00D57E36"/>
    <w:rsid w:val="00D82FC3"/>
    <w:rsid w:val="00D85356"/>
    <w:rsid w:val="00D91CBE"/>
    <w:rsid w:val="00D936E3"/>
    <w:rsid w:val="00DA34EB"/>
    <w:rsid w:val="00DA6ED2"/>
    <w:rsid w:val="00DB36BE"/>
    <w:rsid w:val="00DD6A13"/>
    <w:rsid w:val="00DF2824"/>
    <w:rsid w:val="00DF518A"/>
    <w:rsid w:val="00E504FA"/>
    <w:rsid w:val="00E7141D"/>
    <w:rsid w:val="00EA0990"/>
    <w:rsid w:val="00EC2737"/>
    <w:rsid w:val="00EC7B0D"/>
    <w:rsid w:val="00ED79D2"/>
    <w:rsid w:val="00EE0CED"/>
    <w:rsid w:val="00EE59C6"/>
    <w:rsid w:val="00EE5F5E"/>
    <w:rsid w:val="00EE633C"/>
    <w:rsid w:val="00EF6C76"/>
    <w:rsid w:val="00F0305A"/>
    <w:rsid w:val="00F05777"/>
    <w:rsid w:val="00F137FD"/>
    <w:rsid w:val="00F206A6"/>
    <w:rsid w:val="00F267B5"/>
    <w:rsid w:val="00F37678"/>
    <w:rsid w:val="00F51CAD"/>
    <w:rsid w:val="00F55F5C"/>
    <w:rsid w:val="00F56ADA"/>
    <w:rsid w:val="00F6143F"/>
    <w:rsid w:val="00F62234"/>
    <w:rsid w:val="00F62A4B"/>
    <w:rsid w:val="00FB1CF3"/>
    <w:rsid w:val="00FF2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A1E302"/>
  <w15:docId w15:val="{BB6B4D1E-DA6E-413C-BFE4-8B7473BFF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ED2"/>
  </w:style>
  <w:style w:type="paragraph" w:styleId="Ttulo1">
    <w:name w:val="heading 1"/>
    <w:basedOn w:val="Normal"/>
    <w:next w:val="Normal"/>
    <w:link w:val="Ttulo1Car"/>
    <w:uiPriority w:val="9"/>
    <w:qFormat/>
    <w:rsid w:val="00DA6ED2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A6ED2"/>
    <w:pPr>
      <w:keepNext/>
      <w:keepLines/>
      <w:numPr>
        <w:ilvl w:val="1"/>
        <w:numId w:val="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A6ED2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A6ED2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6ED2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A6ED2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A6ED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A6ED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A6ED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1D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1D61"/>
  </w:style>
  <w:style w:type="paragraph" w:styleId="Piedepgina">
    <w:name w:val="footer"/>
    <w:basedOn w:val="Normal"/>
    <w:link w:val="PiedepginaCar"/>
    <w:uiPriority w:val="99"/>
    <w:unhideWhenUsed/>
    <w:rsid w:val="00C71D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1D61"/>
  </w:style>
  <w:style w:type="paragraph" w:styleId="Prrafodelista">
    <w:name w:val="List Paragraph"/>
    <w:basedOn w:val="Normal"/>
    <w:uiPriority w:val="34"/>
    <w:qFormat/>
    <w:rsid w:val="00027E0F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DA6ED2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ormalWeb">
    <w:name w:val="Normal (Web)"/>
    <w:basedOn w:val="Normal"/>
    <w:uiPriority w:val="99"/>
    <w:unhideWhenUsed/>
    <w:rsid w:val="00584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584A66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4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A66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A6ED2"/>
    <w:rPr>
      <w:rFonts w:asciiTheme="majorHAnsi" w:eastAsiaTheme="majorEastAsia" w:hAnsiTheme="majorHAnsi" w:cstheme="majorBidi"/>
      <w:b/>
      <w:bCs/>
      <w:color w:val="000000" w:themeColor="text1"/>
    </w:rPr>
  </w:style>
  <w:style w:type="character" w:styleId="Textoennegrita">
    <w:name w:val="Strong"/>
    <w:basedOn w:val="Fuentedeprrafopredeter"/>
    <w:uiPriority w:val="22"/>
    <w:qFormat/>
    <w:rsid w:val="00DA6ED2"/>
    <w:rPr>
      <w:b/>
      <w:bCs/>
      <w:color w:val="000000" w:themeColor="text1"/>
    </w:rPr>
  </w:style>
  <w:style w:type="character" w:styleId="nfasis">
    <w:name w:val="Emphasis"/>
    <w:basedOn w:val="Fuentedeprrafopredeter"/>
    <w:uiPriority w:val="20"/>
    <w:qFormat/>
    <w:rsid w:val="00DA6ED2"/>
    <w:rPr>
      <w:i/>
      <w:iCs/>
      <w:color w:val="auto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A6ED2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styleId="Mencinsinresolver">
    <w:name w:val="Unresolved Mention"/>
    <w:basedOn w:val="Fuentedeprrafopredeter"/>
    <w:uiPriority w:val="99"/>
    <w:semiHidden/>
    <w:unhideWhenUsed/>
    <w:rsid w:val="00411F8F"/>
    <w:rPr>
      <w:color w:val="605E5C"/>
      <w:shd w:val="clear" w:color="auto" w:fill="E1DFDD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A6ED2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A6ED2"/>
    <w:rPr>
      <w:rFonts w:asciiTheme="majorHAnsi" w:eastAsiaTheme="majorEastAsia" w:hAnsiTheme="majorHAnsi" w:cstheme="majorBidi"/>
      <w:color w:val="323E4F" w:themeColor="text2" w:themeShade="BF"/>
    </w:rPr>
  </w:style>
  <w:style w:type="numbering" w:customStyle="1" w:styleId="Sinlista1">
    <w:name w:val="Sin lista1"/>
    <w:next w:val="Sinlista"/>
    <w:uiPriority w:val="99"/>
    <w:semiHidden/>
    <w:unhideWhenUsed/>
    <w:rsid w:val="005B2C9B"/>
  </w:style>
  <w:style w:type="paragraph" w:customStyle="1" w:styleId="msonormal0">
    <w:name w:val="msonormal"/>
    <w:basedOn w:val="Normal"/>
    <w:rsid w:val="005B2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a">
    <w:name w:val="_"/>
    <w:basedOn w:val="Fuentedeprrafopredeter"/>
    <w:rsid w:val="005B2C9B"/>
  </w:style>
  <w:style w:type="character" w:customStyle="1" w:styleId="v0">
    <w:name w:val="v0"/>
    <w:basedOn w:val="Fuentedeprrafopredeter"/>
    <w:rsid w:val="005B2C9B"/>
  </w:style>
  <w:style w:type="character" w:customStyle="1" w:styleId="ff5">
    <w:name w:val="ff5"/>
    <w:basedOn w:val="Fuentedeprrafopredeter"/>
    <w:rsid w:val="005B2C9B"/>
  </w:style>
  <w:style w:type="character" w:customStyle="1" w:styleId="ff4">
    <w:name w:val="ff4"/>
    <w:basedOn w:val="Fuentedeprrafopredeter"/>
    <w:rsid w:val="005B2C9B"/>
  </w:style>
  <w:style w:type="character" w:customStyle="1" w:styleId="ff6">
    <w:name w:val="ff6"/>
    <w:basedOn w:val="Fuentedeprrafopredeter"/>
    <w:rsid w:val="005B2C9B"/>
  </w:style>
  <w:style w:type="character" w:customStyle="1" w:styleId="ff7">
    <w:name w:val="ff7"/>
    <w:basedOn w:val="Fuentedeprrafopredeter"/>
    <w:rsid w:val="005B2C9B"/>
  </w:style>
  <w:style w:type="character" w:customStyle="1" w:styleId="fsd">
    <w:name w:val="fsd"/>
    <w:basedOn w:val="Fuentedeprrafopredeter"/>
    <w:rsid w:val="005B2C9B"/>
  </w:style>
  <w:style w:type="character" w:customStyle="1" w:styleId="fsb">
    <w:name w:val="fsb"/>
    <w:basedOn w:val="Fuentedeprrafopredeter"/>
    <w:rsid w:val="005B2C9B"/>
  </w:style>
  <w:style w:type="character" w:customStyle="1" w:styleId="ls5">
    <w:name w:val="ls5"/>
    <w:basedOn w:val="Fuentedeprrafopredeter"/>
    <w:rsid w:val="005B2C9B"/>
  </w:style>
  <w:style w:type="character" w:customStyle="1" w:styleId="ws0">
    <w:name w:val="ws0"/>
    <w:basedOn w:val="Fuentedeprrafopredeter"/>
    <w:rsid w:val="005B2C9B"/>
  </w:style>
  <w:style w:type="character" w:customStyle="1" w:styleId="Ttulo6Car">
    <w:name w:val="Título 6 Car"/>
    <w:basedOn w:val="Fuentedeprrafopredeter"/>
    <w:link w:val="Ttulo6"/>
    <w:uiPriority w:val="9"/>
    <w:semiHidden/>
    <w:rsid w:val="00DA6ED2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A6ED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A6ED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A6E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A6ED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DA6ED2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A6ED2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A6ED2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tuloCar">
    <w:name w:val="Subtítulo Car"/>
    <w:basedOn w:val="Fuentedeprrafopredeter"/>
    <w:link w:val="Subttulo"/>
    <w:uiPriority w:val="11"/>
    <w:rsid w:val="00DA6ED2"/>
    <w:rPr>
      <w:color w:val="5A5A5A" w:themeColor="text1" w:themeTint="A5"/>
      <w:spacing w:val="10"/>
    </w:rPr>
  </w:style>
  <w:style w:type="paragraph" w:styleId="Sinespaciado">
    <w:name w:val="No Spacing"/>
    <w:uiPriority w:val="1"/>
    <w:qFormat/>
    <w:rsid w:val="00DA6ED2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DA6ED2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DA6ED2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A6ED2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A6ED2"/>
    <w:rPr>
      <w:color w:val="000000" w:themeColor="text1"/>
      <w:shd w:val="clear" w:color="auto" w:fill="F2F2F2" w:themeFill="background1" w:themeFillShade="F2"/>
    </w:rPr>
  </w:style>
  <w:style w:type="character" w:styleId="nfasissutil">
    <w:name w:val="Subtle Emphasis"/>
    <w:basedOn w:val="Fuentedeprrafopredeter"/>
    <w:uiPriority w:val="19"/>
    <w:qFormat/>
    <w:rsid w:val="00DA6ED2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DA6ED2"/>
    <w:rPr>
      <w:b/>
      <w:bCs/>
      <w:i/>
      <w:iCs/>
      <w:caps/>
    </w:rPr>
  </w:style>
  <w:style w:type="character" w:styleId="Referenciasutil">
    <w:name w:val="Subtle Reference"/>
    <w:basedOn w:val="Fuentedeprrafopredeter"/>
    <w:uiPriority w:val="31"/>
    <w:qFormat/>
    <w:rsid w:val="00DA6ED2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DA6ED2"/>
    <w:rPr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DA6ED2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A6ED2"/>
    <w:pPr>
      <w:outlineLvl w:val="9"/>
    </w:pPr>
  </w:style>
  <w:style w:type="character" w:customStyle="1" w:styleId="spelle">
    <w:name w:val="spelle"/>
    <w:basedOn w:val="Fuentedeprrafopredeter"/>
    <w:rsid w:val="003C366F"/>
  </w:style>
  <w:style w:type="character" w:customStyle="1" w:styleId="grame">
    <w:name w:val="grame"/>
    <w:basedOn w:val="Fuentedeprrafopredeter"/>
    <w:rsid w:val="003C366F"/>
  </w:style>
  <w:style w:type="table" w:styleId="Tablaconcuadrcula">
    <w:name w:val="Table Grid"/>
    <w:basedOn w:val="Tablanormal"/>
    <w:uiPriority w:val="39"/>
    <w:rsid w:val="0049143C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6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26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7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ECECA"/>
                        <w:right w:val="none" w:sz="0" w:space="0" w:color="auto"/>
                      </w:divBdr>
                      <w:divsChild>
                        <w:div w:id="67831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6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9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77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52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86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2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78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223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8" w:space="0" w:color="CECECA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412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23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859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0156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1529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20558A"/>
                                        <w:left w:val="single" w:sz="18" w:space="0" w:color="20558A"/>
                                        <w:bottom w:val="none" w:sz="0" w:space="0" w:color="20558A"/>
                                        <w:right w:val="none" w:sz="0" w:space="0" w:color="20558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8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882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9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98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540180">
                  <w:marLeft w:val="0"/>
                  <w:marRight w:val="0"/>
                  <w:marTop w:val="120"/>
                  <w:marBottom w:val="180"/>
                  <w:divBdr>
                    <w:top w:val="none" w:sz="0" w:space="3" w:color="auto"/>
                    <w:left w:val="single" w:sz="24" w:space="15" w:color="6C8AC5"/>
                    <w:bottom w:val="none" w:sz="0" w:space="3" w:color="auto"/>
                    <w:right w:val="none" w:sz="0" w:space="6" w:color="auto"/>
                  </w:divBdr>
                </w:div>
                <w:div w:id="4910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9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803322">
              <w:marLeft w:val="0"/>
              <w:marRight w:val="0"/>
              <w:marTop w:val="36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9901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002831">
              <w:marLeft w:val="0"/>
              <w:marRight w:val="0"/>
              <w:marTop w:val="36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87197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1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7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426080">
              <w:marLeft w:val="0"/>
              <w:marRight w:val="0"/>
              <w:marTop w:val="36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46002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00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9565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780808">
              <w:marLeft w:val="0"/>
              <w:marRight w:val="0"/>
              <w:marTop w:val="36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85858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171906">
              <w:marLeft w:val="0"/>
              <w:marRight w:val="0"/>
              <w:marTop w:val="36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9317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77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75745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618272">
              <w:marLeft w:val="0"/>
              <w:marRight w:val="0"/>
              <w:marTop w:val="36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94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24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95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789978">
              <w:marLeft w:val="0"/>
              <w:marRight w:val="0"/>
              <w:marTop w:val="36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07524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97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7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0815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2703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6" w:color="F1F1F1"/>
                        <w:left w:val="single" w:sz="6" w:space="6" w:color="F1F1F1"/>
                        <w:bottom w:val="single" w:sz="6" w:space="6" w:color="F1F1F1"/>
                        <w:right w:val="single" w:sz="6" w:space="6" w:color="F1F1F1"/>
                      </w:divBdr>
                      <w:divsChild>
                        <w:div w:id="94392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54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33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245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518881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88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13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FDFDF"/>
                                    <w:left w:val="single" w:sz="2" w:space="0" w:color="DFDFDF"/>
                                    <w:bottom w:val="single" w:sz="2" w:space="0" w:color="DFDFDF"/>
                                    <w:right w:val="single" w:sz="2" w:space="0" w:color="DFDFDF"/>
                                  </w:divBdr>
                                  <w:divsChild>
                                    <w:div w:id="737290271">
                                      <w:marLeft w:val="-21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041592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  <w:divsChild>
                                            <w:div w:id="1188326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596433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</w:div>
                                                <w:div w:id="1228883918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2180203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37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85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FDFDF"/>
                                    <w:left w:val="single" w:sz="2" w:space="0" w:color="DFDFDF"/>
                                    <w:bottom w:val="single" w:sz="2" w:space="0" w:color="DFDFDF"/>
                                    <w:right w:val="single" w:sz="2" w:space="0" w:color="DFDFDF"/>
                                  </w:divBdr>
                                  <w:divsChild>
                                    <w:div w:id="141850934">
                                      <w:marLeft w:val="-21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358609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  <w:divsChild>
                                            <w:div w:id="878007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802502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503129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6814254">
                                                      <w:marLeft w:val="0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2388905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245262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84442">
                                                      <w:marLeft w:val="0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0082542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1598245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0104732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83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8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FDFDF"/>
                                    <w:left w:val="single" w:sz="2" w:space="0" w:color="DFDFDF"/>
                                    <w:bottom w:val="single" w:sz="2" w:space="0" w:color="DFDFDF"/>
                                    <w:right w:val="single" w:sz="2" w:space="0" w:color="DFDFDF"/>
                                  </w:divBdr>
                                  <w:divsChild>
                                    <w:div w:id="1724402864">
                                      <w:marLeft w:val="-21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664126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  <w:divsChild>
                                            <w:div w:id="1095973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599573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371926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469247">
                                                      <w:marLeft w:val="0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036611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2034574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2702800">
                                                      <w:marLeft w:val="0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7493939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1966111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9219450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7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26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FDFDF"/>
                                    <w:left w:val="single" w:sz="2" w:space="0" w:color="DFDFDF"/>
                                    <w:bottom w:val="single" w:sz="2" w:space="0" w:color="DFDFDF"/>
                                    <w:right w:val="single" w:sz="2" w:space="0" w:color="DFDFDF"/>
                                  </w:divBdr>
                                  <w:divsChild>
                                    <w:div w:id="557669638">
                                      <w:marLeft w:val="-21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954045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  <w:divsChild>
                                            <w:div w:id="16856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860540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2083748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6922639">
                                                      <w:marLeft w:val="0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1299827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211043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0031829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56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96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FDFDF"/>
                                    <w:left w:val="single" w:sz="2" w:space="0" w:color="DFDFDF"/>
                                    <w:bottom w:val="single" w:sz="2" w:space="0" w:color="DFDFDF"/>
                                    <w:right w:val="single" w:sz="2" w:space="0" w:color="DFDFDF"/>
                                  </w:divBdr>
                                  <w:divsChild>
                                    <w:div w:id="1610576332">
                                      <w:marLeft w:val="-21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76471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  <w:divsChild>
                                            <w:div w:id="358554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183567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1481074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02231203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1109006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1670674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1489980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3529331">
                                                      <w:marLeft w:val="0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6951633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94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00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FDFDF"/>
                                    <w:left w:val="single" w:sz="2" w:space="0" w:color="DFDFDF"/>
                                    <w:bottom w:val="single" w:sz="2" w:space="0" w:color="DFDFDF"/>
                                    <w:right w:val="single" w:sz="2" w:space="0" w:color="DFDFDF"/>
                                  </w:divBdr>
                                  <w:divsChild>
                                    <w:div w:id="558975925">
                                      <w:marLeft w:val="-21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691158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  <w:divsChild>
                                            <w:div w:id="1193961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445938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</w:div>
                                                <w:div w:id="437801501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5010636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7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53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FDFDF"/>
                                    <w:left w:val="single" w:sz="2" w:space="0" w:color="DFDFDF"/>
                                    <w:bottom w:val="single" w:sz="2" w:space="0" w:color="DFDFDF"/>
                                    <w:right w:val="single" w:sz="2" w:space="0" w:color="DFDFDF"/>
                                  </w:divBdr>
                                  <w:divsChild>
                                    <w:div w:id="1623534070">
                                      <w:marLeft w:val="-21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572801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  <w:divsChild>
                                            <w:div w:id="2070301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652574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524749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8399508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1819112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7951228">
                                                      <w:marLeft w:val="0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3934849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475028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6703714">
                                                      <w:marLeft w:val="0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9502127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22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06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FDFDF"/>
                                    <w:left w:val="single" w:sz="2" w:space="0" w:color="DFDFDF"/>
                                    <w:bottom w:val="single" w:sz="2" w:space="0" w:color="DFDFDF"/>
                                    <w:right w:val="single" w:sz="2" w:space="0" w:color="DFDFDF"/>
                                  </w:divBdr>
                                  <w:divsChild>
                                    <w:div w:id="1404182077">
                                      <w:marLeft w:val="-21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9619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  <w:divsChild>
                                            <w:div w:id="198870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991386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191385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8865818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1640650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505838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07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32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FDFDF"/>
                                    <w:left w:val="single" w:sz="2" w:space="0" w:color="DFDFDF"/>
                                    <w:bottom w:val="single" w:sz="2" w:space="0" w:color="DFDFDF"/>
                                    <w:right w:val="single" w:sz="2" w:space="0" w:color="DFDFDF"/>
                                  </w:divBdr>
                                  <w:divsChild>
                                    <w:div w:id="1992714086">
                                      <w:marLeft w:val="-21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086176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  <w:divsChild>
                                            <w:div w:id="2139951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990617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1520048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6045461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104929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1409955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1632899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1892335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59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57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FDFDF"/>
                                    <w:left w:val="single" w:sz="2" w:space="0" w:color="DFDFDF"/>
                                    <w:bottom w:val="single" w:sz="2" w:space="0" w:color="DFDFDF"/>
                                    <w:right w:val="single" w:sz="2" w:space="0" w:color="DFDFDF"/>
                                  </w:divBdr>
                                  <w:divsChild>
                                    <w:div w:id="1389109710">
                                      <w:marLeft w:val="-21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041345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  <w:divsChild>
                                            <w:div w:id="634528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611374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</w:div>
                                                <w:div w:id="638343766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5191376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08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8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FDFDF"/>
                                    <w:left w:val="single" w:sz="2" w:space="0" w:color="DFDFDF"/>
                                    <w:bottom w:val="single" w:sz="2" w:space="0" w:color="DFDFDF"/>
                                    <w:right w:val="single" w:sz="2" w:space="0" w:color="DFDFDF"/>
                                  </w:divBdr>
                                  <w:divsChild>
                                    <w:div w:id="1731807831">
                                      <w:marLeft w:val="-21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194660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  <w:divsChild>
                                            <w:div w:id="2055734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112704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381056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4707654">
                                                      <w:marLeft w:val="0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3987943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1409115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0502309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177624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0161767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30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33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FDFDF"/>
                                    <w:left w:val="single" w:sz="2" w:space="0" w:color="DFDFDF"/>
                                    <w:bottom w:val="single" w:sz="2" w:space="0" w:color="DFDFDF"/>
                                    <w:right w:val="single" w:sz="2" w:space="0" w:color="DFDFDF"/>
                                  </w:divBdr>
                                  <w:divsChild>
                                    <w:div w:id="1582569516">
                                      <w:marLeft w:val="-21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106215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  <w:divsChild>
                                            <w:div w:id="1552688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892115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</w:div>
                                                <w:div w:id="1723363188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1227588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13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66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FDFDF"/>
                                    <w:left w:val="single" w:sz="2" w:space="0" w:color="DFDFDF"/>
                                    <w:bottom w:val="single" w:sz="2" w:space="0" w:color="DFDFDF"/>
                                    <w:right w:val="single" w:sz="2" w:space="0" w:color="DFDFDF"/>
                                  </w:divBdr>
                                  <w:divsChild>
                                    <w:div w:id="188026608">
                                      <w:marLeft w:val="-21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395406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  <w:divsChild>
                                            <w:div w:id="1765416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288509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2075735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1543058">
                                                      <w:marLeft w:val="0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8848824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1024283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2983069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764031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2490439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38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75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FDFDF"/>
                                    <w:left w:val="single" w:sz="2" w:space="0" w:color="DFDFDF"/>
                                    <w:bottom w:val="single" w:sz="2" w:space="0" w:color="DFDFDF"/>
                                    <w:right w:val="single" w:sz="2" w:space="0" w:color="DFDFDF"/>
                                  </w:divBdr>
                                  <w:divsChild>
                                    <w:div w:id="226380853">
                                      <w:marLeft w:val="-21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410596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  <w:divsChild>
                                            <w:div w:id="941573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852966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</w:div>
                                                <w:div w:id="4409494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6687910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99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61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FDFDF"/>
                                    <w:left w:val="single" w:sz="2" w:space="0" w:color="DFDFDF"/>
                                    <w:bottom w:val="single" w:sz="2" w:space="0" w:color="DFDFDF"/>
                                    <w:right w:val="single" w:sz="2" w:space="0" w:color="DFDFDF"/>
                                  </w:divBdr>
                                  <w:divsChild>
                                    <w:div w:id="1127894043">
                                      <w:marLeft w:val="-21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684991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single" w:sz="2" w:space="0" w:color="A9A9A9"/>
                                            <w:left w:val="single" w:sz="2" w:space="0" w:color="A9A9A9"/>
                                            <w:bottom w:val="single" w:sz="2" w:space="0" w:color="A9A9A9"/>
                                            <w:right w:val="single" w:sz="2" w:space="0" w:color="A9A9A9"/>
                                          </w:divBdr>
                                          <w:divsChild>
                                            <w:div w:id="1672567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838027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951669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5902940">
                                                      <w:marLeft w:val="0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6204441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489832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0487045">
                                                  <w:marLeft w:val="22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2" w:space="0" w:color="E4E4E4"/>
                                                    <w:left w:val="single" w:sz="2" w:space="0" w:color="E4E4E4"/>
                                                    <w:bottom w:val="single" w:sz="2" w:space="0" w:color="E4E4E4"/>
                                                    <w:right w:val="single" w:sz="2" w:space="0" w:color="E4E4E4"/>
                                                  </w:divBdr>
                                                  <w:divsChild>
                                                    <w:div w:id="1833523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6816559">
                                                      <w:marLeft w:val="0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21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84754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9829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7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927107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30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301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97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4902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8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099747">
                          <w:marLeft w:val="300"/>
                          <w:marRight w:val="30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53512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21282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99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182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1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50463">
                      <w:marLeft w:val="-225"/>
                      <w:marRight w:val="-225"/>
                      <w:marTop w:val="75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79063">
                              <w:marLeft w:val="300"/>
                              <w:marRight w:val="30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844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016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160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455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664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7845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072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CCCCCC"/>
                                                            <w:left w:val="single" w:sz="6" w:space="8" w:color="CCCCCC"/>
                                                            <w:bottom w:val="single" w:sz="6" w:space="8" w:color="CCCCCC"/>
                                                            <w:right w:val="single" w:sz="6" w:space="8" w:color="CCCCCC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0897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398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132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44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CCCCCC"/>
                                                            <w:left w:val="single" w:sz="6" w:space="8" w:color="CCCCCC"/>
                                                            <w:bottom w:val="single" w:sz="6" w:space="8" w:color="CCCCCC"/>
                                                            <w:right w:val="single" w:sz="6" w:space="8" w:color="CCCCCC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7767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40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142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956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CCCCCC"/>
                                                            <w:left w:val="single" w:sz="6" w:space="8" w:color="CCCCCC"/>
                                                            <w:bottom w:val="single" w:sz="6" w:space="8" w:color="CCCCCC"/>
                                                            <w:right w:val="single" w:sz="6" w:space="8" w:color="CCCCCC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047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720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339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221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CCCCCC"/>
                                                            <w:left w:val="single" w:sz="6" w:space="8" w:color="CCCCCC"/>
                                                            <w:bottom w:val="single" w:sz="6" w:space="8" w:color="CCCCCC"/>
                                                            <w:right w:val="single" w:sz="6" w:space="8" w:color="CCCCCC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5769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109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518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129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CCCCCC"/>
                                                            <w:left w:val="single" w:sz="6" w:space="8" w:color="CCCCCC"/>
                                                            <w:bottom w:val="single" w:sz="6" w:space="8" w:color="CCCCCC"/>
                                                            <w:right w:val="single" w:sz="6" w:space="8" w:color="CCCCCC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3584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282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4361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440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CCCCCC"/>
                                                            <w:left w:val="single" w:sz="6" w:space="8" w:color="CCCCCC"/>
                                                            <w:bottom w:val="single" w:sz="6" w:space="8" w:color="CCCCCC"/>
                                                            <w:right w:val="single" w:sz="6" w:space="8" w:color="CCCCCC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0547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511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817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9978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CCCCCC"/>
                                                            <w:left w:val="single" w:sz="6" w:space="8" w:color="CCCCCC"/>
                                                            <w:bottom w:val="single" w:sz="6" w:space="8" w:color="CCCCCC"/>
                                                            <w:right w:val="single" w:sz="6" w:space="8" w:color="CCCCCC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0222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989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082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9255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CCCCCC"/>
                                                            <w:left w:val="single" w:sz="6" w:space="8" w:color="CCCCCC"/>
                                                            <w:bottom w:val="single" w:sz="6" w:space="8" w:color="CCCCCC"/>
                                                            <w:right w:val="single" w:sz="6" w:space="8" w:color="CCCCCC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4018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544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433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593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CCCCCC"/>
                                                            <w:left w:val="single" w:sz="6" w:space="8" w:color="CCCCCC"/>
                                                            <w:bottom w:val="single" w:sz="6" w:space="8" w:color="CCCCCC"/>
                                                            <w:right w:val="single" w:sz="6" w:space="8" w:color="CCCCCC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0450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655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09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792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8" w:color="CCCCCC"/>
                                                            <w:left w:val="single" w:sz="6" w:space="8" w:color="CCCCCC"/>
                                                            <w:bottom w:val="single" w:sz="6" w:space="8" w:color="CCCCCC"/>
                                                            <w:right w:val="single" w:sz="6" w:space="8" w:color="CCCCCC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86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776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0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7217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5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96133">
                          <w:marLeft w:val="17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87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9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588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8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5406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20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837988">
                          <w:marLeft w:val="300"/>
                          <w:marRight w:val="30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98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885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5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64267">
                      <w:marLeft w:val="0"/>
                      <w:marRight w:val="0"/>
                      <w:marTop w:val="75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31792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59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24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59533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75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787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76875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98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39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9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9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097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19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8932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83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532801">
                          <w:marLeft w:val="300"/>
                          <w:marRight w:val="30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5117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93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26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DDDDDD"/>
                                        <w:left w:val="none" w:sz="0" w:space="11" w:color="DDDDDD"/>
                                        <w:bottom w:val="none" w:sz="0" w:space="0" w:color="auto"/>
                                        <w:right w:val="none" w:sz="0" w:space="11" w:color="DDDDDD"/>
                                      </w:divBdr>
                                    </w:div>
                                  </w:divsChild>
                                </w:div>
                                <w:div w:id="96358138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03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DDDDDD"/>
                                        <w:left w:val="none" w:sz="0" w:space="11" w:color="DDDDDD"/>
                                        <w:bottom w:val="none" w:sz="0" w:space="0" w:color="auto"/>
                                        <w:right w:val="none" w:sz="0" w:space="11" w:color="DDDDDD"/>
                                      </w:divBdr>
                                    </w:div>
                                  </w:divsChild>
                                </w:div>
                                <w:div w:id="63664065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63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DDDDDD"/>
                                        <w:left w:val="none" w:sz="0" w:space="11" w:color="DDDDDD"/>
                                        <w:bottom w:val="none" w:sz="0" w:space="0" w:color="auto"/>
                                        <w:right w:val="none" w:sz="0" w:space="11" w:color="DDDDDD"/>
                                      </w:divBdr>
                                    </w:div>
                                  </w:divsChild>
                                </w:div>
                                <w:div w:id="29341604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485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DDDDDD"/>
                                        <w:left w:val="none" w:sz="0" w:space="11" w:color="DDDDDD"/>
                                        <w:bottom w:val="none" w:sz="0" w:space="0" w:color="auto"/>
                                        <w:right w:val="none" w:sz="0" w:space="11" w:color="DDDDDD"/>
                                      </w:divBdr>
                                    </w:div>
                                  </w:divsChild>
                                </w:div>
                                <w:div w:id="71986420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DDDDDD"/>
                                        <w:left w:val="none" w:sz="0" w:space="11" w:color="DDDDDD"/>
                                        <w:bottom w:val="none" w:sz="0" w:space="0" w:color="auto"/>
                                        <w:right w:val="none" w:sz="0" w:space="11" w:color="DDDDDD"/>
                                      </w:divBdr>
                                    </w:div>
                                  </w:divsChild>
                                </w:div>
                                <w:div w:id="74444935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935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DDDDDD"/>
                                        <w:left w:val="none" w:sz="0" w:space="11" w:color="DDDDDD"/>
                                        <w:bottom w:val="none" w:sz="0" w:space="0" w:color="auto"/>
                                        <w:right w:val="none" w:sz="0" w:space="11" w:color="DDDDDD"/>
                                      </w:divBdr>
                                    </w:div>
                                  </w:divsChild>
                                </w:div>
                                <w:div w:id="127621020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473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DDDDDD"/>
                                        <w:left w:val="none" w:sz="0" w:space="11" w:color="DDDDDD"/>
                                        <w:bottom w:val="none" w:sz="0" w:space="0" w:color="auto"/>
                                        <w:right w:val="none" w:sz="0" w:space="11" w:color="DDDDDD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49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27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467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10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88742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735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73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783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3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9166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2400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9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369594">
                          <w:marLeft w:val="300"/>
                          <w:marRight w:val="30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55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092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10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DDDDDD"/>
                                        <w:left w:val="none" w:sz="0" w:space="11" w:color="DDDDDD"/>
                                        <w:bottom w:val="none" w:sz="0" w:space="0" w:color="auto"/>
                                        <w:right w:val="none" w:sz="0" w:space="11" w:color="DDDDDD"/>
                                      </w:divBdr>
                                    </w:div>
                                  </w:divsChild>
                                </w:div>
                                <w:div w:id="110088092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072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DDDDDD"/>
                                        <w:left w:val="none" w:sz="0" w:space="11" w:color="DDDDDD"/>
                                        <w:bottom w:val="none" w:sz="0" w:space="0" w:color="auto"/>
                                        <w:right w:val="none" w:sz="0" w:space="11" w:color="DDDDDD"/>
                                      </w:divBdr>
                                    </w:div>
                                  </w:divsChild>
                                </w:div>
                                <w:div w:id="196989827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843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DDDDDD"/>
                                        <w:left w:val="none" w:sz="0" w:space="11" w:color="DDDDDD"/>
                                        <w:bottom w:val="none" w:sz="0" w:space="0" w:color="auto"/>
                                        <w:right w:val="none" w:sz="0" w:space="11" w:color="DDDDDD"/>
                                      </w:divBdr>
                                    </w:div>
                                  </w:divsChild>
                                </w:div>
                                <w:div w:id="28331517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386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DDDDDD"/>
                                        <w:left w:val="none" w:sz="0" w:space="11" w:color="DDDDDD"/>
                                        <w:bottom w:val="none" w:sz="0" w:space="0" w:color="auto"/>
                                        <w:right w:val="none" w:sz="0" w:space="11" w:color="DDDDDD"/>
                                      </w:divBdr>
                                    </w:div>
                                  </w:divsChild>
                                </w:div>
                                <w:div w:id="160322040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37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DDDDDD"/>
                                        <w:left w:val="none" w:sz="0" w:space="11" w:color="DDDDDD"/>
                                        <w:bottom w:val="none" w:sz="0" w:space="0" w:color="auto"/>
                                        <w:right w:val="none" w:sz="0" w:space="11" w:color="DDDDDD"/>
                                      </w:divBdr>
                                    </w:div>
                                  </w:divsChild>
                                </w:div>
                                <w:div w:id="87504711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156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DDDDDD"/>
                                        <w:left w:val="none" w:sz="0" w:space="11" w:color="DDDDDD"/>
                                        <w:bottom w:val="none" w:sz="0" w:space="0" w:color="auto"/>
                                        <w:right w:val="none" w:sz="0" w:space="11" w:color="DDDDDD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4326619">
                          <w:marLeft w:val="300"/>
                          <w:marRight w:val="30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00579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02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994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DDDDDD"/>
                                        <w:left w:val="none" w:sz="0" w:space="11" w:color="DDDDDD"/>
                                        <w:bottom w:val="none" w:sz="0" w:space="0" w:color="auto"/>
                                        <w:right w:val="none" w:sz="0" w:space="11" w:color="DDDDDD"/>
                                      </w:divBdr>
                                    </w:div>
                                  </w:divsChild>
                                </w:div>
                                <w:div w:id="105959567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893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DDDDDD"/>
                                        <w:left w:val="none" w:sz="0" w:space="11" w:color="DDDDDD"/>
                                        <w:bottom w:val="none" w:sz="0" w:space="0" w:color="auto"/>
                                        <w:right w:val="none" w:sz="0" w:space="11" w:color="DDDDDD"/>
                                      </w:divBdr>
                                    </w:div>
                                  </w:divsChild>
                                </w:div>
                                <w:div w:id="84917497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210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DDDDDD"/>
                                        <w:left w:val="none" w:sz="0" w:space="11" w:color="DDDDDD"/>
                                        <w:bottom w:val="none" w:sz="0" w:space="0" w:color="auto"/>
                                        <w:right w:val="none" w:sz="0" w:space="11" w:color="DDDDDD"/>
                                      </w:divBdr>
                                    </w:div>
                                  </w:divsChild>
                                </w:div>
                                <w:div w:id="3250599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DDDDDD"/>
                                        <w:left w:val="none" w:sz="0" w:space="11" w:color="DDDDDD"/>
                                        <w:bottom w:val="none" w:sz="0" w:space="0" w:color="auto"/>
                                        <w:right w:val="none" w:sz="0" w:space="11" w:color="DDDDDD"/>
                                      </w:divBdr>
                                    </w:div>
                                  </w:divsChild>
                                </w:div>
                                <w:div w:id="188510043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00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8" w:color="DDDDDD"/>
                                        <w:left w:val="none" w:sz="0" w:space="11" w:color="DDDDDD"/>
                                        <w:bottom w:val="none" w:sz="0" w:space="0" w:color="auto"/>
                                        <w:right w:val="none" w:sz="0" w:space="11" w:color="DDDDDD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0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0260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436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99572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143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0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95082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181867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5159809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3325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418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93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141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679274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71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51206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568216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18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2562578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15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890862">
              <w:marLeft w:val="0"/>
              <w:marRight w:val="0"/>
              <w:marTop w:val="51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513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626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7F7F7F"/>
                        <w:right w:val="none" w:sz="0" w:space="0" w:color="auto"/>
                      </w:divBdr>
                      <w:divsChild>
                        <w:div w:id="170578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8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81562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  <w:divsChild>
            <w:div w:id="239562418">
              <w:marLeft w:val="0"/>
              <w:marRight w:val="0"/>
              <w:marTop w:val="0"/>
              <w:marBottom w:val="0"/>
              <w:divBdr>
                <w:top w:val="single" w:sz="2" w:space="0" w:color="E8EAED"/>
                <w:left w:val="single" w:sz="2" w:space="0" w:color="E8EAED"/>
                <w:bottom w:val="single" w:sz="2" w:space="0" w:color="E8EAED"/>
                <w:right w:val="single" w:sz="2" w:space="0" w:color="E8EAED"/>
              </w:divBdr>
              <w:divsChild>
                <w:div w:id="1217552047">
                  <w:marLeft w:val="0"/>
                  <w:marRight w:val="0"/>
                  <w:marTop w:val="0"/>
                  <w:marBottom w:val="0"/>
                  <w:divBdr>
                    <w:top w:val="single" w:sz="2" w:space="0" w:color="E8EAED"/>
                    <w:left w:val="single" w:sz="2" w:space="0" w:color="E8EAED"/>
                    <w:bottom w:val="single" w:sz="2" w:space="0" w:color="E8EAED"/>
                    <w:right w:val="single" w:sz="2" w:space="0" w:color="E8EAED"/>
                  </w:divBdr>
                  <w:divsChild>
                    <w:div w:id="6051613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8EAED"/>
                        <w:left w:val="single" w:sz="2" w:space="0" w:color="E8EAED"/>
                        <w:bottom w:val="single" w:sz="2" w:space="0" w:color="E8EAED"/>
                        <w:right w:val="single" w:sz="2" w:space="0" w:color="E8EAED"/>
                      </w:divBdr>
                      <w:divsChild>
                        <w:div w:id="61001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8EAED"/>
                            <w:left w:val="single" w:sz="2" w:space="0" w:color="E8EAED"/>
                            <w:bottom w:val="single" w:sz="2" w:space="0" w:color="E8EAED"/>
                            <w:right w:val="single" w:sz="2" w:space="0" w:color="E8EAED"/>
                          </w:divBdr>
                          <w:divsChild>
                            <w:div w:id="17742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8EAED"/>
                                <w:left w:val="single" w:sz="2" w:space="0" w:color="E8EAED"/>
                                <w:bottom w:val="single" w:sz="2" w:space="0" w:color="E8EAED"/>
                                <w:right w:val="single" w:sz="2" w:space="0" w:color="E8EAED"/>
                              </w:divBdr>
                              <w:divsChild>
                                <w:div w:id="158599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8EAED"/>
                                    <w:left w:val="single" w:sz="2" w:space="0" w:color="E8EAED"/>
                                    <w:bottom w:val="single" w:sz="2" w:space="0" w:color="E8EAED"/>
                                    <w:right w:val="single" w:sz="2" w:space="0" w:color="E8EAED"/>
                                  </w:divBdr>
                                  <w:divsChild>
                                    <w:div w:id="1607693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8EAED"/>
                                        <w:left w:val="single" w:sz="2" w:space="0" w:color="E8EAED"/>
                                        <w:bottom w:val="single" w:sz="2" w:space="0" w:color="E8EAED"/>
                                        <w:right w:val="single" w:sz="2" w:space="0" w:color="E8EAED"/>
                                      </w:divBdr>
                                    </w:div>
                                    <w:div w:id="1169103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8EAED"/>
                                        <w:left w:val="single" w:sz="2" w:space="0" w:color="E8EAED"/>
                                        <w:bottom w:val="single" w:sz="2" w:space="0" w:color="E8EAED"/>
                                        <w:right w:val="single" w:sz="2" w:space="0" w:color="E8EAED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7245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8EAED"/>
                                <w:left w:val="single" w:sz="2" w:space="0" w:color="E8EAED"/>
                                <w:bottom w:val="single" w:sz="2" w:space="0" w:color="E8EAED"/>
                                <w:right w:val="single" w:sz="2" w:space="0" w:color="E8EAED"/>
                              </w:divBdr>
                            </w:div>
                            <w:div w:id="12493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8EAED"/>
                                <w:left w:val="single" w:sz="2" w:space="0" w:color="E8EAED"/>
                                <w:bottom w:val="single" w:sz="2" w:space="0" w:color="E8EAED"/>
                                <w:right w:val="single" w:sz="2" w:space="0" w:color="E8EAED"/>
                              </w:divBdr>
                              <w:divsChild>
                                <w:div w:id="76411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8EAED"/>
                                    <w:left w:val="single" w:sz="2" w:space="0" w:color="E8EAED"/>
                                    <w:bottom w:val="single" w:sz="2" w:space="0" w:color="E8EAED"/>
                                    <w:right w:val="single" w:sz="2" w:space="0" w:color="E8EAED"/>
                                  </w:divBdr>
                                </w:div>
                                <w:div w:id="203209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8EAED"/>
                                    <w:left w:val="single" w:sz="2" w:space="0" w:color="E8EAED"/>
                                    <w:bottom w:val="single" w:sz="2" w:space="0" w:color="E8EAED"/>
                                    <w:right w:val="single" w:sz="2" w:space="0" w:color="E8EAED"/>
                                  </w:divBdr>
                                  <w:divsChild>
                                    <w:div w:id="1790736711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0"/>
                                      <w:divBdr>
                                        <w:top w:val="single" w:sz="24" w:space="0" w:color="E8EAED"/>
                                        <w:left w:val="single" w:sz="24" w:space="12" w:color="auto"/>
                                        <w:bottom w:val="single" w:sz="24" w:space="0" w:color="E8EAED"/>
                                        <w:right w:val="single" w:sz="24" w:space="0" w:color="E8EAED"/>
                                      </w:divBdr>
                                      <w:divsChild>
                                        <w:div w:id="88198500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single" w:sz="2" w:space="0" w:color="E8EAED"/>
                                            <w:left w:val="single" w:sz="2" w:space="0" w:color="E8EAED"/>
                                            <w:bottom w:val="single" w:sz="2" w:space="0" w:color="E8EAED"/>
                                            <w:right w:val="single" w:sz="2" w:space="0" w:color="E8EAED"/>
                                          </w:divBdr>
                                          <w:divsChild>
                                            <w:div w:id="1261766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225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821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781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661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7288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953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3827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1865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6099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40846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006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95774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2455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8EAED"/>
                                        <w:left w:val="single" w:sz="2" w:space="0" w:color="E8EAED"/>
                                        <w:bottom w:val="single" w:sz="2" w:space="0" w:color="E8EAED"/>
                                        <w:right w:val="single" w:sz="2" w:space="0" w:color="E8EAED"/>
                                      </w:divBdr>
                                      <w:divsChild>
                                        <w:div w:id="1641153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8EAED"/>
                                            <w:left w:val="single" w:sz="2" w:space="0" w:color="E8EAED"/>
                                            <w:bottom w:val="single" w:sz="2" w:space="0" w:color="E8EAED"/>
                                            <w:right w:val="single" w:sz="2" w:space="0" w:color="E8EAED"/>
                                          </w:divBdr>
                                          <w:divsChild>
                                            <w:div w:id="1895652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8EAED"/>
                                                <w:left w:val="single" w:sz="2" w:space="0" w:color="E8EAED"/>
                                                <w:bottom w:val="single" w:sz="2" w:space="0" w:color="E8EAED"/>
                                                <w:right w:val="single" w:sz="2" w:space="0" w:color="E8EAED"/>
                                              </w:divBdr>
                                            </w:div>
                                            <w:div w:id="486825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8EAED"/>
                                                <w:left w:val="single" w:sz="2" w:space="0" w:color="E8EAED"/>
                                                <w:bottom w:val="single" w:sz="2" w:space="0" w:color="E8EAED"/>
                                                <w:right w:val="single" w:sz="2" w:space="0" w:color="E8EAED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1552821">
              <w:marLeft w:val="0"/>
              <w:marRight w:val="0"/>
              <w:marTop w:val="0"/>
              <w:marBottom w:val="0"/>
              <w:divBdr>
                <w:top w:val="single" w:sz="2" w:space="0" w:color="E8EAED"/>
                <w:left w:val="single" w:sz="2" w:space="0" w:color="E8EAED"/>
                <w:bottom w:val="single" w:sz="2" w:space="0" w:color="E8EAED"/>
                <w:right w:val="single" w:sz="2" w:space="0" w:color="E8EAED"/>
              </w:divBdr>
              <w:divsChild>
                <w:div w:id="1740126440">
                  <w:marLeft w:val="0"/>
                  <w:marRight w:val="0"/>
                  <w:marTop w:val="0"/>
                  <w:marBottom w:val="0"/>
                  <w:divBdr>
                    <w:top w:val="single" w:sz="2" w:space="0" w:color="E8EAED"/>
                    <w:left w:val="single" w:sz="2" w:space="0" w:color="E8EAED"/>
                    <w:bottom w:val="single" w:sz="2" w:space="0" w:color="E8EAED"/>
                    <w:right w:val="single" w:sz="2" w:space="0" w:color="E8EAED"/>
                  </w:divBdr>
                  <w:divsChild>
                    <w:div w:id="13506444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8EAED"/>
                        <w:left w:val="single" w:sz="2" w:space="0" w:color="E8EAED"/>
                        <w:bottom w:val="single" w:sz="2" w:space="0" w:color="E8EAED"/>
                        <w:right w:val="single" w:sz="2" w:space="0" w:color="E8EAED"/>
                      </w:divBdr>
                      <w:divsChild>
                        <w:div w:id="148434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8EAED"/>
                            <w:left w:val="single" w:sz="2" w:space="0" w:color="E8EAED"/>
                            <w:bottom w:val="single" w:sz="2" w:space="0" w:color="E8EAED"/>
                            <w:right w:val="single" w:sz="2" w:space="0" w:color="E8EAED"/>
                          </w:divBdr>
                        </w:div>
                      </w:divsChild>
                    </w:div>
                    <w:div w:id="9587583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8EAED"/>
                        <w:left w:val="single" w:sz="2" w:space="0" w:color="E8EAED"/>
                        <w:bottom w:val="single" w:sz="2" w:space="0" w:color="E8EAED"/>
                        <w:right w:val="single" w:sz="2" w:space="0" w:color="E8EAED"/>
                      </w:divBdr>
                      <w:divsChild>
                        <w:div w:id="185507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8EAED"/>
                            <w:left w:val="single" w:sz="2" w:space="0" w:color="E8EAED"/>
                            <w:bottom w:val="single" w:sz="2" w:space="0" w:color="E8EAED"/>
                            <w:right w:val="single" w:sz="2" w:space="0" w:color="E8EAED"/>
                          </w:divBdr>
                        </w:div>
                      </w:divsChild>
                    </w:div>
                    <w:div w:id="19947241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8EAED"/>
                        <w:left w:val="single" w:sz="2" w:space="0" w:color="E8EAED"/>
                        <w:bottom w:val="single" w:sz="2" w:space="0" w:color="E8EAED"/>
                        <w:right w:val="single" w:sz="2" w:space="0" w:color="E8EAED"/>
                      </w:divBdr>
                      <w:divsChild>
                        <w:div w:id="139338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8EAED"/>
                            <w:left w:val="single" w:sz="2" w:space="0" w:color="E8EAED"/>
                            <w:bottom w:val="single" w:sz="2" w:space="0" w:color="E8EAED"/>
                            <w:right w:val="single" w:sz="2" w:space="0" w:color="E8EAED"/>
                          </w:divBdr>
                        </w:div>
                      </w:divsChild>
                    </w:div>
                    <w:div w:id="5687288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8EAED"/>
                        <w:left w:val="single" w:sz="2" w:space="0" w:color="E8EAED"/>
                        <w:bottom w:val="single" w:sz="2" w:space="0" w:color="E8EAED"/>
                        <w:right w:val="single" w:sz="2" w:space="0" w:color="E8EAED"/>
                      </w:divBdr>
                      <w:divsChild>
                        <w:div w:id="15769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8EAED"/>
                            <w:left w:val="single" w:sz="2" w:space="0" w:color="E8EAED"/>
                            <w:bottom w:val="single" w:sz="2" w:space="0" w:color="E8EAED"/>
                            <w:right w:val="single" w:sz="2" w:space="0" w:color="E8EAED"/>
                          </w:divBdr>
                        </w:div>
                      </w:divsChild>
                    </w:div>
                    <w:div w:id="5035909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8EAED"/>
                        <w:left w:val="single" w:sz="2" w:space="0" w:color="E8EAED"/>
                        <w:bottom w:val="single" w:sz="2" w:space="0" w:color="E8EAED"/>
                        <w:right w:val="single" w:sz="2" w:space="0" w:color="E8EAED"/>
                      </w:divBdr>
                      <w:divsChild>
                        <w:div w:id="161536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8EAED"/>
                            <w:left w:val="single" w:sz="2" w:space="0" w:color="E8EAED"/>
                            <w:bottom w:val="single" w:sz="2" w:space="0" w:color="E8EAED"/>
                            <w:right w:val="single" w:sz="2" w:space="0" w:color="E8EAED"/>
                          </w:divBdr>
                        </w:div>
                      </w:divsChild>
                    </w:div>
                    <w:div w:id="14796904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8EAED"/>
                        <w:left w:val="single" w:sz="2" w:space="0" w:color="E8EAED"/>
                        <w:bottom w:val="single" w:sz="2" w:space="0" w:color="E8EAED"/>
                        <w:right w:val="single" w:sz="2" w:space="0" w:color="E8EAED"/>
                      </w:divBdr>
                      <w:divsChild>
                        <w:div w:id="198084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8EAED"/>
                            <w:left w:val="single" w:sz="2" w:space="0" w:color="E8EAED"/>
                            <w:bottom w:val="single" w:sz="2" w:space="0" w:color="E8EAED"/>
                            <w:right w:val="single" w:sz="2" w:space="0" w:color="E8EAED"/>
                          </w:divBdr>
                        </w:div>
                      </w:divsChild>
                    </w:div>
                    <w:div w:id="5220110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8EAED"/>
                        <w:left w:val="single" w:sz="2" w:space="0" w:color="E8EAED"/>
                        <w:bottom w:val="single" w:sz="2" w:space="0" w:color="E8EAED"/>
                        <w:right w:val="single" w:sz="2" w:space="0" w:color="E8EAED"/>
                      </w:divBdr>
                      <w:divsChild>
                        <w:div w:id="210163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8EAED"/>
                            <w:left w:val="single" w:sz="2" w:space="0" w:color="E8EAED"/>
                            <w:bottom w:val="single" w:sz="2" w:space="0" w:color="E8EAED"/>
                            <w:right w:val="single" w:sz="2" w:space="0" w:color="E8EAED"/>
                          </w:divBdr>
                        </w:div>
                      </w:divsChild>
                    </w:div>
                    <w:div w:id="3575081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8EAED"/>
                        <w:left w:val="single" w:sz="2" w:space="0" w:color="E8EAED"/>
                        <w:bottom w:val="single" w:sz="2" w:space="0" w:color="E8EAED"/>
                        <w:right w:val="single" w:sz="2" w:space="0" w:color="E8EAED"/>
                      </w:divBdr>
                      <w:divsChild>
                        <w:div w:id="183556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8EAED"/>
                            <w:left w:val="single" w:sz="2" w:space="0" w:color="E8EAED"/>
                            <w:bottom w:val="single" w:sz="2" w:space="0" w:color="E8EAED"/>
                            <w:right w:val="single" w:sz="2" w:space="0" w:color="E8EAED"/>
                          </w:divBdr>
                        </w:div>
                      </w:divsChild>
                    </w:div>
                    <w:div w:id="17393576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8EAED"/>
                        <w:left w:val="single" w:sz="2" w:space="0" w:color="E8EAED"/>
                        <w:bottom w:val="single" w:sz="2" w:space="0" w:color="E8EAED"/>
                        <w:right w:val="single" w:sz="2" w:space="0" w:color="E8EAED"/>
                      </w:divBdr>
                      <w:divsChild>
                        <w:div w:id="188582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8EAED"/>
                            <w:left w:val="single" w:sz="2" w:space="0" w:color="E8EAED"/>
                            <w:bottom w:val="single" w:sz="2" w:space="0" w:color="E8EAED"/>
                            <w:right w:val="single" w:sz="2" w:space="0" w:color="E8EAED"/>
                          </w:divBdr>
                        </w:div>
                      </w:divsChild>
                    </w:div>
                    <w:div w:id="14096957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8EAED"/>
                        <w:left w:val="single" w:sz="2" w:space="0" w:color="E8EAED"/>
                        <w:bottom w:val="single" w:sz="2" w:space="0" w:color="E8EAED"/>
                        <w:right w:val="single" w:sz="2" w:space="0" w:color="E8EAED"/>
                      </w:divBdr>
                      <w:divsChild>
                        <w:div w:id="12663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8EAED"/>
                            <w:left w:val="single" w:sz="2" w:space="0" w:color="E8EAED"/>
                            <w:bottom w:val="single" w:sz="2" w:space="0" w:color="E8EAED"/>
                            <w:right w:val="single" w:sz="2" w:space="0" w:color="E8EAED"/>
                          </w:divBdr>
                        </w:div>
                      </w:divsChild>
                    </w:div>
                    <w:div w:id="12998011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8EAED"/>
                        <w:left w:val="single" w:sz="2" w:space="0" w:color="E8EAED"/>
                        <w:bottom w:val="single" w:sz="2" w:space="0" w:color="E8EAED"/>
                        <w:right w:val="single" w:sz="2" w:space="0" w:color="E8EAED"/>
                      </w:divBdr>
                      <w:divsChild>
                        <w:div w:id="117919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8EAED"/>
                            <w:left w:val="single" w:sz="2" w:space="0" w:color="E8EAED"/>
                            <w:bottom w:val="single" w:sz="2" w:space="0" w:color="E8EAED"/>
                            <w:right w:val="single" w:sz="2" w:space="0" w:color="E8EAED"/>
                          </w:divBdr>
                        </w:div>
                      </w:divsChild>
                    </w:div>
                    <w:div w:id="16996194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8EAED"/>
                        <w:left w:val="single" w:sz="2" w:space="0" w:color="E8EAED"/>
                        <w:bottom w:val="single" w:sz="2" w:space="0" w:color="E8EAED"/>
                        <w:right w:val="single" w:sz="2" w:space="0" w:color="E8EAED"/>
                      </w:divBdr>
                      <w:divsChild>
                        <w:div w:id="59186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8EAED"/>
                            <w:left w:val="single" w:sz="2" w:space="0" w:color="E8EAED"/>
                            <w:bottom w:val="single" w:sz="2" w:space="0" w:color="E8EAED"/>
                            <w:right w:val="single" w:sz="2" w:space="0" w:color="E8EAED"/>
                          </w:divBdr>
                        </w:div>
                      </w:divsChild>
                    </w:div>
                    <w:div w:id="11585026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8EAED"/>
                        <w:left w:val="single" w:sz="2" w:space="0" w:color="E8EAED"/>
                        <w:bottom w:val="single" w:sz="2" w:space="0" w:color="E8EAED"/>
                        <w:right w:val="single" w:sz="2" w:space="0" w:color="E8EAED"/>
                      </w:divBdr>
                      <w:divsChild>
                        <w:div w:id="132528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8EAED"/>
                            <w:left w:val="single" w:sz="2" w:space="0" w:color="E8EAED"/>
                            <w:bottom w:val="single" w:sz="2" w:space="0" w:color="E8EAED"/>
                            <w:right w:val="single" w:sz="2" w:space="0" w:color="E8EAED"/>
                          </w:divBdr>
                        </w:div>
                      </w:divsChild>
                    </w:div>
                    <w:div w:id="2480024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8EAED"/>
                        <w:left w:val="single" w:sz="2" w:space="0" w:color="E8EAED"/>
                        <w:bottom w:val="single" w:sz="2" w:space="0" w:color="E8EAED"/>
                        <w:right w:val="single" w:sz="2" w:space="0" w:color="E8EAED"/>
                      </w:divBdr>
                      <w:divsChild>
                        <w:div w:id="69704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8EAED"/>
                            <w:left w:val="single" w:sz="2" w:space="0" w:color="E8EAED"/>
                            <w:bottom w:val="single" w:sz="2" w:space="0" w:color="E8EAED"/>
                            <w:right w:val="single" w:sz="2" w:space="0" w:color="E8EAED"/>
                          </w:divBdr>
                        </w:div>
                      </w:divsChild>
                    </w:div>
                    <w:div w:id="4478161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8EAED"/>
                        <w:left w:val="single" w:sz="2" w:space="0" w:color="E8EAED"/>
                        <w:bottom w:val="single" w:sz="2" w:space="0" w:color="E8EAED"/>
                        <w:right w:val="single" w:sz="2" w:space="0" w:color="E8EAED"/>
                      </w:divBdr>
                      <w:divsChild>
                        <w:div w:id="35199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8EAED"/>
                            <w:left w:val="single" w:sz="2" w:space="0" w:color="E8EAED"/>
                            <w:bottom w:val="single" w:sz="2" w:space="0" w:color="E8EAED"/>
                            <w:right w:val="single" w:sz="2" w:space="0" w:color="E8EAED"/>
                          </w:divBdr>
                        </w:div>
                      </w:divsChild>
                    </w:div>
                    <w:div w:id="9922180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8EAED"/>
                        <w:left w:val="single" w:sz="2" w:space="0" w:color="E8EAED"/>
                        <w:bottom w:val="single" w:sz="2" w:space="0" w:color="E8EAED"/>
                        <w:right w:val="single" w:sz="2" w:space="0" w:color="E8EAED"/>
                      </w:divBdr>
                      <w:divsChild>
                        <w:div w:id="85519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8EAED"/>
                            <w:left w:val="single" w:sz="2" w:space="0" w:color="E8EAED"/>
                            <w:bottom w:val="single" w:sz="2" w:space="0" w:color="E8EAED"/>
                            <w:right w:val="single" w:sz="2" w:space="0" w:color="E8EAE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2345770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  <w:divsChild>
            <w:div w:id="327681287">
              <w:marLeft w:val="0"/>
              <w:marRight w:val="0"/>
              <w:marTop w:val="0"/>
              <w:marBottom w:val="0"/>
              <w:divBdr>
                <w:top w:val="single" w:sz="2" w:space="0" w:color="E8EAED"/>
                <w:left w:val="single" w:sz="2" w:space="0" w:color="E8EAED"/>
                <w:bottom w:val="single" w:sz="2" w:space="0" w:color="E8EAED"/>
                <w:right w:val="single" w:sz="2" w:space="0" w:color="E8EAED"/>
              </w:divBdr>
              <w:divsChild>
                <w:div w:id="1998997034">
                  <w:marLeft w:val="0"/>
                  <w:marRight w:val="0"/>
                  <w:marTop w:val="0"/>
                  <w:marBottom w:val="0"/>
                  <w:divBdr>
                    <w:top w:val="single" w:sz="2" w:space="0" w:color="E8EAED"/>
                    <w:left w:val="single" w:sz="2" w:space="0" w:color="E8EAED"/>
                    <w:bottom w:val="single" w:sz="2" w:space="0" w:color="E8EAED"/>
                    <w:right w:val="single" w:sz="2" w:space="0" w:color="E8EAED"/>
                  </w:divBdr>
                  <w:divsChild>
                    <w:div w:id="15467893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8EAED"/>
                        <w:left w:val="single" w:sz="2" w:space="0" w:color="E8EAED"/>
                        <w:bottom w:val="single" w:sz="2" w:space="0" w:color="E8EAED"/>
                        <w:right w:val="single" w:sz="2" w:space="0" w:color="E8EAED"/>
                      </w:divBdr>
                      <w:divsChild>
                        <w:div w:id="115934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8EAED"/>
                            <w:left w:val="single" w:sz="2" w:space="0" w:color="E8EAED"/>
                            <w:bottom w:val="single" w:sz="2" w:space="0" w:color="E8EAED"/>
                            <w:right w:val="single" w:sz="2" w:space="0" w:color="E8EAED"/>
                          </w:divBdr>
                        </w:div>
                        <w:div w:id="617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8EAED"/>
                            <w:left w:val="single" w:sz="2" w:space="0" w:color="E8EAED"/>
                            <w:bottom w:val="single" w:sz="2" w:space="0" w:color="E8EAED"/>
                            <w:right w:val="single" w:sz="2" w:space="0" w:color="E8EAED"/>
                          </w:divBdr>
                        </w:div>
                        <w:div w:id="91601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8EAED"/>
                            <w:left w:val="single" w:sz="2" w:space="0" w:color="E8EAED"/>
                            <w:bottom w:val="single" w:sz="2" w:space="0" w:color="E8EAED"/>
                            <w:right w:val="single" w:sz="2" w:space="0" w:color="E8EAED"/>
                          </w:divBdr>
                        </w:div>
                      </w:divsChild>
                    </w:div>
                    <w:div w:id="3691150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8EAED"/>
                        <w:left w:val="single" w:sz="2" w:space="0" w:color="E8EAED"/>
                        <w:bottom w:val="single" w:sz="2" w:space="0" w:color="E8EAED"/>
                        <w:right w:val="single" w:sz="2" w:space="0" w:color="E8EAED"/>
                      </w:divBdr>
                      <w:divsChild>
                        <w:div w:id="113233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8EAED"/>
                            <w:left w:val="single" w:sz="2" w:space="0" w:color="E8EAED"/>
                            <w:bottom w:val="single" w:sz="2" w:space="0" w:color="E8EAED"/>
                            <w:right w:val="single" w:sz="2" w:space="0" w:color="E8EAED"/>
                          </w:divBdr>
                        </w:div>
                        <w:div w:id="74961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8EAED"/>
                            <w:left w:val="single" w:sz="2" w:space="0" w:color="E8EAED"/>
                            <w:bottom w:val="single" w:sz="2" w:space="0" w:color="E8EAED"/>
                            <w:right w:val="single" w:sz="2" w:space="0" w:color="E8EAED"/>
                          </w:divBdr>
                        </w:div>
                      </w:divsChild>
                    </w:div>
                  </w:divsChild>
                </w:div>
                <w:div w:id="1619675465">
                  <w:marLeft w:val="0"/>
                  <w:marRight w:val="0"/>
                  <w:marTop w:val="0"/>
                  <w:marBottom w:val="0"/>
                  <w:divBdr>
                    <w:top w:val="single" w:sz="2" w:space="0" w:color="E8EAED"/>
                    <w:left w:val="single" w:sz="2" w:space="0" w:color="E8EAED"/>
                    <w:bottom w:val="single" w:sz="2" w:space="0" w:color="E8EAED"/>
                    <w:right w:val="single" w:sz="2" w:space="0" w:color="E8EAED"/>
                  </w:divBdr>
                </w:div>
              </w:divsChild>
            </w:div>
          </w:divsChild>
        </w:div>
      </w:divsChild>
    </w:div>
    <w:div w:id="10481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8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62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85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85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87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47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43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27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64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42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09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26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34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8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71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51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25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5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69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77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25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11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9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71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69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42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14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0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30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89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80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43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29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43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58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7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12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58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83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20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83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07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34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51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09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9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24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65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28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55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29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64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63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91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77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87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70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24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8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23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9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74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18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75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64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53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16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09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05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76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94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21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17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7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80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41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53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0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00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83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89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55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24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6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55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0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80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93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5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40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4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54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76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69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87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88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94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1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06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70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97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34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1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06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0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64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32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43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20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0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16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79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92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97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0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61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96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94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94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78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5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04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05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11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17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69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47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11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84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92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25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66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7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85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58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18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67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5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15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59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71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24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33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05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25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73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10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97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02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82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34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00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83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81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27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58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27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18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55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3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92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81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66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7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7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07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85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63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32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84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1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63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67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62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36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6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4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35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02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5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14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38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14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2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29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20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16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99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72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66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41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47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68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1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34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53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92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78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6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26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80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67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30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50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10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7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10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83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95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18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61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58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05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08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8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46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70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82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04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0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48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28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07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04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64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45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2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83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48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00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04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41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82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81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50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71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50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3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84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48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66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55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03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74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09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17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93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56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26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86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99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07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06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36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33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67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94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13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60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48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78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40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56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11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80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23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66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88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21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77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72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33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97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46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68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26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74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45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43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63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34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18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29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0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94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26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79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53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03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79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4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08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63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23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66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77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33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12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13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66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11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0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3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92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53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96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87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84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66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19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38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7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8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04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91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92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47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88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01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16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16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14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4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31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66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3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99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20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27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3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68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86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90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02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55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60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26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3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4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36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68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81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58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00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0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36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23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55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87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34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13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9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35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43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21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44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44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7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17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29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7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56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45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32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0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99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0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95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07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18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29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41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79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26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06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57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50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20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51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14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20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55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0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31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95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43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8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34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45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17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23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35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88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03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58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17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27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46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12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9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7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85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30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88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19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66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72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79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24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51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36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6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98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39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0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37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68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03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71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43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84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15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86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7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9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31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41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23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9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95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40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99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32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35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08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6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9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7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0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57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6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9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67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17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3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3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09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52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86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49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28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66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8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7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3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26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54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68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42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77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44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72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31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93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93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48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2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06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45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95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77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86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4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52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29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3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83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69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9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09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43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18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05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44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8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9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05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9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31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02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21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90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22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57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13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32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14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59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05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4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48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4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10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56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94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00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44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50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86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1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10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21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98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65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97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0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6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36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75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28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19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76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27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49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51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97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07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05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89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86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33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0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26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50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16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76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67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68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14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90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8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66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62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6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97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84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52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6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53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47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64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6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10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76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42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1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90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47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07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46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66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8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61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1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18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6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05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50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91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46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8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17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76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51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07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51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89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84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67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4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13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06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70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9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16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60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67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80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37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12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63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58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63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2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0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2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06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39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58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50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36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95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91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72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23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3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11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13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14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87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01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55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18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8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12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3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50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90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08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07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92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7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6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80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33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01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1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64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16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86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38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77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79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09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2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25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24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58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3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95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02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9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49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34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74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69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0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4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06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59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42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92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00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44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26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72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90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00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30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92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36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0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62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16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56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35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62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29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64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92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07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69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33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42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20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25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54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35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78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65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30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9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3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96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10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72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33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6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35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12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51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69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76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2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57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50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52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36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5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23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88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45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56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87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01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52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1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02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73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36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47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74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45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29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6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07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20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87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90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65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63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36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38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54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20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70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00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96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1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4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7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63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18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06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86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73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43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94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06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3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23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80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43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69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7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86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9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5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48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76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10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35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74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79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6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66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39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19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90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833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7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17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6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16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73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64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80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2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42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23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88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3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92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20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0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48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68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84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87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6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80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34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8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9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06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92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4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59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64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56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10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76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3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25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83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19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85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95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52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37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50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41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20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41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44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9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03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39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77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68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92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72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59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11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46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53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6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33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97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89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52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10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6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94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36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8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59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69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51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71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6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83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11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07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88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9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06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81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44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30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6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21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2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34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23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56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53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92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37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10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63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9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91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1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97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78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64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61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1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09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49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93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37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56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28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66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82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82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74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75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79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4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40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3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40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78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23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39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7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41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8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39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68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79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73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74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87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29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22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44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89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1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24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33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62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08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59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44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17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08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3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8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83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1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50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31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10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57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55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9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78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89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11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50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66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25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63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79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81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23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45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21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7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5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13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2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81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84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2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78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96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18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08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8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8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90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83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31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62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3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99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40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52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6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3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21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30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24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03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63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17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59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73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18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8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98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83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87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9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24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53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53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41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22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76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07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60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58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77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81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55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60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0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46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78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85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35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88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30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58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2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97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28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89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43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32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16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39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9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7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57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43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44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66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86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24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44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21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01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56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68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79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44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12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6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10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81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51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6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0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42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15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23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37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7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76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80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46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70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6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99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36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00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29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59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20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2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06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31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94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53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35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88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02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99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27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90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4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97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21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6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12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54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98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9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26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9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10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7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49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04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40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69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22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6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90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07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97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86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59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21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76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22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78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14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55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2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99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9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24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1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7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31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01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68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38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1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25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83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55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35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38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84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65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48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77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59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3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86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44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1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0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79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47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92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47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6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85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8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80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04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58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45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7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64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45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08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1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57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06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68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0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66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88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90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96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81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60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41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66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07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08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02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6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8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60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71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41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32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57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56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69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1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4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78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2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53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03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01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59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74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64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50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65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78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89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77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67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87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8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02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3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68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31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1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54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05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84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29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7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75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74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65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82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0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06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14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61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91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02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00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6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0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1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3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73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64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32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04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19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29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71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27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33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80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9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84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2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4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27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66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84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46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33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47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3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20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56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66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91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51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89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2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86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85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14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73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41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38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19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9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79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41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2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62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85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20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89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98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85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65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94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90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65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92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1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12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41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71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41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82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9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46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18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51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72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8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26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62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48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2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81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18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4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21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89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42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4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12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73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10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81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72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37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96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91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57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2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77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74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13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49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57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1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60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8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02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28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13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24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01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7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71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94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17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07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14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95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84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76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90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62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60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3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69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76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15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73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0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83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25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55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77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8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71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66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53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45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53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4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66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73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74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7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94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53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19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6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26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08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07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62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84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80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3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59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99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64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17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9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26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86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00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46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2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25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76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79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19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33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98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14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5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24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69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93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82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52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99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8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73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79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38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78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68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36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3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88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82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37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07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95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92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06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7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55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32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44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8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41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83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65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16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91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7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17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44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41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57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44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06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3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2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8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38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08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2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2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37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52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21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00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49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24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86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06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88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94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48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49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73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18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24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49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94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45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56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25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6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43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77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87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92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39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47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91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51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76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54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57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89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67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28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3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57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8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42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0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8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5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3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04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48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7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8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52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01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76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45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94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04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77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21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14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40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37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84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85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7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17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4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36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61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60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9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31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0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28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82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59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74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05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58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42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32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97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12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96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3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74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72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14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31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22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34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16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00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27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35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31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75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58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60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53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32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17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9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90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06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65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17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9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0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19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8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8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97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25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49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0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89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56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92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02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63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73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85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75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91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9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29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31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73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46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25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4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56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70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8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7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86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16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83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74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97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44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64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8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23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10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9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50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50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22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36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81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82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97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3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10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61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75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82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1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34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43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83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68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09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37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05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38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8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6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72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11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8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01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36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10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46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66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59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90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73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46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15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94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89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22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03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24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45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30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75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93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7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69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6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391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949452">
              <w:marLeft w:val="0"/>
              <w:marRight w:val="0"/>
              <w:marTop w:val="0"/>
              <w:marBottom w:val="0"/>
              <w:divBdr>
                <w:top w:val="single" w:sz="6" w:space="8" w:color="AAAAAA"/>
                <w:left w:val="single" w:sz="6" w:space="8" w:color="AAAAAA"/>
                <w:bottom w:val="single" w:sz="6" w:space="8" w:color="AAAAAA"/>
                <w:right w:val="single" w:sz="6" w:space="15" w:color="AAAAAA"/>
              </w:divBdr>
              <w:divsChild>
                <w:div w:id="14983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946568">
              <w:blockQuote w:val="1"/>
              <w:marLeft w:val="0"/>
              <w:marRight w:val="0"/>
              <w:marTop w:val="0"/>
              <w:marBottom w:val="360"/>
              <w:divBdr>
                <w:top w:val="none" w:sz="0" w:space="15" w:color="auto"/>
                <w:left w:val="single" w:sz="36" w:space="15" w:color="auto"/>
                <w:bottom w:val="none" w:sz="0" w:space="15" w:color="auto"/>
                <w:right w:val="none" w:sz="0" w:space="15" w:color="auto"/>
              </w:divBdr>
            </w:div>
            <w:div w:id="1050692350">
              <w:blockQuote w:val="1"/>
              <w:marLeft w:val="0"/>
              <w:marRight w:val="0"/>
              <w:marTop w:val="0"/>
              <w:marBottom w:val="360"/>
              <w:divBdr>
                <w:top w:val="none" w:sz="0" w:space="15" w:color="auto"/>
                <w:left w:val="single" w:sz="36" w:space="15" w:color="auto"/>
                <w:bottom w:val="none" w:sz="0" w:space="15" w:color="auto"/>
                <w:right w:val="none" w:sz="0" w:space="15" w:color="auto"/>
              </w:divBdr>
            </w:div>
          </w:divsChild>
        </w:div>
      </w:divsChild>
    </w:div>
    <w:div w:id="14832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5756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  <w:divsChild>
            <w:div w:id="918170440">
              <w:marLeft w:val="0"/>
              <w:marRight w:val="0"/>
              <w:marTop w:val="0"/>
              <w:marBottom w:val="0"/>
              <w:divBdr>
                <w:top w:val="single" w:sz="2" w:space="0" w:color="E8EAED"/>
                <w:left w:val="single" w:sz="2" w:space="0" w:color="E8EAED"/>
                <w:bottom w:val="single" w:sz="2" w:space="0" w:color="E8EAED"/>
                <w:right w:val="single" w:sz="2" w:space="0" w:color="E8EAED"/>
              </w:divBdr>
              <w:divsChild>
                <w:div w:id="733352038">
                  <w:marLeft w:val="0"/>
                  <w:marRight w:val="0"/>
                  <w:marTop w:val="0"/>
                  <w:marBottom w:val="0"/>
                  <w:divBdr>
                    <w:top w:val="single" w:sz="2" w:space="0" w:color="E8EAED"/>
                    <w:left w:val="single" w:sz="2" w:space="0" w:color="E8EAED"/>
                    <w:bottom w:val="single" w:sz="2" w:space="0" w:color="E8EAED"/>
                    <w:right w:val="single" w:sz="2" w:space="0" w:color="E8EAED"/>
                  </w:divBdr>
                </w:div>
                <w:div w:id="869729652">
                  <w:marLeft w:val="0"/>
                  <w:marRight w:val="0"/>
                  <w:marTop w:val="0"/>
                  <w:marBottom w:val="0"/>
                  <w:divBdr>
                    <w:top w:val="single" w:sz="2" w:space="0" w:color="E8EAED"/>
                    <w:left w:val="single" w:sz="2" w:space="0" w:color="E8EAED"/>
                    <w:bottom w:val="single" w:sz="2" w:space="0" w:color="E8EAED"/>
                    <w:right w:val="single" w:sz="2" w:space="0" w:color="E8EAED"/>
                  </w:divBdr>
                </w:div>
              </w:divsChild>
            </w:div>
          </w:divsChild>
        </w:div>
        <w:div w:id="2041200390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</w:div>
        <w:div w:id="2038582156">
          <w:marLeft w:val="0"/>
          <w:marRight w:val="0"/>
          <w:marTop w:val="0"/>
          <w:marBottom w:val="0"/>
          <w:divBdr>
            <w:top w:val="single" w:sz="2" w:space="0" w:color="E8EAED"/>
            <w:left w:val="single" w:sz="2" w:space="0" w:color="E8EAED"/>
            <w:bottom w:val="single" w:sz="2" w:space="0" w:color="E8EAED"/>
            <w:right w:val="single" w:sz="2" w:space="0" w:color="E8EAED"/>
          </w:divBdr>
          <w:divsChild>
            <w:div w:id="1738355806">
              <w:marLeft w:val="0"/>
              <w:marRight w:val="0"/>
              <w:marTop w:val="0"/>
              <w:marBottom w:val="0"/>
              <w:divBdr>
                <w:top w:val="single" w:sz="2" w:space="0" w:color="E8EAED"/>
                <w:left w:val="single" w:sz="2" w:space="0" w:color="E8EAED"/>
                <w:bottom w:val="single" w:sz="2" w:space="0" w:color="E8EAED"/>
                <w:right w:val="single" w:sz="2" w:space="0" w:color="E8EAED"/>
              </w:divBdr>
            </w:div>
            <w:div w:id="362294532">
              <w:marLeft w:val="0"/>
              <w:marRight w:val="0"/>
              <w:marTop w:val="0"/>
              <w:marBottom w:val="0"/>
              <w:divBdr>
                <w:top w:val="single" w:sz="2" w:space="0" w:color="E8EAED"/>
                <w:left w:val="single" w:sz="2" w:space="0" w:color="E8EAED"/>
                <w:bottom w:val="single" w:sz="2" w:space="0" w:color="E8EAED"/>
                <w:right w:val="single" w:sz="2" w:space="0" w:color="E8EAED"/>
              </w:divBdr>
              <w:divsChild>
                <w:div w:id="275059459">
                  <w:marLeft w:val="0"/>
                  <w:marRight w:val="0"/>
                  <w:marTop w:val="100"/>
                  <w:marBottom w:val="100"/>
                  <w:divBdr>
                    <w:top w:val="single" w:sz="2" w:space="0" w:color="E8EAED"/>
                    <w:left w:val="single" w:sz="2" w:space="0" w:color="E8EAED"/>
                    <w:bottom w:val="single" w:sz="2" w:space="0" w:color="E8EAED"/>
                    <w:right w:val="single" w:sz="2" w:space="0" w:color="E8EAED"/>
                  </w:divBdr>
                  <w:divsChild>
                    <w:div w:id="89793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7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8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805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573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362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03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684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260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87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39991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811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8885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1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3690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057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4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87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3223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93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50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70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24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7852418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43821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67434">
                          <w:marLeft w:val="-3375"/>
                          <w:marRight w:val="-1125"/>
                          <w:marTop w:val="525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617172">
                          <w:marLeft w:val="-3375"/>
                          <w:marRight w:val="-1125"/>
                          <w:marTop w:val="525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8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90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65327">
                      <w:marLeft w:val="6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910866">
                      <w:marLeft w:val="6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505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9685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404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8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01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72386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59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3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BE467-3520-4AC5-9AC4-5E311CDDD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pablo espinosa perez</cp:lastModifiedBy>
  <cp:revision>2</cp:revision>
  <cp:lastPrinted>2024-10-03T18:03:00Z</cp:lastPrinted>
  <dcterms:created xsi:type="dcterms:W3CDTF">2024-10-03T18:04:00Z</dcterms:created>
  <dcterms:modified xsi:type="dcterms:W3CDTF">2024-10-03T18:04:00Z</dcterms:modified>
</cp:coreProperties>
</file>