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3139B" w14:textId="6489C38B" w:rsidR="00852705" w:rsidRDefault="00852705" w:rsidP="00852705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BITÁCORA 5</w:t>
      </w:r>
    </w:p>
    <w:p w14:paraId="6833DF59" w14:textId="77777777" w:rsidR="00852705" w:rsidRPr="007B3509" w:rsidRDefault="00852705" w:rsidP="00852705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FORTALECIENDO LA PARTICIPACIÓN DEMOCRÁTICA EN NUESTRO ESTABLECIMIENTO</w:t>
      </w:r>
    </w:p>
    <w:p w14:paraId="290C4276" w14:textId="77777777" w:rsidR="00852705" w:rsidRPr="007B3509" w:rsidRDefault="00852705" w:rsidP="00852705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52705" w:rsidRPr="007B3509" w14:paraId="7DD86453" w14:textId="77777777" w:rsidTr="00E42B49">
        <w:tc>
          <w:tcPr>
            <w:tcW w:w="8828" w:type="dxa"/>
            <w:gridSpan w:val="4"/>
          </w:tcPr>
          <w:p w14:paraId="565E61BD" w14:textId="77777777" w:rsidR="00852705" w:rsidRPr="007B3509" w:rsidRDefault="00852705" w:rsidP="00E42B49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852705" w:rsidRPr="007B3509" w14:paraId="6F32520D" w14:textId="77777777" w:rsidTr="00E42B49">
        <w:tc>
          <w:tcPr>
            <w:tcW w:w="2207" w:type="dxa"/>
          </w:tcPr>
          <w:p w14:paraId="718DCE18" w14:textId="77777777" w:rsidR="00852705" w:rsidRPr="007B3509" w:rsidRDefault="00852705" w:rsidP="00E42B49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682857FE" w14:textId="77777777" w:rsidR="00852705" w:rsidRPr="007B3509" w:rsidRDefault="00852705" w:rsidP="00E42B4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 pts.</w:t>
            </w:r>
          </w:p>
        </w:tc>
        <w:tc>
          <w:tcPr>
            <w:tcW w:w="2207" w:type="dxa"/>
          </w:tcPr>
          <w:p w14:paraId="6EC48D0D" w14:textId="77777777" w:rsidR="00852705" w:rsidRPr="007B3509" w:rsidRDefault="00852705" w:rsidP="00E42B49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05642D81" w14:textId="608E6F9B" w:rsidR="00852705" w:rsidRPr="007B3509" w:rsidRDefault="00852705" w:rsidP="00E42B4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10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4</w:t>
            </w:r>
          </w:p>
        </w:tc>
      </w:tr>
      <w:tr w:rsidR="00852705" w:rsidRPr="007B3509" w14:paraId="51FFAFEE" w14:textId="77777777" w:rsidTr="00E42B49">
        <w:tc>
          <w:tcPr>
            <w:tcW w:w="2207" w:type="dxa"/>
          </w:tcPr>
          <w:p w14:paraId="7882B2A8" w14:textId="77777777" w:rsidR="00852705" w:rsidRPr="007B3509" w:rsidRDefault="00852705" w:rsidP="00E42B49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490CD3A3" w14:textId="77777777" w:rsidR="00852705" w:rsidRPr="007B3509" w:rsidRDefault="00852705" w:rsidP="00E42B4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0C1FF0C1" w14:textId="77777777" w:rsidR="00852705" w:rsidRPr="007B3509" w:rsidRDefault="00852705" w:rsidP="00E42B49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4063DC1A" w14:textId="77777777" w:rsidR="00852705" w:rsidRPr="007B3509" w:rsidRDefault="00852705" w:rsidP="00E42B49">
            <w:pPr>
              <w:jc w:val="both"/>
              <w:rPr>
                <w:rFonts w:ascii="Cambria" w:hAnsi="Cambria"/>
              </w:rPr>
            </w:pPr>
          </w:p>
        </w:tc>
      </w:tr>
    </w:tbl>
    <w:p w14:paraId="590D192C" w14:textId="77777777" w:rsidR="00852705" w:rsidRDefault="00852705" w:rsidP="00852705">
      <w:pPr>
        <w:jc w:val="both"/>
        <w:rPr>
          <w:rFonts w:ascii="Cambria" w:hAnsi="Cambria"/>
          <w:b/>
          <w:bCs/>
        </w:rPr>
      </w:pPr>
      <w:r w:rsidRPr="007B3509">
        <w:rPr>
          <w:rFonts w:ascii="Cambria" w:hAnsi="Cambria"/>
          <w:b/>
          <w:bCs/>
        </w:rPr>
        <w:t xml:space="preserve">Objetivo: </w:t>
      </w:r>
      <w:r w:rsidRPr="00ED44D3">
        <w:rPr>
          <w:rFonts w:ascii="Cambria" w:hAnsi="Cambria"/>
          <w:b/>
          <w:bCs/>
        </w:rPr>
        <w:t>Promover una cultura de participación democrática dentro del establecimiento educacional, mediante la implementación de propuestas concretas que fomenten la inclusión, la equidad y la toma de decisiones colectivas.</w:t>
      </w:r>
    </w:p>
    <w:p w14:paraId="7D10A2A0" w14:textId="77777777" w:rsidR="00852705" w:rsidRDefault="00852705" w:rsidP="0085270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0CAA264E" w14:textId="77777777" w:rsidR="00852705" w:rsidRPr="00AB6AA2" w:rsidRDefault="00852705" w:rsidP="0085270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AB6AA2">
        <w:rPr>
          <w:rFonts w:ascii="Cambria" w:hAnsi="Cambria"/>
          <w:sz w:val="20"/>
          <w:szCs w:val="20"/>
        </w:rPr>
        <w:t>A partir de lo trabajado, completa una pauta de autoevaluación y coevaluación según los roles cumplidos durante el proyecto</w:t>
      </w:r>
    </w:p>
    <w:p w14:paraId="768C358E" w14:textId="77777777" w:rsidR="00852705" w:rsidRPr="00AB6AA2" w:rsidRDefault="00852705" w:rsidP="0085270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AB6AA2">
        <w:rPr>
          <w:rFonts w:ascii="Cambria" w:hAnsi="Cambria"/>
          <w:sz w:val="20"/>
          <w:szCs w:val="20"/>
        </w:rPr>
        <w:t>Utiliza una puntuación de 0 a 3, donde 0 es ausencia del indicador y 3 cumplimiento máximo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7"/>
        <w:gridCol w:w="4800"/>
        <w:gridCol w:w="1071"/>
      </w:tblGrid>
      <w:tr w:rsidR="00852705" w:rsidRPr="00AB6AA2" w14:paraId="2E9EE7B9" w14:textId="77777777" w:rsidTr="00E42B49">
        <w:tc>
          <w:tcPr>
            <w:tcW w:w="8978" w:type="dxa"/>
            <w:gridSpan w:val="3"/>
          </w:tcPr>
          <w:p w14:paraId="7BEF83C4" w14:textId="77777777" w:rsidR="00852705" w:rsidRPr="00AB6AA2" w:rsidRDefault="00852705" w:rsidP="00E42B4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PAUTA DE AUTOEVALUACIÓN</w:t>
            </w:r>
          </w:p>
        </w:tc>
      </w:tr>
      <w:tr w:rsidR="00852705" w:rsidRPr="00AB6AA2" w14:paraId="5666BD7C" w14:textId="77777777" w:rsidTr="00E42B49">
        <w:tc>
          <w:tcPr>
            <w:tcW w:w="2992" w:type="dxa"/>
          </w:tcPr>
          <w:p w14:paraId="212C5EE1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Criterio</w:t>
            </w:r>
          </w:p>
        </w:tc>
        <w:tc>
          <w:tcPr>
            <w:tcW w:w="4913" w:type="dxa"/>
          </w:tcPr>
          <w:p w14:paraId="3E4099D5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Descripción</w:t>
            </w:r>
          </w:p>
        </w:tc>
        <w:tc>
          <w:tcPr>
            <w:tcW w:w="1073" w:type="dxa"/>
          </w:tcPr>
          <w:p w14:paraId="4F5A4DC7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</w:tr>
      <w:tr w:rsidR="00852705" w:rsidRPr="00AB6AA2" w14:paraId="46033861" w14:textId="77777777" w:rsidTr="00E42B49">
        <w:tc>
          <w:tcPr>
            <w:tcW w:w="2992" w:type="dxa"/>
          </w:tcPr>
          <w:p w14:paraId="3E8010FE" w14:textId="77777777" w:rsidR="00852705" w:rsidRPr="00AB6AA2" w:rsidRDefault="00852705" w:rsidP="00E42B49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¿Cumplí con las responsabilidades específicas de mi rol dentro del equipo de manera puntual y eficiente?</w:t>
            </w:r>
          </w:p>
        </w:tc>
        <w:tc>
          <w:tcPr>
            <w:tcW w:w="4913" w:type="dxa"/>
          </w:tcPr>
          <w:p w14:paraId="5218BD09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73" w:type="dxa"/>
          </w:tcPr>
          <w:p w14:paraId="1A18D72A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852705" w:rsidRPr="00AB6AA2" w14:paraId="54AF0B1A" w14:textId="77777777" w:rsidTr="00E42B49">
        <w:tc>
          <w:tcPr>
            <w:tcW w:w="2992" w:type="dxa"/>
          </w:tcPr>
          <w:p w14:paraId="0496BE14" w14:textId="77777777" w:rsidR="00852705" w:rsidRPr="00AB6AA2" w:rsidRDefault="00852705" w:rsidP="00E42B49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¿Colaboré de manera efectiva con mis compañeros de equipo y apoyé en tareas adicionales cuando fue necesario?</w:t>
            </w:r>
          </w:p>
        </w:tc>
        <w:tc>
          <w:tcPr>
            <w:tcW w:w="4913" w:type="dxa"/>
          </w:tcPr>
          <w:p w14:paraId="2606BAC4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73" w:type="dxa"/>
          </w:tcPr>
          <w:p w14:paraId="6B37BF33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852705" w:rsidRPr="00AB6AA2" w14:paraId="367BB6F9" w14:textId="77777777" w:rsidTr="00E42B49">
        <w:tc>
          <w:tcPr>
            <w:tcW w:w="2992" w:type="dxa"/>
          </w:tcPr>
          <w:p w14:paraId="5A49BCC9" w14:textId="77777777" w:rsidR="00852705" w:rsidRPr="00AB6AA2" w:rsidRDefault="00852705" w:rsidP="00E42B49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¿Reflexioné críticamente sobre lo que aprendí en mi rol y cómo puedo mejorar en futuros proyectos?</w:t>
            </w:r>
          </w:p>
        </w:tc>
        <w:tc>
          <w:tcPr>
            <w:tcW w:w="4913" w:type="dxa"/>
          </w:tcPr>
          <w:p w14:paraId="59DC4AC7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73" w:type="dxa"/>
          </w:tcPr>
          <w:p w14:paraId="732D9360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852705" w:rsidRPr="00AB6AA2" w14:paraId="7BFBCDEE" w14:textId="77777777" w:rsidTr="00E42B49">
        <w:tc>
          <w:tcPr>
            <w:tcW w:w="2992" w:type="dxa"/>
          </w:tcPr>
          <w:p w14:paraId="432733EA" w14:textId="77777777" w:rsidR="00852705" w:rsidRPr="00AB6AA2" w:rsidRDefault="00852705" w:rsidP="00E42B49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¿Mostré autonomía en la ejecución de mis tareas y tomé la iniciativa cuando fue necesario?</w:t>
            </w:r>
          </w:p>
        </w:tc>
        <w:tc>
          <w:tcPr>
            <w:tcW w:w="4913" w:type="dxa"/>
          </w:tcPr>
          <w:p w14:paraId="51FF8075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73" w:type="dxa"/>
          </w:tcPr>
          <w:p w14:paraId="51EFEA49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852705" w:rsidRPr="00AB6AA2" w14:paraId="64D29CE3" w14:textId="77777777" w:rsidTr="00E42B49">
        <w:tc>
          <w:tcPr>
            <w:tcW w:w="8978" w:type="dxa"/>
            <w:gridSpan w:val="3"/>
          </w:tcPr>
          <w:p w14:paraId="06181462" w14:textId="77777777" w:rsidR="00852705" w:rsidRPr="00AB6AA2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B6AA2">
              <w:rPr>
                <w:rFonts w:ascii="Cambria" w:hAnsi="Cambria"/>
                <w:sz w:val="20"/>
                <w:szCs w:val="20"/>
              </w:rPr>
              <w:t xml:space="preserve">Escribe una reflexión </w:t>
            </w:r>
            <w:r>
              <w:rPr>
                <w:rFonts w:ascii="Cambria" w:hAnsi="Cambria"/>
                <w:sz w:val="20"/>
                <w:szCs w:val="20"/>
              </w:rPr>
              <w:t xml:space="preserve">sobre </w:t>
            </w:r>
            <w:r w:rsidRPr="00AB6AA2">
              <w:rPr>
                <w:rFonts w:ascii="Cambria" w:hAnsi="Cambria"/>
                <w:sz w:val="20"/>
                <w:szCs w:val="20"/>
              </w:rPr>
              <w:t>lo que aprendiste en tu rol, identificando áreas específicas donde te destacaste y aspectos en los que podrías mejorar en futuros proyectos.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B6AA2">
              <w:rPr>
                <w:rFonts w:ascii="Cambria" w:hAnsi="Cambria"/>
                <w:sz w:val="20"/>
                <w:szCs w:val="20"/>
              </w:rPr>
              <w:t>¿Cómo influyó tu rol en el equipo en tu comprensión de la importancia del uso ético de los medios y TIC en el contexto de la comunidad escolar?</w:t>
            </w:r>
          </w:p>
        </w:tc>
      </w:tr>
      <w:tr w:rsidR="00852705" w:rsidRPr="00AB6AA2" w14:paraId="684A9917" w14:textId="77777777" w:rsidTr="00E42B49">
        <w:tc>
          <w:tcPr>
            <w:tcW w:w="8978" w:type="dxa"/>
            <w:gridSpan w:val="3"/>
          </w:tcPr>
          <w:p w14:paraId="7ED98D86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B173E72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5C3837D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9837C9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A11102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163E48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8605815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31FD4D9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358404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B16589B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3521344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B9F330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B37052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4E8EB9A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6A36FDA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706D03D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B6FB065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CECC4F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80E6B0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1ECEAC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EB6310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3446110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14C6D37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C06BEFB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D98185" w14:textId="77777777" w:rsidR="00852705" w:rsidRPr="00AB6AA2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0DFF607" w14:textId="77777777" w:rsidR="00852705" w:rsidRDefault="00852705" w:rsidP="00852705">
      <w:pPr>
        <w:spacing w:after="0"/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1"/>
        <w:gridCol w:w="1004"/>
        <w:gridCol w:w="997"/>
        <w:gridCol w:w="997"/>
        <w:gridCol w:w="1039"/>
      </w:tblGrid>
      <w:tr w:rsidR="00852705" w:rsidRPr="00AB6AA2" w14:paraId="1DA344BD" w14:textId="77777777" w:rsidTr="00E42B49">
        <w:tc>
          <w:tcPr>
            <w:tcW w:w="9054" w:type="dxa"/>
            <w:gridSpan w:val="5"/>
          </w:tcPr>
          <w:p w14:paraId="7AEE28E1" w14:textId="77777777" w:rsidR="00852705" w:rsidRPr="00AB6AA2" w:rsidRDefault="00852705" w:rsidP="00E42B4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PAUTA DE AUTOEVALUACIÓN</w:t>
            </w:r>
          </w:p>
        </w:tc>
      </w:tr>
      <w:tr w:rsidR="00852705" w:rsidRPr="00AB6AA2" w14:paraId="06836394" w14:textId="77777777" w:rsidTr="00E42B49">
        <w:tc>
          <w:tcPr>
            <w:tcW w:w="5013" w:type="dxa"/>
          </w:tcPr>
          <w:p w14:paraId="1B90CA06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Criterio</w:t>
            </w:r>
          </w:p>
        </w:tc>
        <w:tc>
          <w:tcPr>
            <w:tcW w:w="1005" w:type="dxa"/>
          </w:tcPr>
          <w:p w14:paraId="1CA306F9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  <w:tc>
          <w:tcPr>
            <w:tcW w:w="997" w:type="dxa"/>
          </w:tcPr>
          <w:p w14:paraId="354F3A2D" w14:textId="77777777" w:rsidR="00852705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  <w:tc>
          <w:tcPr>
            <w:tcW w:w="997" w:type="dxa"/>
          </w:tcPr>
          <w:p w14:paraId="3B77A145" w14:textId="77777777" w:rsidR="00852705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  <w:tc>
          <w:tcPr>
            <w:tcW w:w="1042" w:type="dxa"/>
          </w:tcPr>
          <w:p w14:paraId="7772B47F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</w:tr>
      <w:tr w:rsidR="00852705" w:rsidRPr="00AB6AA2" w14:paraId="0ACBA0E4" w14:textId="77777777" w:rsidTr="00E42B49">
        <w:tc>
          <w:tcPr>
            <w:tcW w:w="5013" w:type="dxa"/>
          </w:tcPr>
          <w:p w14:paraId="798FC68E" w14:textId="77777777" w:rsidR="00852705" w:rsidRPr="00AB6AA2" w:rsidRDefault="00852705" w:rsidP="00E42B49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¿Cumplí con las responsabilidades específicas de mi rol dentro del equipo de manera puntual y eficiente?</w:t>
            </w:r>
          </w:p>
        </w:tc>
        <w:tc>
          <w:tcPr>
            <w:tcW w:w="1005" w:type="dxa"/>
          </w:tcPr>
          <w:p w14:paraId="1BC132B8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5DC37D81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2FB2B4B3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42" w:type="dxa"/>
          </w:tcPr>
          <w:p w14:paraId="75CB1403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852705" w:rsidRPr="00AB6AA2" w14:paraId="7B5F7062" w14:textId="77777777" w:rsidTr="00E42B49">
        <w:tc>
          <w:tcPr>
            <w:tcW w:w="5013" w:type="dxa"/>
          </w:tcPr>
          <w:p w14:paraId="40E81096" w14:textId="77777777" w:rsidR="00852705" w:rsidRPr="00AB6AA2" w:rsidRDefault="00852705" w:rsidP="00E42B49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¿Colaboré de manera efectiva con mis compañeros de equipo y apoyé en tareas adicionales cuando fue necesario?</w:t>
            </w:r>
          </w:p>
        </w:tc>
        <w:tc>
          <w:tcPr>
            <w:tcW w:w="1005" w:type="dxa"/>
          </w:tcPr>
          <w:p w14:paraId="21D12874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7009BB6F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40689499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42" w:type="dxa"/>
          </w:tcPr>
          <w:p w14:paraId="0719946B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852705" w:rsidRPr="00AB6AA2" w14:paraId="0908D769" w14:textId="77777777" w:rsidTr="00E42B49">
        <w:tc>
          <w:tcPr>
            <w:tcW w:w="5013" w:type="dxa"/>
          </w:tcPr>
          <w:p w14:paraId="1767638E" w14:textId="77777777" w:rsidR="00852705" w:rsidRPr="00AB6AA2" w:rsidRDefault="00852705" w:rsidP="00E42B49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¿Reflexioné críticamente sobre lo que aprendí en mi rol y cómo puedo mejorar en futuros proyectos?</w:t>
            </w:r>
          </w:p>
        </w:tc>
        <w:tc>
          <w:tcPr>
            <w:tcW w:w="1005" w:type="dxa"/>
          </w:tcPr>
          <w:p w14:paraId="7462ED1D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122F6A06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40031EA7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42" w:type="dxa"/>
          </w:tcPr>
          <w:p w14:paraId="52BBC887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852705" w:rsidRPr="00AB6AA2" w14:paraId="1340D0FF" w14:textId="77777777" w:rsidTr="00E42B49">
        <w:tc>
          <w:tcPr>
            <w:tcW w:w="5013" w:type="dxa"/>
          </w:tcPr>
          <w:p w14:paraId="333C8DFE" w14:textId="77777777" w:rsidR="00852705" w:rsidRPr="00AB6AA2" w:rsidRDefault="00852705" w:rsidP="00E42B49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¿Mostré autonomía en la ejecución de mis tareas y tomé la iniciativa cuando fue necesario?</w:t>
            </w:r>
          </w:p>
        </w:tc>
        <w:tc>
          <w:tcPr>
            <w:tcW w:w="1005" w:type="dxa"/>
          </w:tcPr>
          <w:p w14:paraId="3520219D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2CB663CC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6C1F41D4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42" w:type="dxa"/>
          </w:tcPr>
          <w:p w14:paraId="062D4F1D" w14:textId="77777777" w:rsidR="00852705" w:rsidRPr="00AB6AA2" w:rsidRDefault="00852705" w:rsidP="00E42B49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852705" w:rsidRPr="00AB6AA2" w14:paraId="34F002FD" w14:textId="77777777" w:rsidTr="00E42B49">
        <w:tc>
          <w:tcPr>
            <w:tcW w:w="9054" w:type="dxa"/>
            <w:gridSpan w:val="5"/>
          </w:tcPr>
          <w:p w14:paraId="389E88B9" w14:textId="77777777" w:rsidR="00852705" w:rsidRPr="00AB6AA2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B6AA2">
              <w:rPr>
                <w:rFonts w:ascii="Cambria" w:hAnsi="Cambria"/>
                <w:sz w:val="20"/>
                <w:szCs w:val="20"/>
              </w:rPr>
              <w:t xml:space="preserve">Escribe una reflexión </w:t>
            </w:r>
            <w:r>
              <w:rPr>
                <w:rFonts w:ascii="Cambria" w:hAnsi="Cambria"/>
                <w:sz w:val="20"/>
                <w:szCs w:val="20"/>
              </w:rPr>
              <w:t xml:space="preserve">sobre el cumplimiento del </w:t>
            </w:r>
            <w:r w:rsidRPr="00AB6AA2">
              <w:rPr>
                <w:rFonts w:ascii="Cambria" w:hAnsi="Cambria"/>
                <w:sz w:val="20"/>
                <w:szCs w:val="20"/>
              </w:rPr>
              <w:t>rol</w:t>
            </w:r>
            <w:r>
              <w:rPr>
                <w:rFonts w:ascii="Cambria" w:hAnsi="Cambria"/>
                <w:sz w:val="20"/>
                <w:szCs w:val="20"/>
              </w:rPr>
              <w:t xml:space="preserve"> de tus compañeros</w:t>
            </w:r>
            <w:r w:rsidRPr="00AB6AA2">
              <w:rPr>
                <w:rFonts w:ascii="Cambria" w:hAnsi="Cambria"/>
                <w:sz w:val="20"/>
                <w:szCs w:val="20"/>
              </w:rPr>
              <w:t xml:space="preserve">, identificando áreas específicas donde 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Pr="00AB6AA2">
              <w:rPr>
                <w:rFonts w:ascii="Cambria" w:hAnsi="Cambria"/>
                <w:sz w:val="20"/>
                <w:szCs w:val="20"/>
              </w:rPr>
              <w:t>e destaca</w:t>
            </w:r>
            <w:r>
              <w:rPr>
                <w:rFonts w:ascii="Cambria" w:hAnsi="Cambria"/>
                <w:sz w:val="20"/>
                <w:szCs w:val="20"/>
              </w:rPr>
              <w:t>ron</w:t>
            </w:r>
            <w:r w:rsidRPr="00AB6AA2">
              <w:rPr>
                <w:rFonts w:ascii="Cambria" w:hAnsi="Cambria"/>
                <w:sz w:val="20"/>
                <w:szCs w:val="20"/>
              </w:rPr>
              <w:t xml:space="preserve"> y aspectos en los que podría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 w:rsidRPr="00AB6AA2">
              <w:rPr>
                <w:rFonts w:ascii="Cambria" w:hAnsi="Cambria"/>
                <w:sz w:val="20"/>
                <w:szCs w:val="20"/>
              </w:rPr>
              <w:t xml:space="preserve"> mejorar en futuros proyectos.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B6AA2">
              <w:rPr>
                <w:rFonts w:ascii="Cambria" w:hAnsi="Cambria"/>
                <w:sz w:val="20"/>
                <w:szCs w:val="20"/>
              </w:rPr>
              <w:t xml:space="preserve">¿Cómo influyó 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Pr="00AB6AA2">
              <w:rPr>
                <w:rFonts w:ascii="Cambria" w:hAnsi="Cambria"/>
                <w:sz w:val="20"/>
                <w:szCs w:val="20"/>
              </w:rPr>
              <w:t>u rol en el equipo en tu comprensión de la importancia del uso ético de los medios y TIC en el contexto de la comunidad escolar?</w:t>
            </w:r>
          </w:p>
        </w:tc>
      </w:tr>
      <w:tr w:rsidR="00852705" w:rsidRPr="00AB6AA2" w14:paraId="316F0DB7" w14:textId="77777777" w:rsidTr="00E42B49">
        <w:tc>
          <w:tcPr>
            <w:tcW w:w="9054" w:type="dxa"/>
            <w:gridSpan w:val="5"/>
          </w:tcPr>
          <w:p w14:paraId="76AF7F52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5B45DB5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37BB867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C5E247B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AA4D17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A5C2CFE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D36EA9C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ED33072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F67416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7D02E56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88E5183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D9F83D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151A58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BA0882B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894D089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10D56F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D8EFF9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D7AE579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EC20768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4A30051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4FED9A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15B2667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DD2831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F5BB36C" w14:textId="77777777" w:rsidR="00852705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BFF04FB" w14:textId="77777777" w:rsidR="00852705" w:rsidRPr="00AB6AA2" w:rsidRDefault="00852705" w:rsidP="00E42B4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FF436A1" w14:textId="77777777" w:rsidR="00A970F6" w:rsidRDefault="00A970F6"/>
    <w:sectPr w:rsidR="00A970F6" w:rsidSect="00852705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D2E6" w14:textId="77777777" w:rsidR="00765AF0" w:rsidRDefault="00765AF0" w:rsidP="00852705">
      <w:pPr>
        <w:spacing w:after="0" w:line="240" w:lineRule="auto"/>
      </w:pPr>
      <w:r>
        <w:separator/>
      </w:r>
    </w:p>
  </w:endnote>
  <w:endnote w:type="continuationSeparator" w:id="0">
    <w:p w14:paraId="5310E0F6" w14:textId="77777777" w:rsidR="00765AF0" w:rsidRDefault="00765AF0" w:rsidP="008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E4F51" w14:textId="77777777" w:rsidR="00765AF0" w:rsidRDefault="00765AF0" w:rsidP="00852705">
      <w:pPr>
        <w:spacing w:after="0" w:line="240" w:lineRule="auto"/>
      </w:pPr>
      <w:r>
        <w:separator/>
      </w:r>
    </w:p>
  </w:footnote>
  <w:footnote w:type="continuationSeparator" w:id="0">
    <w:p w14:paraId="1D714448" w14:textId="77777777" w:rsidR="00765AF0" w:rsidRDefault="00765AF0" w:rsidP="008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B08C" w14:textId="2351784D" w:rsidR="00852705" w:rsidRDefault="0085270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922C4" wp14:editId="0F71FF07">
              <wp:simplePos x="0" y="0"/>
              <wp:positionH relativeFrom="column">
                <wp:posOffset>4375150</wp:posOffset>
              </wp:positionH>
              <wp:positionV relativeFrom="paragraph">
                <wp:posOffset>-36830</wp:posOffset>
              </wp:positionV>
              <wp:extent cx="1905000" cy="476885"/>
              <wp:effectExtent l="0" t="0" r="0" b="0"/>
              <wp:wrapNone/>
              <wp:docPr id="832910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84B914" w14:textId="77777777" w:rsidR="00852705" w:rsidRPr="00732B2B" w:rsidRDefault="00852705" w:rsidP="0085270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DBD366B" w14:textId="77777777" w:rsidR="00852705" w:rsidRPr="00732B2B" w:rsidRDefault="00852705" w:rsidP="0085270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EDD6DFA" w14:textId="77777777" w:rsidR="00852705" w:rsidRPr="00732B2B" w:rsidRDefault="00852705" w:rsidP="00852705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922C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4.5pt;margin-top:-2.9pt;width:150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" filled="f" stroked="f">
              <v:textbox style="mso-fit-shape-to-text:t">
                <w:txbxContent>
                  <w:p w14:paraId="7B84B914" w14:textId="77777777" w:rsidR="00852705" w:rsidRPr="00732B2B" w:rsidRDefault="00852705" w:rsidP="0085270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2DBD366B" w14:textId="77777777" w:rsidR="00852705" w:rsidRPr="00732B2B" w:rsidRDefault="00852705" w:rsidP="0085270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EDD6DFA" w14:textId="77777777" w:rsidR="00852705" w:rsidRPr="00732B2B" w:rsidRDefault="00852705" w:rsidP="00852705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3°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35EB" wp14:editId="75979FEF">
              <wp:simplePos x="0" y="0"/>
              <wp:positionH relativeFrom="column">
                <wp:posOffset>-416560</wp:posOffset>
              </wp:positionH>
              <wp:positionV relativeFrom="paragraph">
                <wp:posOffset>-226695</wp:posOffset>
              </wp:positionV>
              <wp:extent cx="2040890" cy="676275"/>
              <wp:effectExtent l="0" t="0" r="0" b="0"/>
              <wp:wrapNone/>
              <wp:docPr id="98602864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2534A" w14:textId="77777777" w:rsidR="00852705" w:rsidRDefault="00852705" w:rsidP="0085270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5A81F76D" w14:textId="77777777" w:rsidR="00852705" w:rsidRDefault="00852705" w:rsidP="0085270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46FDFD9E" w14:textId="77777777" w:rsidR="00852705" w:rsidRDefault="00852705" w:rsidP="0085270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94032D2" wp14:editId="5EEA83B2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F735EB" id="Cuadro de texto 1" o:spid="_x0000_s1027" type="#_x0000_t202" style="position:absolute;margin-left:-32.8pt;margin-top:-17.8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A7F/XD4AAAAAoBAAAPAAAAAAAAAAAAAAAAADIEAABkcnMvZG93bnJldi54bWxQSwUGAAAAAAQA&#10;BADzAAAAPwUAAAAA&#10;" filled="f" stroked="f">
              <v:textbox inset="0,0,0,0">
                <w:txbxContent>
                  <w:p w14:paraId="1B42534A" w14:textId="77777777" w:rsidR="00852705" w:rsidRDefault="00852705" w:rsidP="0085270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5A81F76D" w14:textId="77777777" w:rsidR="00852705" w:rsidRDefault="00852705" w:rsidP="0085270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46FDFD9E" w14:textId="77777777" w:rsidR="00852705" w:rsidRDefault="00852705" w:rsidP="0085270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94032D2" wp14:editId="5EEA83B2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6F30"/>
    <w:multiLevelType w:val="hybridMultilevel"/>
    <w:tmpl w:val="1876B7FA"/>
    <w:lvl w:ilvl="0" w:tplc="26A258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17E9"/>
    <w:multiLevelType w:val="hybridMultilevel"/>
    <w:tmpl w:val="E4D4286A"/>
    <w:lvl w:ilvl="0" w:tplc="92540D1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14777">
    <w:abstractNumId w:val="1"/>
  </w:num>
  <w:num w:numId="2" w16cid:durableId="53747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05"/>
    <w:rsid w:val="00404358"/>
    <w:rsid w:val="004B6D70"/>
    <w:rsid w:val="005206A2"/>
    <w:rsid w:val="00654027"/>
    <w:rsid w:val="007328DD"/>
    <w:rsid w:val="007474F3"/>
    <w:rsid w:val="00765AF0"/>
    <w:rsid w:val="00852705"/>
    <w:rsid w:val="008A3848"/>
    <w:rsid w:val="00A970F6"/>
    <w:rsid w:val="00D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DD4D7"/>
  <w15:chartTrackingRefBased/>
  <w15:docId w15:val="{E64BDF1B-A7B0-40AB-983A-6AAE5C59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852705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52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2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2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2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2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2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2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2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70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270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2705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2705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2705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2705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2705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2705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2705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852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2705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270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85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2705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8527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27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2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2705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85270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52705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705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5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705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2024-09-27T16:33:00Z</cp:lastPrinted>
  <dcterms:created xsi:type="dcterms:W3CDTF">2024-09-27T16:33:00Z</dcterms:created>
  <dcterms:modified xsi:type="dcterms:W3CDTF">2024-09-27T16:33:00Z</dcterms:modified>
</cp:coreProperties>
</file>