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8A92B" w14:textId="77777777" w:rsidR="009A38AC" w:rsidRDefault="009A38A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7CE99D5" w14:textId="77777777" w:rsidR="009A38AC" w:rsidRDefault="009A38A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BF05799" w14:textId="77777777" w:rsidR="009A38AC" w:rsidRDefault="009677C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Práctica N°10</w:t>
      </w:r>
      <w:r w:rsidR="00252A6B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1E5D4C8B" w14:textId="77777777" w:rsidR="009A38AC" w:rsidRDefault="009A38A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C4E40AA" w14:textId="77777777" w:rsidR="009A38AC" w:rsidRPr="00252A6B" w:rsidRDefault="00101063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 w:rsidRPr="00252A6B"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6113C798" w14:textId="77777777" w:rsidR="000C04A7" w:rsidRPr="00252A6B" w:rsidRDefault="000C04A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EDD0C93" w14:textId="77777777" w:rsidR="00FD5DD0" w:rsidRDefault="00637C19" w:rsidP="003B3C1F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Cambria" w:hAnsi="Cambria" w:cs="Cambria"/>
          <w:sz w:val="24"/>
          <w:szCs w:val="24"/>
        </w:rPr>
      </w:pPr>
      <w:bookmarkStart w:id="0" w:name="_gjdgxs" w:colFirst="0" w:colLast="0"/>
      <w:bookmarkEnd w:id="0"/>
      <w:r w:rsidRPr="00637C19">
        <w:rPr>
          <w:rFonts w:ascii="Cambria" w:hAnsi="Cambria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27582182" wp14:editId="42AFC67B">
            <wp:simplePos x="0" y="0"/>
            <wp:positionH relativeFrom="column">
              <wp:posOffset>2470785</wp:posOffset>
            </wp:positionH>
            <wp:positionV relativeFrom="paragraph">
              <wp:posOffset>183515</wp:posOffset>
            </wp:positionV>
            <wp:extent cx="2171700" cy="1779225"/>
            <wp:effectExtent l="0" t="0" r="0" b="0"/>
            <wp:wrapNone/>
            <wp:docPr id="10" name="Imagen 10" descr="Beneficios para la salud de correr y trotar ⋆ Qu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eficios para la salud de correr y trotar ⋆ Qui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7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C19">
        <w:rPr>
          <w:rFonts w:ascii="Cambria" w:hAnsi="Cambria"/>
          <w:noProof/>
          <w:sz w:val="24"/>
          <w:szCs w:val="24"/>
        </w:rPr>
        <w:t>Trota al rededor de la cancha</w:t>
      </w:r>
      <w:r w:rsidR="003B3C1F" w:rsidRPr="00637C1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cambiando de direcciones, adelante atrás, lateralmente, también debes cambiar de sentido al memento de escuchar la orden </w:t>
      </w:r>
      <w:r w:rsidR="003B3C1F" w:rsidRPr="00637C19">
        <w:rPr>
          <w:rFonts w:ascii="Cambria" w:eastAsia="Cambria" w:hAnsi="Cambria" w:cs="Cambria"/>
          <w:sz w:val="24"/>
          <w:szCs w:val="24"/>
        </w:rPr>
        <w:t>como calentamiento previo</w:t>
      </w:r>
      <w:r w:rsidR="003B3C1F">
        <w:rPr>
          <w:rFonts w:ascii="Cambria" w:eastAsia="Cambria" w:hAnsi="Cambria" w:cs="Cambria"/>
          <w:sz w:val="24"/>
          <w:szCs w:val="24"/>
        </w:rPr>
        <w:t>.</w:t>
      </w:r>
    </w:p>
    <w:p w14:paraId="113854FF" w14:textId="77777777" w:rsidR="003B3C1F" w:rsidRPr="00252A6B" w:rsidRDefault="003B3C1F" w:rsidP="003B3C1F">
      <w:pPr>
        <w:spacing w:after="0" w:line="240" w:lineRule="auto"/>
        <w:ind w:left="720"/>
        <w:textAlignment w:val="baseline"/>
        <w:rPr>
          <w:rFonts w:ascii="Cambria" w:eastAsia="Cambria" w:hAnsi="Cambria" w:cs="Cambria"/>
          <w:sz w:val="24"/>
          <w:szCs w:val="24"/>
        </w:rPr>
      </w:pPr>
    </w:p>
    <w:p w14:paraId="39217C33" w14:textId="77777777" w:rsidR="009A38AC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4A687E5" w14:textId="77777777" w:rsidR="00252A6B" w:rsidRDefault="00252A6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3B82E17" w14:textId="77777777" w:rsidR="00252A6B" w:rsidRDefault="00252A6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BCCF04A" w14:textId="77777777" w:rsidR="00775B02" w:rsidRPr="00252A6B" w:rsidRDefault="00775B02" w:rsidP="00775B0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02B08BF" w14:textId="77777777" w:rsidR="00775B02" w:rsidRDefault="00775B0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DFB5444" w14:textId="77777777" w:rsidR="009A38AC" w:rsidRPr="00252A6B" w:rsidRDefault="009839DE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2</w:t>
      </w:r>
    </w:p>
    <w:p w14:paraId="1DDC761E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DAC2654" w14:textId="77777777" w:rsidR="00637C19" w:rsidRPr="00637C19" w:rsidRDefault="009677C0" w:rsidP="002E0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50FEE145" wp14:editId="5D14E1EA">
            <wp:simplePos x="0" y="0"/>
            <wp:positionH relativeFrom="column">
              <wp:posOffset>2470785</wp:posOffset>
            </wp:positionH>
            <wp:positionV relativeFrom="paragraph">
              <wp:posOffset>565150</wp:posOffset>
            </wp:positionV>
            <wp:extent cx="2049780" cy="1422107"/>
            <wp:effectExtent l="0" t="0" r="7620" b="6985"/>
            <wp:wrapNone/>
            <wp:docPr id="2" name="Imagen 2" descr="Juegos de velocidad &quot;intelectual&quot; en educación fí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de velocidad &quot;intelectual&quot; en educación fís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40" cy="143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sz w:val="24"/>
          <w:szCs w:val="24"/>
        </w:rPr>
        <w:t>Debes recoger todas las lentejas de una a la vez en un espacio determinado, habrá 2 compañeros/as custodiando las lentejas, pero no deben salir de un área determinada, si eres tocado por el/la compañero/a que custodia las lentejas debes salir del juego</w:t>
      </w:r>
      <w:r w:rsidR="00637C19">
        <w:rPr>
          <w:rFonts w:ascii="Cambria" w:eastAsia="Cambria" w:hAnsi="Cambria" w:cs="Cambria"/>
          <w:sz w:val="24"/>
          <w:szCs w:val="24"/>
        </w:rPr>
        <w:t>.</w:t>
      </w:r>
    </w:p>
    <w:p w14:paraId="40473EA8" w14:textId="77777777" w:rsidR="009A38AC" w:rsidRPr="005D1508" w:rsidRDefault="009C44FD" w:rsidP="00637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083B7A38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CCC58E2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67ACC30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FF83177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F8E8EF3" w14:textId="77777777" w:rsidR="009A38AC" w:rsidRPr="00252A6B" w:rsidRDefault="009A38A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B0EEF9F" w14:textId="77777777" w:rsidR="0043501F" w:rsidRDefault="0043501F" w:rsidP="0043501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70B7D73" w14:textId="77777777" w:rsidR="0043501F" w:rsidRDefault="0043501F" w:rsidP="0043501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3</w:t>
      </w:r>
    </w:p>
    <w:p w14:paraId="0ED8AB0D" w14:textId="77777777" w:rsidR="0043501F" w:rsidRDefault="0043501F" w:rsidP="0043501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926D862" w14:textId="77777777" w:rsidR="00C87109" w:rsidRDefault="009677C0" w:rsidP="0043501F">
      <w:pPr>
        <w:pStyle w:val="Prrafodelista"/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En parejas uno se posiciona detrás del compañero/a, </w:t>
      </w:r>
      <w:r w:rsidR="00C364E7">
        <w:rPr>
          <w:rFonts w:ascii="Cambria" w:eastAsia="Cambria" w:hAnsi="Cambria" w:cs="Cambria"/>
          <w:sz w:val="24"/>
          <w:szCs w:val="24"/>
        </w:rPr>
        <w:t>al tocar su hom</w:t>
      </w:r>
      <w:r>
        <w:rPr>
          <w:rFonts w:ascii="Cambria" w:eastAsia="Cambria" w:hAnsi="Cambria" w:cs="Cambria"/>
          <w:sz w:val="24"/>
          <w:szCs w:val="24"/>
        </w:rPr>
        <w:t xml:space="preserve">bro debes correr hasta un punto determinado, antes que el compañero/a de adelante </w:t>
      </w:r>
      <w:r w:rsidR="00C364E7">
        <w:rPr>
          <w:rFonts w:ascii="Cambria" w:eastAsia="Cambria" w:hAnsi="Cambria" w:cs="Cambria"/>
          <w:sz w:val="24"/>
          <w:szCs w:val="24"/>
        </w:rPr>
        <w:t>te toque de vuelta mientras te persigue</w:t>
      </w:r>
      <w:r w:rsidR="00C87109">
        <w:rPr>
          <w:rFonts w:ascii="Cambria" w:eastAsia="Cambria" w:hAnsi="Cambria" w:cs="Cambria"/>
          <w:sz w:val="24"/>
          <w:szCs w:val="24"/>
        </w:rPr>
        <w:t>.</w:t>
      </w:r>
    </w:p>
    <w:p w14:paraId="5247E617" w14:textId="77777777" w:rsidR="0043501F" w:rsidRPr="0043501F" w:rsidRDefault="00C364E7" w:rsidP="00C87109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052BC3A6" wp14:editId="7AFD7185">
            <wp:simplePos x="0" y="0"/>
            <wp:positionH relativeFrom="column">
              <wp:posOffset>2287905</wp:posOffset>
            </wp:positionH>
            <wp:positionV relativeFrom="paragraph">
              <wp:posOffset>151130</wp:posOffset>
            </wp:positionV>
            <wp:extent cx="1783080" cy="1275080"/>
            <wp:effectExtent l="0" t="0" r="7620" b="1270"/>
            <wp:wrapNone/>
            <wp:docPr id="9" name="Imagen 9" descr="7 ideas de Juegos de persecucion | juegos, juegos tradicionales para niños,  jueg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ideas de Juegos de persecucion | juegos, juegos tradicionales para niños,  juegos para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501F" w:rsidRPr="0043501F">
        <w:rPr>
          <w:rFonts w:ascii="Cambria" w:eastAsia="Cambria" w:hAnsi="Cambria" w:cs="Cambria"/>
          <w:sz w:val="24"/>
          <w:szCs w:val="24"/>
        </w:rPr>
        <w:t xml:space="preserve"> </w:t>
      </w:r>
      <w:r w:rsidR="0043501F">
        <w:rPr>
          <w:rFonts w:ascii="Cambria" w:eastAsia="Cambria" w:hAnsi="Cambria" w:cs="Cambria"/>
          <w:sz w:val="24"/>
          <w:szCs w:val="24"/>
        </w:rPr>
        <w:t xml:space="preserve"> </w:t>
      </w:r>
    </w:p>
    <w:p w14:paraId="2B52ECEE" w14:textId="77777777" w:rsidR="00775B02" w:rsidRDefault="00775B02" w:rsidP="003B3C1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sectPr w:rsidR="00775B02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86A1B" w14:textId="77777777" w:rsidR="008F1248" w:rsidRDefault="008F1248">
      <w:pPr>
        <w:spacing w:after="0" w:line="240" w:lineRule="auto"/>
      </w:pPr>
      <w:r>
        <w:separator/>
      </w:r>
    </w:p>
  </w:endnote>
  <w:endnote w:type="continuationSeparator" w:id="0">
    <w:p w14:paraId="75DFB32A" w14:textId="77777777" w:rsidR="008F1248" w:rsidRDefault="008F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81F9" w14:textId="77777777" w:rsidR="009A38AC" w:rsidRDefault="009A38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B391E4D" w14:textId="77777777" w:rsidR="009A38AC" w:rsidRDefault="009A38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94C3894" w14:textId="77777777" w:rsidR="009A38AC" w:rsidRDefault="009A38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F475" w14:textId="77777777" w:rsidR="008F1248" w:rsidRDefault="008F1248">
      <w:pPr>
        <w:spacing w:after="0" w:line="240" w:lineRule="auto"/>
      </w:pPr>
      <w:r>
        <w:separator/>
      </w:r>
    </w:p>
  </w:footnote>
  <w:footnote w:type="continuationSeparator" w:id="0">
    <w:p w14:paraId="78102205" w14:textId="77777777" w:rsidR="008F1248" w:rsidRDefault="008F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0194C" w14:textId="77777777" w:rsidR="009A38AC" w:rsidRDefault="001010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E351E1A" wp14:editId="36D0A283">
              <wp:simplePos x="0" y="0"/>
              <wp:positionH relativeFrom="column">
                <wp:posOffset>-476249</wp:posOffset>
              </wp:positionH>
              <wp:positionV relativeFrom="paragraph">
                <wp:posOffset>-361949</wp:posOffset>
              </wp:positionV>
              <wp:extent cx="6877050" cy="907733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907733"/>
                        <a:chOff x="1907475" y="3454225"/>
                        <a:chExt cx="6877050" cy="65155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1907475" y="3454245"/>
                          <a:ext cx="6877050" cy="651510"/>
                          <a:chOff x="660" y="337"/>
                          <a:chExt cx="10830" cy="1026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660" y="337"/>
                            <a:ext cx="1082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F757F9" w14:textId="77777777" w:rsidR="009A38AC" w:rsidRDefault="009A38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84E687" w14:textId="77777777" w:rsidR="009A38AC" w:rsidRDefault="00101063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Asignatura: Educación física y salud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Pro</w:t>
                              </w:r>
                              <w:r w:rsidR="00252A6B"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fesor: Osvaldo del Pino</w:t>
                              </w:r>
                              <w:r w:rsidR="00252A6B"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 xml:space="preserve">Curso: </w:t>
                              </w:r>
                              <w:proofErr w:type="spellStart"/>
                              <w:r w:rsidR="00252A6B"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°</w:t>
                              </w:r>
                              <w:proofErr w:type="spellEnd"/>
                              <w:r w:rsidR="00252A6B"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M</w:t>
                              </w:r>
                              <w:r w:rsidR="00252A6B"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edio</w:t>
                              </w:r>
                            </w:p>
                            <w:p w14:paraId="038C7DA6" w14:textId="77777777" w:rsidR="009A38AC" w:rsidRDefault="009A38AC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  <w:p w14:paraId="3FBCEA0C" w14:textId="77777777" w:rsidR="009A38AC" w:rsidRDefault="009A38AC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</w:p>
                            <w:p w14:paraId="4D6BB6A9" w14:textId="77777777" w:rsidR="009A38AC" w:rsidRDefault="009A38AC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  <w:p w14:paraId="384B453D" w14:textId="77777777" w:rsidR="009A38AC" w:rsidRDefault="009A38AC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  <w:p w14:paraId="3AAC18D1" w14:textId="77777777" w:rsidR="009A38AC" w:rsidRDefault="009A38AC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g:grpSp>
                        <wpg:cNvPr id="6" name="Grupo 6"/>
                        <wpg:cNvGrpSpPr/>
                        <wpg:grpSpPr>
                          <a:xfrm>
                            <a:off x="660" y="337"/>
                            <a:ext cx="3450" cy="1026"/>
                            <a:chOff x="0" y="0"/>
                            <a:chExt cx="21907" cy="6515"/>
                          </a:xfrm>
                        </wpg:grpSpPr>
                        <pic:pic xmlns:pic="http://schemas.openxmlformats.org/drawingml/2006/picture">
                          <pic:nvPicPr>
                            <pic:cNvPr id="7" name="Shape 6" descr="descarga.jpg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48" y="4381"/>
                              <a:ext cx="2096" cy="2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" name="Rectángulo 8"/>
                          <wps:cNvSpPr/>
                          <wps:spPr>
                            <a:xfrm>
                              <a:off x="0" y="0"/>
                              <a:ext cx="21907" cy="4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07838E" w14:textId="77777777" w:rsidR="009A38AC" w:rsidRDefault="00101063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Corporación Educacional Colegio “Sao Paulo”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 Unidad Técnico-Pedagógica</w:t>
                                </w:r>
                              </w:p>
                              <w:p w14:paraId="744E9129" w14:textId="77777777" w:rsidR="009A38AC" w:rsidRDefault="009A38AC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0523C30A" w14:textId="77777777" w:rsidR="009A38AC" w:rsidRDefault="009A38AC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47FE14E6" w14:textId="77777777" w:rsidR="009A38AC" w:rsidRDefault="009A38AC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margin-left:-37.5pt;margin-top:-28.5pt;width:541.5pt;height:71.5pt;z-index:251658240" coordorigin="19074,34542" coordsize="68770,65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">
              <v:group id="Grupo 3" o:spid="_x0000_s1027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ángulo 4" o:spid="_x0000_s1028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:rsidR="009A38AC" w:rsidRDefault="009A38A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ángulo 5" o:spid="_x0000_s1029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<v:textbox inset="2.53958mm,1.2694mm,2.53958mm,1.2694mm">
                    <w:txbxContent>
                      <w:p w:rsidR="009A38AC" w:rsidRDefault="00101063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Asignatura: Educación física y salud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Pro</w:t>
                        </w:r>
                        <w:r w:rsidR="00252A6B"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fesor: Osvaldo del Pino</w:t>
                        </w:r>
                        <w:r w:rsidR="00252A6B"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 xml:space="preserve">Curso: </w:t>
                        </w:r>
                        <w:proofErr w:type="spellStart"/>
                        <w:r w:rsidR="00252A6B"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°</w:t>
                        </w:r>
                        <w:proofErr w:type="spellEnd"/>
                        <w:r w:rsidR="00252A6B"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M</w:t>
                        </w:r>
                        <w:r w:rsidR="00252A6B"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edio</w:t>
                        </w:r>
                      </w:p>
                      <w:p w:rsidR="009A38AC" w:rsidRDefault="009A38AC">
                        <w:pPr>
                          <w:spacing w:line="258" w:lineRule="auto"/>
                          <w:textDirection w:val="btLr"/>
                        </w:pPr>
                      </w:p>
                      <w:p w:rsidR="009A38AC" w:rsidRDefault="009A38AC">
                        <w:pPr>
                          <w:spacing w:line="258" w:lineRule="auto"/>
                          <w:jc w:val="center"/>
                          <w:textDirection w:val="btLr"/>
                        </w:pPr>
                      </w:p>
                      <w:p w:rsidR="009A38AC" w:rsidRDefault="009A38AC">
                        <w:pPr>
                          <w:spacing w:line="258" w:lineRule="auto"/>
                          <w:textDirection w:val="btLr"/>
                        </w:pPr>
                      </w:p>
                      <w:p w:rsidR="009A38AC" w:rsidRDefault="009A38AC">
                        <w:pPr>
                          <w:spacing w:line="258" w:lineRule="auto"/>
                          <w:textDirection w:val="btLr"/>
                        </w:pPr>
                      </w:p>
                      <w:p w:rsidR="009A38AC" w:rsidRDefault="009A38AC">
                        <w:pPr>
                          <w:spacing w:line="258" w:lineRule="auto"/>
                          <w:textDirection w:val="btLr"/>
                        </w:pPr>
                      </w:p>
                    </w:txbxContent>
                  </v:textbox>
                </v:rect>
                <v:group id="Grupo 6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    <v:imagedata r:id="rId2" o:title="descarga"/>
                  </v:shape>
                  <v:rect id="Rectángulo 8" o:spid="_x0000_s103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:rsidR="009A38AC" w:rsidRDefault="00101063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:rsidR="009A38AC" w:rsidRDefault="009A38AC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9A38AC" w:rsidRDefault="009A38AC">
                          <w:pPr>
                            <w:spacing w:line="258" w:lineRule="auto"/>
                            <w:textDirection w:val="btLr"/>
                          </w:pPr>
                        </w:p>
                        <w:p w:rsidR="009A38AC" w:rsidRDefault="009A38AC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79BB"/>
    <w:multiLevelType w:val="multilevel"/>
    <w:tmpl w:val="82F6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E7843"/>
    <w:multiLevelType w:val="hybridMultilevel"/>
    <w:tmpl w:val="40DC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524F"/>
    <w:multiLevelType w:val="multilevel"/>
    <w:tmpl w:val="AD5C45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B80D73"/>
    <w:multiLevelType w:val="hybridMultilevel"/>
    <w:tmpl w:val="6B72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346491">
    <w:abstractNumId w:val="2"/>
  </w:num>
  <w:num w:numId="2" w16cid:durableId="430470817">
    <w:abstractNumId w:val="0"/>
  </w:num>
  <w:num w:numId="3" w16cid:durableId="1934707606">
    <w:abstractNumId w:val="1"/>
  </w:num>
  <w:num w:numId="4" w16cid:durableId="331222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AC"/>
    <w:rsid w:val="000C04A7"/>
    <w:rsid w:val="00101063"/>
    <w:rsid w:val="001A038B"/>
    <w:rsid w:val="00252A6B"/>
    <w:rsid w:val="002D2C2F"/>
    <w:rsid w:val="003B3C1F"/>
    <w:rsid w:val="0043501F"/>
    <w:rsid w:val="004A4B7E"/>
    <w:rsid w:val="00503D0C"/>
    <w:rsid w:val="00512D8A"/>
    <w:rsid w:val="005858F8"/>
    <w:rsid w:val="005D1508"/>
    <w:rsid w:val="00637C19"/>
    <w:rsid w:val="006C1B03"/>
    <w:rsid w:val="00775B02"/>
    <w:rsid w:val="007E20B8"/>
    <w:rsid w:val="00805080"/>
    <w:rsid w:val="00806BFC"/>
    <w:rsid w:val="0083077D"/>
    <w:rsid w:val="008F1248"/>
    <w:rsid w:val="00950FC0"/>
    <w:rsid w:val="009677C0"/>
    <w:rsid w:val="009839DE"/>
    <w:rsid w:val="00996AAB"/>
    <w:rsid w:val="009A38AC"/>
    <w:rsid w:val="009C44FD"/>
    <w:rsid w:val="00C364E7"/>
    <w:rsid w:val="00C87109"/>
    <w:rsid w:val="00DB2ECB"/>
    <w:rsid w:val="00F0151F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7D890"/>
  <w15:docId w15:val="{D72970B3-1236-4335-AA64-D69E95C6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52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A6B"/>
  </w:style>
  <w:style w:type="paragraph" w:styleId="Piedepgina">
    <w:name w:val="footer"/>
    <w:basedOn w:val="Normal"/>
    <w:link w:val="PiedepginaCar"/>
    <w:uiPriority w:val="99"/>
    <w:unhideWhenUsed/>
    <w:rsid w:val="00252A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A6B"/>
  </w:style>
  <w:style w:type="paragraph" w:styleId="NormalWeb">
    <w:name w:val="Normal (Web)"/>
    <w:basedOn w:val="Normal"/>
    <w:uiPriority w:val="99"/>
    <w:semiHidden/>
    <w:unhideWhenUsed/>
    <w:rsid w:val="00FD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3B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Maturana</dc:creator>
  <cp:lastModifiedBy>pablo espinosa perez</cp:lastModifiedBy>
  <cp:revision>2</cp:revision>
  <dcterms:created xsi:type="dcterms:W3CDTF">2024-10-11T14:15:00Z</dcterms:created>
  <dcterms:modified xsi:type="dcterms:W3CDTF">2024-10-11T14:15:00Z</dcterms:modified>
</cp:coreProperties>
</file>