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687A1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8CDE975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E81E94B" w14:textId="77777777" w:rsidR="00D51F70" w:rsidRDefault="00FF4105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Práctica N°3</w:t>
      </w:r>
    </w:p>
    <w:p w14:paraId="58DFE080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FB46AE4" w14:textId="77777777" w:rsidR="00D51F70" w:rsidRDefault="002B1146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67755EE1" w14:textId="77777777" w:rsidR="00D51F70" w:rsidRDefault="00D51F7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CC5C478" w14:textId="77777777" w:rsidR="00D51F70" w:rsidRPr="00001A5B" w:rsidRDefault="00FF4105" w:rsidP="00001A5B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</w:t>
      </w:r>
      <w:r w:rsidR="00FF0BB3">
        <w:rPr>
          <w:rFonts w:ascii="Cambria" w:eastAsia="Cambria" w:hAnsi="Cambria" w:cs="Cambria"/>
          <w:sz w:val="24"/>
          <w:szCs w:val="24"/>
        </w:rPr>
        <w:t xml:space="preserve">ealizan desplazamientos de un lado al otro de la cancha de distintas formas, saltando en un pie y en 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 w:rsidR="00FF0BB3">
        <w:rPr>
          <w:rFonts w:ascii="Cambria" w:eastAsia="Cambria" w:hAnsi="Cambria" w:cs="Cambria"/>
          <w:sz w:val="24"/>
          <w:szCs w:val="24"/>
        </w:rPr>
        <w:t>otro</w:t>
      </w:r>
      <w:r>
        <w:rPr>
          <w:rFonts w:ascii="Cambria" w:eastAsia="Cambria" w:hAnsi="Cambria" w:cs="Cambria"/>
          <w:sz w:val="24"/>
          <w:szCs w:val="24"/>
        </w:rPr>
        <w:t xml:space="preserve"> pie</w:t>
      </w:r>
      <w:r w:rsidR="00FF0BB3">
        <w:rPr>
          <w:rFonts w:ascii="Cambria" w:eastAsia="Cambria" w:hAnsi="Cambria" w:cs="Cambria"/>
          <w:sz w:val="24"/>
          <w:szCs w:val="24"/>
        </w:rPr>
        <w:t xml:space="preserve">, saltando, </w:t>
      </w:r>
      <w:r w:rsidR="005C2396">
        <w:rPr>
          <w:rFonts w:ascii="Cambria" w:eastAsia="Cambria" w:hAnsi="Cambria" w:cs="Cambria"/>
          <w:sz w:val="24"/>
          <w:szCs w:val="24"/>
        </w:rPr>
        <w:t>cuadrúpeda</w:t>
      </w:r>
      <w:r w:rsidR="00FF0BB3">
        <w:rPr>
          <w:rFonts w:ascii="Cambria" w:eastAsia="Cambria" w:hAnsi="Cambria" w:cs="Cambria"/>
          <w:sz w:val="24"/>
          <w:szCs w:val="24"/>
        </w:rPr>
        <w:t>, entre otros al sonido del silbato</w:t>
      </w:r>
      <w:r w:rsidR="008774A4">
        <w:rPr>
          <w:rFonts w:ascii="Cambria" w:eastAsia="Cambria" w:hAnsi="Cambria" w:cs="Cambria"/>
          <w:sz w:val="24"/>
          <w:szCs w:val="24"/>
        </w:rPr>
        <w:t xml:space="preserve"> a modo de calentamiento previo</w:t>
      </w:r>
      <w:r w:rsidR="00FF0BB3">
        <w:rPr>
          <w:rFonts w:ascii="Cambria" w:eastAsia="Cambria" w:hAnsi="Cambria" w:cs="Cambria"/>
          <w:sz w:val="24"/>
          <w:szCs w:val="24"/>
        </w:rPr>
        <w:t>.</w:t>
      </w:r>
    </w:p>
    <w:p w14:paraId="6A0EE431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8551945" w14:textId="77777777" w:rsidR="00D51F70" w:rsidRDefault="002B114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N°2</w:t>
      </w:r>
    </w:p>
    <w:p w14:paraId="53B7545E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B2C6DFE" w14:textId="77777777" w:rsidR="00D51F70" w:rsidRPr="00FF4105" w:rsidRDefault="00B752D6" w:rsidP="007068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B752D6">
        <w:rPr>
          <w:rFonts w:ascii="Cambria" w:eastAsia="Cambria" w:hAnsi="Cambria" w:cs="Cambria"/>
          <w:color w:val="000000"/>
          <w:sz w:val="24"/>
          <w:szCs w:val="24"/>
        </w:rPr>
        <w:t xml:space="preserve">Practican el baile </w:t>
      </w:r>
      <w:r w:rsidR="008774A4">
        <w:rPr>
          <w:rFonts w:ascii="Cambria" w:eastAsia="Cambria" w:hAnsi="Cambria" w:cs="Cambria"/>
          <w:color w:val="000000"/>
          <w:sz w:val="24"/>
          <w:szCs w:val="24"/>
        </w:rPr>
        <w:t>la tirana</w:t>
      </w:r>
      <w:r w:rsidRPr="00B752D6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01A5B" w:rsidRPr="00B752D6">
        <w:rPr>
          <w:rFonts w:ascii="Cambria" w:eastAsia="Cambria" w:hAnsi="Cambria" w:cs="Cambria"/>
          <w:color w:val="000000"/>
          <w:sz w:val="24"/>
          <w:szCs w:val="24"/>
        </w:rPr>
        <w:t xml:space="preserve">utilizando </w:t>
      </w:r>
      <w:r>
        <w:rPr>
          <w:rFonts w:ascii="Cambria" w:eastAsia="Cambria" w:hAnsi="Cambria" w:cs="Cambria"/>
          <w:color w:val="000000"/>
          <w:sz w:val="24"/>
          <w:szCs w:val="24"/>
        </w:rPr>
        <w:t>los movimientos vistos</w:t>
      </w:r>
      <w:r w:rsidR="008774A4">
        <w:rPr>
          <w:rFonts w:ascii="Cambria" w:eastAsia="Cambria" w:hAnsi="Cambria" w:cs="Cambria"/>
          <w:color w:val="000000"/>
          <w:sz w:val="24"/>
          <w:szCs w:val="24"/>
        </w:rPr>
        <w:t xml:space="preserve"> en el video de la Práctica N°1 y lo previamente hecho en clases anteriores </w:t>
      </w:r>
    </w:p>
    <w:p w14:paraId="32848CEE" w14:textId="77777777" w:rsidR="00FF4105" w:rsidRDefault="008774A4" w:rsidP="00FF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F047B78" wp14:editId="4A0189FA">
            <wp:simplePos x="0" y="0"/>
            <wp:positionH relativeFrom="column">
              <wp:posOffset>1762125</wp:posOffset>
            </wp:positionH>
            <wp:positionV relativeFrom="paragraph">
              <wp:posOffset>86360</wp:posOffset>
            </wp:positionV>
            <wp:extent cx="2842260" cy="1849837"/>
            <wp:effectExtent l="0" t="0" r="0" b="0"/>
            <wp:wrapNone/>
            <wp:docPr id="9" name="Imagen 9" descr="La Tirana, una de las principales celebraciones multiculturales de Chile |  Marca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rana, una de las principales celebraciones multiculturales de Chile |  Marca Ch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84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1F5044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6571752" w14:textId="77777777" w:rsidR="00FF4105" w:rsidRDefault="00FF4105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6267DBA" w14:textId="77777777" w:rsidR="00FF4105" w:rsidRDefault="00FF4105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DB239B6" w14:textId="77777777" w:rsidR="00FF4105" w:rsidRDefault="00FF4105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95CDFBE" w14:textId="77777777" w:rsidR="00FF4105" w:rsidRDefault="00FF4105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B007A0D" w14:textId="77777777" w:rsidR="00FF4105" w:rsidRDefault="00FF4105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C5732A4" w14:textId="77777777" w:rsidR="00FF4105" w:rsidRDefault="00FF4105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83EA967" w14:textId="77777777" w:rsidR="00FF4105" w:rsidRDefault="00FF4105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6F59681" w14:textId="77777777" w:rsidR="00FF4105" w:rsidRDefault="00FF4105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69BB4A6" w14:textId="77777777" w:rsidR="008774A4" w:rsidRDefault="008774A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E6DF95B" w14:textId="77777777" w:rsidR="00AC2DE1" w:rsidRDefault="008774A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N°3</w:t>
      </w:r>
    </w:p>
    <w:p w14:paraId="7C03E29C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C19709C" w14:textId="77777777" w:rsidR="00D51F70" w:rsidRDefault="008774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>Agrega movimientos al baile de la tirana, como distintas posturas, pasos de baile o formas, agregándolas a la coreografía</w:t>
      </w:r>
      <w:r w:rsidR="00001A5B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3701E6EA" w14:textId="77777777" w:rsidR="00AC2DE1" w:rsidRPr="00D378F3" w:rsidRDefault="008774A4" w:rsidP="00D37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8171E6D" wp14:editId="69F716EF">
            <wp:simplePos x="0" y="0"/>
            <wp:positionH relativeFrom="column">
              <wp:posOffset>1586865</wp:posOffset>
            </wp:positionH>
            <wp:positionV relativeFrom="paragraph">
              <wp:posOffset>104140</wp:posOffset>
            </wp:positionV>
            <wp:extent cx="2811780" cy="1874520"/>
            <wp:effectExtent l="0" t="0" r="7620" b="0"/>
            <wp:wrapNone/>
            <wp:docPr id="11" name="Imagen 11" descr="Descubriendo la Fiesta de “La Tirana”:Tradiciones y color en el norte de  Chile | Ladera 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ubriendo la Fiesta de “La Tirana”:Tradiciones y color en el norte de  Chile | Ladera S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DE1" w:rsidRPr="00D378F3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sectPr w:rsidR="00AC2DE1" w:rsidRPr="00D378F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6757F" w14:textId="77777777" w:rsidR="00563E73" w:rsidRDefault="00563E73">
      <w:pPr>
        <w:spacing w:after="0" w:line="240" w:lineRule="auto"/>
      </w:pPr>
      <w:r>
        <w:separator/>
      </w:r>
    </w:p>
  </w:endnote>
  <w:endnote w:type="continuationSeparator" w:id="0">
    <w:p w14:paraId="2B8EA345" w14:textId="77777777" w:rsidR="00563E73" w:rsidRDefault="0056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BD71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65A7DA7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8935532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B1479" w14:textId="77777777" w:rsidR="00563E73" w:rsidRDefault="00563E73">
      <w:pPr>
        <w:spacing w:after="0" w:line="240" w:lineRule="auto"/>
      </w:pPr>
      <w:r>
        <w:separator/>
      </w:r>
    </w:p>
  </w:footnote>
  <w:footnote w:type="continuationSeparator" w:id="0">
    <w:p w14:paraId="6520DCF8" w14:textId="77777777" w:rsidR="00563E73" w:rsidRDefault="0056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908A3" w14:textId="77777777" w:rsidR="00D51F70" w:rsidRDefault="002B11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3221AC6" wp14:editId="3E69DD65">
              <wp:simplePos x="0" y="0"/>
              <wp:positionH relativeFrom="column">
                <wp:posOffset>-546099</wp:posOffset>
              </wp:positionH>
              <wp:positionV relativeFrom="paragraph">
                <wp:posOffset>-393699</wp:posOffset>
              </wp:positionV>
              <wp:extent cx="6877050" cy="850265"/>
              <wp:effectExtent l="0" t="0" r="0" b="0"/>
              <wp:wrapNone/>
              <wp:docPr id="45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0265"/>
                        <a:chOff x="1907475" y="3354850"/>
                        <a:chExt cx="6877050" cy="850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54868"/>
                          <a:ext cx="6877050" cy="850265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5F3FC2" w14:textId="77777777" w:rsidR="00D51F70" w:rsidRDefault="00D51F7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41B326" w14:textId="77777777" w:rsidR="00D51F70" w:rsidRDefault="00D51F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FB6D35" w14:textId="77777777" w:rsidR="00D51F70" w:rsidRDefault="002B114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</w:t>
                                </w:r>
                                <w:r w:rsidR="008774A4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fesor: Osvaldo del Pino</w:t>
                                </w:r>
                                <w:r w:rsidR="008774A4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8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°B</w:t>
                                </w:r>
                              </w:p>
                              <w:p w14:paraId="59996464" w14:textId="77777777" w:rsidR="00D51F70" w:rsidRDefault="00D51F7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6CAD3DDF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4D2B8348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Shape 15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Rectángulo 7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5AEBA3" w14:textId="77777777" w:rsidR="00D51F70" w:rsidRDefault="002B114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260EB4BE" w14:textId="77777777" w:rsidR="00D51F70" w:rsidRDefault="00D51F7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D389F6A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20485670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45" o:spid="_x0000_s1026" style="position:absolute;margin-left:-43pt;margin-top:-31pt;width:541.5pt;height:66.95pt;z-index:251658240" coordorigin="19074,33548" coordsize="68770,85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">
              <v:group id="Grupo 1" o:spid="_x0000_s1027" style="position:absolute;left:19074;top:33548;width:68771;height:8503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51F70" w:rsidRDefault="00D51F7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D51F70" w:rsidRDefault="00D51F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:rsidR="00D51F70" w:rsidRDefault="002B114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</w:t>
                          </w:r>
                          <w:r w:rsidR="008774A4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fesor: Osvaldo del Pino</w:t>
                          </w:r>
                          <w:r w:rsidR="008774A4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8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°B</w:t>
                          </w:r>
                        </w:p>
                        <w:p w:rsidR="00D51F70" w:rsidRDefault="00D51F7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">
                      <v:imagedata r:id="rId2" o:title="descarga"/>
                    </v:shape>
                    <v:rect id="Rectángulo 7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D51F70" w:rsidRDefault="002B114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 Unidad Técnico-Pedagógica</w:t>
                            </w:r>
                          </w:p>
                          <w:p w:rsidR="00D51F70" w:rsidRDefault="00D51F7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701F"/>
    <w:multiLevelType w:val="multilevel"/>
    <w:tmpl w:val="66F0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E5023A"/>
    <w:multiLevelType w:val="multilevel"/>
    <w:tmpl w:val="2ACC5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6350F2"/>
    <w:multiLevelType w:val="hybridMultilevel"/>
    <w:tmpl w:val="F34A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10DE"/>
    <w:multiLevelType w:val="multilevel"/>
    <w:tmpl w:val="74123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B00D23"/>
    <w:multiLevelType w:val="hybridMultilevel"/>
    <w:tmpl w:val="37E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13403">
    <w:abstractNumId w:val="0"/>
  </w:num>
  <w:num w:numId="2" w16cid:durableId="297340425">
    <w:abstractNumId w:val="1"/>
  </w:num>
  <w:num w:numId="3" w16cid:durableId="1014721058">
    <w:abstractNumId w:val="3"/>
  </w:num>
  <w:num w:numId="4" w16cid:durableId="702680885">
    <w:abstractNumId w:val="4"/>
  </w:num>
  <w:num w:numId="5" w16cid:durableId="1257128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70"/>
    <w:rsid w:val="00001A5B"/>
    <w:rsid w:val="002426B1"/>
    <w:rsid w:val="002B1146"/>
    <w:rsid w:val="00393986"/>
    <w:rsid w:val="003C3B77"/>
    <w:rsid w:val="004F4EB0"/>
    <w:rsid w:val="00563E73"/>
    <w:rsid w:val="005C2396"/>
    <w:rsid w:val="00680C6F"/>
    <w:rsid w:val="006C4046"/>
    <w:rsid w:val="008774A4"/>
    <w:rsid w:val="00AC2DE1"/>
    <w:rsid w:val="00B752D6"/>
    <w:rsid w:val="00CF1FCF"/>
    <w:rsid w:val="00D378F3"/>
    <w:rsid w:val="00D51F70"/>
    <w:rsid w:val="00D9796C"/>
    <w:rsid w:val="00F00210"/>
    <w:rsid w:val="00FF0BB3"/>
    <w:rsid w:val="00FF4105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5BDE2"/>
  <w15:docId w15:val="{74D2F825-E28F-4551-9A70-6F6CDA2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73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zVw7JAGa9d4YgmVoeSKi7ysClg==">CgMxLjAyCGguZ2pkZ3hzMgloLjMwajB6bGw4AHIhMU1EdUVDTFdpWWpYMUI2QmhUOGd3WHVieGtJUUpUX3E4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dcterms:created xsi:type="dcterms:W3CDTF">2024-09-27T16:53:00Z</dcterms:created>
  <dcterms:modified xsi:type="dcterms:W3CDTF">2024-09-27T16:53:00Z</dcterms:modified>
</cp:coreProperties>
</file>