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882A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08AC00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BB8473" w14:textId="77777777" w:rsidR="00D51F70" w:rsidRDefault="007759FC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N°5</w:t>
      </w:r>
    </w:p>
    <w:p w14:paraId="56D4DA69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ECBD58C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2CCC28D0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F467BF2" w14:textId="77777777" w:rsidR="009E4664" w:rsidRDefault="007759FC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Desplázate</w:t>
      </w:r>
      <w:r w:rsidR="006866BF">
        <w:rPr>
          <w:rFonts w:ascii="Cambria" w:eastAsia="Cambria" w:hAnsi="Cambria" w:cs="Cambria"/>
          <w:sz w:val="24"/>
          <w:szCs w:val="24"/>
        </w:rPr>
        <w:t xml:space="preserve"> d</w:t>
      </w:r>
      <w:r w:rsidR="0070669D">
        <w:rPr>
          <w:rFonts w:ascii="Cambria" w:eastAsia="Cambria" w:hAnsi="Cambria" w:cs="Cambria"/>
          <w:sz w:val="24"/>
          <w:szCs w:val="24"/>
        </w:rPr>
        <w:t xml:space="preserve">e un lado al otro de la cancha </w:t>
      </w:r>
      <w:r w:rsidR="006866BF">
        <w:rPr>
          <w:rFonts w:ascii="Cambria" w:eastAsia="Cambria" w:hAnsi="Cambria" w:cs="Cambria"/>
          <w:sz w:val="24"/>
          <w:szCs w:val="24"/>
        </w:rPr>
        <w:t xml:space="preserve">esquivando una cuerda </w:t>
      </w:r>
      <w:r w:rsidR="00955A6B">
        <w:rPr>
          <w:rFonts w:ascii="Cambria" w:eastAsia="Cambria" w:hAnsi="Cambria" w:cs="Cambria"/>
          <w:sz w:val="24"/>
          <w:szCs w:val="24"/>
        </w:rPr>
        <w:t>por arriba saltándola o por abajo según la orden del profesor, en el caso de tocar la cuerda deben hacer 5 repeticiones de algún ejercicio a elección.</w:t>
      </w:r>
    </w:p>
    <w:p w14:paraId="3E0DB839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4A7ED58A" wp14:editId="7ED2E419">
            <wp:simplePos x="0" y="0"/>
            <wp:positionH relativeFrom="column">
              <wp:posOffset>1644015</wp:posOffset>
            </wp:positionH>
            <wp:positionV relativeFrom="paragraph">
              <wp:posOffset>57785</wp:posOffset>
            </wp:positionV>
            <wp:extent cx="2644140" cy="1487329"/>
            <wp:effectExtent l="0" t="0" r="3810" b="0"/>
            <wp:wrapNone/>
            <wp:docPr id="10" name="Imagen 10" descr="juegos con cuerdas y costales para secundar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con cuerdas y costales para secundaria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613D39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076775E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BCE2BD0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F739C29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13AA351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1982CC5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5FA734F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4266D33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1380CA7" w14:textId="77777777" w:rsidR="00A172BC" w:rsidRPr="00A172BC" w:rsidRDefault="00A172BC" w:rsidP="00A172B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7E4A354F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FEC254F" w14:textId="77777777" w:rsidR="009E4664" w:rsidRPr="0070669D" w:rsidRDefault="00A172BC" w:rsidP="00706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7B859288" wp14:editId="4E536A8F">
            <wp:simplePos x="0" y="0"/>
            <wp:positionH relativeFrom="column">
              <wp:posOffset>1495425</wp:posOffset>
            </wp:positionH>
            <wp:positionV relativeFrom="paragraph">
              <wp:posOffset>309880</wp:posOffset>
            </wp:positionV>
            <wp:extent cx="3169920" cy="1783080"/>
            <wp:effectExtent l="0" t="0" r="0" b="7620"/>
            <wp:wrapNone/>
            <wp:docPr id="8" name="Imagen 8" descr="Audio] ¿Cuál es el origen de la fiesta de La Tirana? - Cooperativa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o] ¿Cuál es el origen de la fiesta de La Tirana? - Cooperativa.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9FC">
        <w:rPr>
          <w:rFonts w:ascii="Cambria" w:eastAsia="Cambria" w:hAnsi="Cambria" w:cs="Cambria"/>
          <w:color w:val="000000"/>
          <w:sz w:val="24"/>
          <w:szCs w:val="24"/>
        </w:rPr>
        <w:t>Practica el baile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Tirana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repasando los </w:t>
      </w:r>
      <w:r w:rsidR="0070669D">
        <w:rPr>
          <w:rFonts w:ascii="Cambria" w:eastAsia="Cambria" w:hAnsi="Cambria" w:cs="Cambria"/>
          <w:color w:val="000000"/>
          <w:sz w:val="24"/>
          <w:szCs w:val="24"/>
        </w:rPr>
        <w:t>pasos de baile</w:t>
      </w:r>
      <w:r w:rsidR="007759FC">
        <w:rPr>
          <w:rFonts w:ascii="Cambria" w:eastAsia="Cambria" w:hAnsi="Cambria" w:cs="Cambria"/>
          <w:color w:val="000000"/>
          <w:sz w:val="24"/>
          <w:szCs w:val="24"/>
        </w:rPr>
        <w:t xml:space="preserve"> según lo practicado en la clase anterior.</w:t>
      </w:r>
    </w:p>
    <w:p w14:paraId="21605398" w14:textId="77777777" w:rsidR="0070669D" w:rsidRDefault="0070669D" w:rsidP="00706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0773A67E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AC6F30E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D6764A2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28C8121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342A682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EFA82B2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B74CCB7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ADE7174" w14:textId="77777777" w:rsidR="007759FC" w:rsidRDefault="007759F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2B35B69" w14:textId="77777777" w:rsidR="00A172BC" w:rsidRDefault="00A172B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5C6B70B" w14:textId="77777777" w:rsidR="00A172BC" w:rsidRDefault="00A172B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368EA0C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1AE7D263" w14:textId="77777777" w:rsidR="00AC2DE1" w:rsidRPr="00A172BC" w:rsidRDefault="00A172BC" w:rsidP="00A172B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Analiza la coreografía de la tirana, problemas, errores, estructura, coordinación, junto a tus compañeros/as comenten lo observado.   </w:t>
      </w:r>
    </w:p>
    <w:sectPr w:rsidR="00AC2DE1" w:rsidRPr="00A172B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0EF2" w14:textId="77777777" w:rsidR="00D67C64" w:rsidRDefault="00D67C64">
      <w:pPr>
        <w:spacing w:after="0" w:line="240" w:lineRule="auto"/>
      </w:pPr>
      <w:r>
        <w:separator/>
      </w:r>
    </w:p>
  </w:endnote>
  <w:endnote w:type="continuationSeparator" w:id="0">
    <w:p w14:paraId="1ED78403" w14:textId="77777777" w:rsidR="00D67C64" w:rsidRDefault="00D6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E185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2B19B7B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2A6BAAB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77D8" w14:textId="77777777" w:rsidR="00D67C64" w:rsidRDefault="00D67C64">
      <w:pPr>
        <w:spacing w:after="0" w:line="240" w:lineRule="auto"/>
      </w:pPr>
      <w:r>
        <w:separator/>
      </w:r>
    </w:p>
  </w:footnote>
  <w:footnote w:type="continuationSeparator" w:id="0">
    <w:p w14:paraId="2B1F09DE" w14:textId="77777777" w:rsidR="00D67C64" w:rsidRDefault="00D6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7037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0FD077" wp14:editId="59BD3CE5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D60AF6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567112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9DC41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171728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171728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8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4BD3766A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0A72A152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6AA36DF9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13EA33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7C0C5DAC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7283B4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1333961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171728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171728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D8F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40465">
    <w:abstractNumId w:val="0"/>
  </w:num>
  <w:num w:numId="2" w16cid:durableId="1771006674">
    <w:abstractNumId w:val="1"/>
  </w:num>
  <w:num w:numId="3" w16cid:durableId="1854031827">
    <w:abstractNumId w:val="3"/>
  </w:num>
  <w:num w:numId="4" w16cid:durableId="1198197890">
    <w:abstractNumId w:val="4"/>
  </w:num>
  <w:num w:numId="5" w16cid:durableId="174044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171728"/>
    <w:rsid w:val="002B1146"/>
    <w:rsid w:val="002C0DA6"/>
    <w:rsid w:val="00573805"/>
    <w:rsid w:val="005C2396"/>
    <w:rsid w:val="006866BF"/>
    <w:rsid w:val="006C4046"/>
    <w:rsid w:val="0070669D"/>
    <w:rsid w:val="007759FC"/>
    <w:rsid w:val="0079332D"/>
    <w:rsid w:val="007F073F"/>
    <w:rsid w:val="00955A6B"/>
    <w:rsid w:val="009B7180"/>
    <w:rsid w:val="009E4664"/>
    <w:rsid w:val="00A172BC"/>
    <w:rsid w:val="00AC2DE1"/>
    <w:rsid w:val="00AC3A55"/>
    <w:rsid w:val="00C20282"/>
    <w:rsid w:val="00CF1FCF"/>
    <w:rsid w:val="00D51F70"/>
    <w:rsid w:val="00D67C64"/>
    <w:rsid w:val="00D9796C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12F70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dcterms:created xsi:type="dcterms:W3CDTF">2024-09-27T16:54:00Z</dcterms:created>
  <dcterms:modified xsi:type="dcterms:W3CDTF">2024-09-27T16:54:00Z</dcterms:modified>
</cp:coreProperties>
</file>