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0E9B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094D84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3EF8882" w14:textId="77777777" w:rsidR="009A38AC" w:rsidRDefault="009839D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N°7</w:t>
      </w:r>
      <w:r w:rsidR="00252A6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7754CEF8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B9507F1" w14:textId="77777777" w:rsidR="009A38AC" w:rsidRPr="00252A6B" w:rsidRDefault="00101063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252A6B"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6F5E682A" w14:textId="77777777" w:rsidR="000C04A7" w:rsidRPr="00252A6B" w:rsidRDefault="000C04A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CEF544" w14:textId="77777777" w:rsidR="00FD5DD0" w:rsidRDefault="003B3C1F" w:rsidP="003B3C1F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 w:rsidRPr="003B3C1F">
        <w:rPr>
          <w:rFonts w:ascii="Cambria" w:eastAsia="Cambria" w:hAnsi="Cambria" w:cs="Cambria"/>
          <w:sz w:val="24"/>
          <w:szCs w:val="24"/>
        </w:rPr>
        <w:t>Realiza desplazamientos de un lado al otro de la cancha, corriendo de manera lateral, en un pie y el otro, corren de espaldas como calentamiento previo</w:t>
      </w:r>
      <w:r>
        <w:rPr>
          <w:rFonts w:ascii="Cambria" w:eastAsia="Cambria" w:hAnsi="Cambria" w:cs="Cambria"/>
          <w:sz w:val="24"/>
          <w:szCs w:val="24"/>
        </w:rPr>
        <w:t>.</w:t>
      </w:r>
    </w:p>
    <w:p w14:paraId="05A3FBA9" w14:textId="77777777" w:rsidR="003B3C1F" w:rsidRPr="00252A6B" w:rsidRDefault="003B3C1F" w:rsidP="003B3C1F">
      <w:pPr>
        <w:spacing w:after="0" w:line="240" w:lineRule="auto"/>
        <w:ind w:left="720"/>
        <w:textAlignment w:val="baseline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B92ADA6" wp14:editId="24264EBA">
            <wp:simplePos x="0" y="0"/>
            <wp:positionH relativeFrom="column">
              <wp:posOffset>2181225</wp:posOffset>
            </wp:positionH>
            <wp:positionV relativeFrom="paragraph">
              <wp:posOffset>62230</wp:posOffset>
            </wp:positionV>
            <wp:extent cx="1791335" cy="1342721"/>
            <wp:effectExtent l="0" t="0" r="0" b="0"/>
            <wp:wrapNone/>
            <wp:docPr id="2" name="Imagen 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87" cy="134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A4095" w14:textId="77777777" w:rsidR="009A38AC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18C8B30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C4A267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D972DD2" w14:textId="77777777" w:rsidR="005D1508" w:rsidRDefault="005D150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C5BA6A" w14:textId="77777777" w:rsidR="005D1508" w:rsidRDefault="005D150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B8D485A" w14:textId="77777777" w:rsidR="00775B02" w:rsidRPr="00252A6B" w:rsidRDefault="00775B02" w:rsidP="00775B0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61D8859" w14:textId="77777777" w:rsidR="00775B02" w:rsidRDefault="00775B0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604AE80" w14:textId="77777777" w:rsidR="009A38AC" w:rsidRPr="00252A6B" w:rsidRDefault="009839D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3CA73B1E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693C6D6" w14:textId="77777777" w:rsidR="009A38AC" w:rsidRPr="005D1508" w:rsidRDefault="005D1508" w:rsidP="002E0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5D1508">
        <w:rPr>
          <w:rFonts w:ascii="Cambria" w:eastAsia="Cambria" w:hAnsi="Cambria" w:cs="Cambria"/>
          <w:sz w:val="24"/>
          <w:szCs w:val="24"/>
        </w:rPr>
        <w:t>Pract</w:t>
      </w:r>
      <w:r>
        <w:rPr>
          <w:rFonts w:ascii="Cambria" w:eastAsia="Cambria" w:hAnsi="Cambria" w:cs="Cambria"/>
          <w:sz w:val="24"/>
          <w:szCs w:val="24"/>
        </w:rPr>
        <w:t>ica</w:t>
      </w:r>
      <w:r w:rsidR="00101063"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lo ensayado 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 xml:space="preserve">en 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>la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clase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anterior</w:t>
      </w:r>
      <w:r w:rsidR="003B3C1F">
        <w:rPr>
          <w:rFonts w:ascii="Cambria" w:eastAsia="Cambria" w:hAnsi="Cambria" w:cs="Cambria"/>
          <w:color w:val="000000"/>
          <w:sz w:val="24"/>
          <w:szCs w:val="24"/>
        </w:rPr>
        <w:t>es</w:t>
      </w:r>
      <w:r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el pequen</w:t>
      </w:r>
      <w:r w:rsidR="009839DE">
        <w:rPr>
          <w:rFonts w:ascii="Cambria" w:eastAsia="Cambria" w:hAnsi="Cambria" w:cs="Cambria"/>
          <w:color w:val="000000"/>
          <w:sz w:val="24"/>
          <w:szCs w:val="24"/>
        </w:rPr>
        <w:t xml:space="preserve"> coordinando los movimientos previamente ensayados.</w:t>
      </w:r>
      <w:r w:rsidR="00252A6B" w:rsidRPr="005D150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E3FF0E3" w14:textId="77777777" w:rsidR="009A38AC" w:rsidRPr="00252A6B" w:rsidRDefault="009839D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0E48B0B" wp14:editId="7BBD31A4">
            <wp:simplePos x="0" y="0"/>
            <wp:positionH relativeFrom="column">
              <wp:posOffset>1884045</wp:posOffset>
            </wp:positionH>
            <wp:positionV relativeFrom="paragraph">
              <wp:posOffset>142875</wp:posOffset>
            </wp:positionV>
            <wp:extent cx="2598420" cy="1948815"/>
            <wp:effectExtent l="0" t="0" r="0" b="0"/>
            <wp:wrapNone/>
            <wp:docPr id="9" name="Imagen 9" descr="Peq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qu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8F2BC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054C799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F7A2659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C1E2895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C07A688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C8C9768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8994F1E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C7CFFAD" w14:textId="77777777" w:rsidR="003B3C1F" w:rsidRDefault="003B3C1F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2695828" w14:textId="77777777" w:rsidR="00775B02" w:rsidRDefault="00775B02" w:rsidP="00775B0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E67B4DF" w14:textId="77777777" w:rsidR="00775B02" w:rsidRDefault="00775B02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sectPr w:rsidR="00775B0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DF4A" w14:textId="77777777" w:rsidR="00EC3F70" w:rsidRDefault="00EC3F70">
      <w:pPr>
        <w:spacing w:after="0" w:line="240" w:lineRule="auto"/>
      </w:pPr>
      <w:r>
        <w:separator/>
      </w:r>
    </w:p>
  </w:endnote>
  <w:endnote w:type="continuationSeparator" w:id="0">
    <w:p w14:paraId="15BBC77B" w14:textId="77777777" w:rsidR="00EC3F70" w:rsidRDefault="00EC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BB12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A083F6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F32B12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AFE3" w14:textId="77777777" w:rsidR="00EC3F70" w:rsidRDefault="00EC3F70">
      <w:pPr>
        <w:spacing w:after="0" w:line="240" w:lineRule="auto"/>
      </w:pPr>
      <w:r>
        <w:separator/>
      </w:r>
    </w:p>
  </w:footnote>
  <w:footnote w:type="continuationSeparator" w:id="0">
    <w:p w14:paraId="21A50A90" w14:textId="77777777" w:rsidR="00EC3F70" w:rsidRDefault="00EC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70736" w14:textId="77777777" w:rsidR="009A38AC" w:rsidRDefault="001010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5E73B89" wp14:editId="72E3EAFB">
              <wp:simplePos x="0" y="0"/>
              <wp:positionH relativeFrom="column">
                <wp:posOffset>-476249</wp:posOffset>
              </wp:positionH>
              <wp:positionV relativeFrom="paragraph">
                <wp:posOffset>-361949</wp:posOffset>
              </wp:positionV>
              <wp:extent cx="6877050" cy="907733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454225"/>
                        <a:chExt cx="6877050" cy="6515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BA94D3" w14:textId="77777777" w:rsidR="009A38AC" w:rsidRDefault="009A38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2235C3" w14:textId="77777777" w:rsidR="009A38AC" w:rsidRDefault="00101063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Educación física y salud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fesor: Osvaldo del Pino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°</w:t>
                              </w:r>
                              <w:proofErr w:type="spellEnd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M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edio</w:t>
                              </w:r>
                            </w:p>
                            <w:p w14:paraId="107557BA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00B344E7" w14:textId="77777777" w:rsidR="009A38AC" w:rsidRDefault="009A38A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78670C95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245AB8F3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47761B38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67CFBF" w14:textId="77777777" w:rsidR="009A38AC" w:rsidRDefault="00101063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6E9975C0" w14:textId="77777777" w:rsidR="009A38AC" w:rsidRDefault="009A38AC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10473CC4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7F2E1FA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7.5pt;margin-top:-28.5pt;width:541.5pt;height:71.5pt;z-index:251658240" coordorigin="19074,34542" coordsize="68770,65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">
              <v:group id="Grupo 3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9A38AC" w:rsidRDefault="009A38A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5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:rsidR="009A38AC" w:rsidRDefault="00101063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Educación física y salud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fesor: Osvaldo del Pino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°</w:t>
                        </w:r>
                        <w:proofErr w:type="spellEnd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M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edio</w:t>
                        </w: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  <v:imagedata r:id="rId2" o:title="descarga"/>
                  </v:shape>
                  <v:rect id="Rectángulo 8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9A38AC" w:rsidRDefault="0010106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:rsidR="009A38AC" w:rsidRDefault="009A38A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9BB"/>
    <w:multiLevelType w:val="multilevel"/>
    <w:tmpl w:val="82F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E7843"/>
    <w:multiLevelType w:val="hybridMultilevel"/>
    <w:tmpl w:val="40DC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524F"/>
    <w:multiLevelType w:val="multilevel"/>
    <w:tmpl w:val="AD5C4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2784339">
    <w:abstractNumId w:val="2"/>
  </w:num>
  <w:num w:numId="2" w16cid:durableId="1506632689">
    <w:abstractNumId w:val="0"/>
  </w:num>
  <w:num w:numId="3" w16cid:durableId="59945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AC"/>
    <w:rsid w:val="000C04A7"/>
    <w:rsid w:val="00101063"/>
    <w:rsid w:val="00252A6B"/>
    <w:rsid w:val="003B3C1F"/>
    <w:rsid w:val="00503D0C"/>
    <w:rsid w:val="00512D8A"/>
    <w:rsid w:val="00516DA3"/>
    <w:rsid w:val="005D1508"/>
    <w:rsid w:val="006C1B03"/>
    <w:rsid w:val="00775B02"/>
    <w:rsid w:val="007E20B8"/>
    <w:rsid w:val="00805080"/>
    <w:rsid w:val="0083077D"/>
    <w:rsid w:val="00950FC0"/>
    <w:rsid w:val="009839DE"/>
    <w:rsid w:val="009A38AC"/>
    <w:rsid w:val="00C12F27"/>
    <w:rsid w:val="00DB2ECB"/>
    <w:rsid w:val="00EC3F70"/>
    <w:rsid w:val="00F21115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20FE"/>
  <w15:docId w15:val="{D72970B3-1236-4335-AA64-D69E95C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6B"/>
  </w:style>
  <w:style w:type="paragraph" w:styleId="Piedepgina">
    <w:name w:val="footer"/>
    <w:basedOn w:val="Normal"/>
    <w:link w:val="Piedepgina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6B"/>
  </w:style>
  <w:style w:type="paragraph" w:styleId="NormalWeb">
    <w:name w:val="Normal (Web)"/>
    <w:basedOn w:val="Normal"/>
    <w:uiPriority w:val="99"/>
    <w:semiHidden/>
    <w:unhideWhenUsed/>
    <w:rsid w:val="00F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B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Maturana</dc:creator>
  <cp:lastModifiedBy>pablo espinosa perez</cp:lastModifiedBy>
  <cp:revision>2</cp:revision>
  <dcterms:created xsi:type="dcterms:W3CDTF">2024-09-27T16:48:00Z</dcterms:created>
  <dcterms:modified xsi:type="dcterms:W3CDTF">2024-09-27T16:48:00Z</dcterms:modified>
</cp:coreProperties>
</file>