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2B78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F3D8630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651D958" w14:textId="77777777" w:rsidR="00D51F70" w:rsidRDefault="00EC2CD9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  <w:sz w:val="24"/>
          <w:szCs w:val="24"/>
        </w:rPr>
        <w:t>Práctica N°9</w:t>
      </w:r>
    </w:p>
    <w:p w14:paraId="3D0BF330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E7D59C6" w14:textId="77777777" w:rsidR="00D51F70" w:rsidRDefault="002B1146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 1</w:t>
      </w:r>
    </w:p>
    <w:p w14:paraId="79E9B287" w14:textId="77777777" w:rsidR="00D51F70" w:rsidRDefault="00D51F70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1572EEB0" w14:textId="77777777" w:rsidR="009E4664" w:rsidRDefault="00EC2CD9" w:rsidP="009E4664">
      <w:pPr>
        <w:pStyle w:val="Prrafodelista"/>
        <w:numPr>
          <w:ilvl w:val="0"/>
          <w:numId w:val="5"/>
        </w:num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74624" behindDoc="1" locked="0" layoutInCell="1" allowOverlap="1" wp14:anchorId="0152BEE7" wp14:editId="5E724782">
            <wp:simplePos x="0" y="0"/>
            <wp:positionH relativeFrom="column">
              <wp:posOffset>3400425</wp:posOffset>
            </wp:positionH>
            <wp:positionV relativeFrom="paragraph">
              <wp:posOffset>221615</wp:posOffset>
            </wp:positionV>
            <wp:extent cx="2011680" cy="1207008"/>
            <wp:effectExtent l="0" t="0" r="7620" b="0"/>
            <wp:wrapNone/>
            <wp:docPr id="10" name="Imagen 10" descr="NOTICIAS KEIRY: Fisicaaaa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TICIAS KEIRY: Fisicaaaa!!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641" cy="12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F0B">
        <w:rPr>
          <w:rFonts w:ascii="Cambria" w:eastAsia="Cambria" w:hAnsi="Cambria" w:cs="Cambria"/>
          <w:sz w:val="24"/>
          <w:szCs w:val="24"/>
        </w:rPr>
        <w:t>Corre alrededor de la cancha realizando cambios de dirección, adelante, atrás, de forma lateral como calentamiento previo</w:t>
      </w:r>
      <w:r w:rsidR="00955A6B">
        <w:rPr>
          <w:rFonts w:ascii="Cambria" w:eastAsia="Cambria" w:hAnsi="Cambria" w:cs="Cambria"/>
          <w:sz w:val="24"/>
          <w:szCs w:val="24"/>
        </w:rPr>
        <w:t>.</w:t>
      </w:r>
      <w:r w:rsidR="00B31C6A" w:rsidRPr="00B31C6A">
        <w:t xml:space="preserve"> </w:t>
      </w:r>
    </w:p>
    <w:p w14:paraId="753BA356" w14:textId="77777777" w:rsidR="00955A6B" w:rsidRPr="009E4664" w:rsidRDefault="00955A6B" w:rsidP="00955A6B">
      <w:pPr>
        <w:pStyle w:val="Prrafodelista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BF60C70" w14:textId="77777777" w:rsidR="00D51F70" w:rsidRDefault="00D51F7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947D144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533420D4" w14:textId="77777777" w:rsidR="009E4664" w:rsidRDefault="009E466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1DC3A10" w14:textId="77777777" w:rsidR="00EC2CD9" w:rsidRDefault="00EC2CD9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8AC3182" w14:textId="77777777" w:rsidR="00001A5B" w:rsidRDefault="009E4664" w:rsidP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N°2</w:t>
      </w:r>
    </w:p>
    <w:p w14:paraId="10F41CD3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280E8" w14:textId="77777777" w:rsidR="00827F0B" w:rsidRPr="00827F0B" w:rsidRDefault="00827F0B" w:rsidP="0055046E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Desplázate con el balón de basquetbol zigzagueando entre los conos, hasta llegar al final de ellos, devuélvete y pasa el balón al siguiente compañero/as.</w:t>
      </w:r>
    </w:p>
    <w:p w14:paraId="7B17E4DF" w14:textId="77777777" w:rsidR="00F43F4B" w:rsidRPr="0055046E" w:rsidRDefault="00827F0B" w:rsidP="00827F0B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75648" behindDoc="1" locked="0" layoutInCell="1" allowOverlap="1" wp14:anchorId="612E2AC8" wp14:editId="432C16D1">
            <wp:simplePos x="0" y="0"/>
            <wp:positionH relativeFrom="column">
              <wp:posOffset>1853565</wp:posOffset>
            </wp:positionH>
            <wp:positionV relativeFrom="paragraph">
              <wp:posOffset>53340</wp:posOffset>
            </wp:positionV>
            <wp:extent cx="2080260" cy="1164291"/>
            <wp:effectExtent l="0" t="0" r="0" b="0"/>
            <wp:wrapNone/>
            <wp:docPr id="11" name="Imagen 11" descr="Cómo entrenar la resistencia para el balonc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ómo entrenar la resistencia para el baloncest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16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5EB43FBD" w14:textId="77777777" w:rsidR="009E4664" w:rsidRDefault="009E466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3FE1FAF" w14:textId="77777777" w:rsidR="00F43F4B" w:rsidRDefault="00F43F4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712573E" w14:textId="77777777" w:rsidR="00F43F4B" w:rsidRDefault="00F43F4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5A990C1" w14:textId="77777777" w:rsidR="00F43F4B" w:rsidRDefault="00F43F4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52334E6" w14:textId="77777777" w:rsidR="00EC2CD9" w:rsidRDefault="00EC2CD9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22B12DE7" w14:textId="77777777" w:rsidR="00AC2DE1" w:rsidRDefault="009E466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N°3</w:t>
      </w:r>
    </w:p>
    <w:p w14:paraId="023AC24D" w14:textId="77777777" w:rsidR="00D51F70" w:rsidRDefault="00D51F7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233CAD1C" w14:textId="77777777" w:rsidR="00D51F70" w:rsidRDefault="00827F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noProof/>
          <w:lang w:val="en-US"/>
        </w:rPr>
        <w:drawing>
          <wp:anchor distT="0" distB="0" distL="114300" distR="114300" simplePos="0" relativeHeight="251676672" behindDoc="1" locked="0" layoutInCell="1" allowOverlap="1" wp14:anchorId="0D7439CE" wp14:editId="28BD4798">
            <wp:simplePos x="0" y="0"/>
            <wp:positionH relativeFrom="column">
              <wp:posOffset>2143125</wp:posOffset>
            </wp:positionH>
            <wp:positionV relativeFrom="paragraph">
              <wp:posOffset>398780</wp:posOffset>
            </wp:positionV>
            <wp:extent cx="1828800" cy="1371600"/>
            <wp:effectExtent l="0" t="0" r="0" b="0"/>
            <wp:wrapNone/>
            <wp:docPr id="13" name="Imagen 13" descr="BASQUETBOL Ejercicio de pase de pecho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QUETBOL Ejercicio de pase de pecho - YouTub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Con un compañero/as realiza pases desplazándote de forma lateral, llega hasta el final de la cancha con tu compañero/as, luego le das el pase a la siguiente pareja. </w:t>
      </w:r>
    </w:p>
    <w:p w14:paraId="69C9DA4C" w14:textId="77777777" w:rsidR="00827F0B" w:rsidRDefault="00827F0B" w:rsidP="00827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7FC87F41" w14:textId="77777777" w:rsidR="00827F0B" w:rsidRDefault="00827F0B" w:rsidP="00827F0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9C6E529" w14:textId="77777777" w:rsidR="00827F0B" w:rsidRDefault="00827F0B" w:rsidP="00827F0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E523C2B" w14:textId="77777777" w:rsidR="00827F0B" w:rsidRDefault="00827F0B" w:rsidP="00827F0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3DB3B80" w14:textId="77777777" w:rsidR="00827F0B" w:rsidRDefault="00827F0B" w:rsidP="00827F0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C867D55" w14:textId="77777777" w:rsidR="00EC2CD9" w:rsidRDefault="00EC2CD9" w:rsidP="00827F0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E830BEE" w14:textId="77777777" w:rsidR="00EC2CD9" w:rsidRDefault="00EC2CD9" w:rsidP="00827F0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46D9297" w14:textId="77777777" w:rsidR="00827F0B" w:rsidRDefault="00827F0B" w:rsidP="00827F0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N°4</w:t>
      </w:r>
    </w:p>
    <w:p w14:paraId="7A9D5855" w14:textId="77777777" w:rsidR="00AC2DE1" w:rsidRPr="00EC2CD9" w:rsidRDefault="00EC2CD9" w:rsidP="00D36A18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77696" behindDoc="1" locked="0" layoutInCell="1" allowOverlap="1" wp14:anchorId="54F7905E" wp14:editId="386A37D2">
            <wp:simplePos x="0" y="0"/>
            <wp:positionH relativeFrom="column">
              <wp:posOffset>1777365</wp:posOffset>
            </wp:positionH>
            <wp:positionV relativeFrom="paragraph">
              <wp:posOffset>178435</wp:posOffset>
            </wp:positionV>
            <wp:extent cx="1501140" cy="1501140"/>
            <wp:effectExtent l="0" t="0" r="3810" b="3810"/>
            <wp:wrapNone/>
            <wp:docPr id="16" name="Imagen 16" descr="Amigos Jugando Baloncesto Juntos Dibujos Animados Dibujados A Mano  Originales PNG ,dibujos Baloncesto, Movimiento, Educación Física PNG y PSD  para Descargar Gratis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migos Jugando Baloncesto Juntos Dibujos Animados Dibujados A Mano  Originales PNG ,dibujos Baloncesto, Movimiento, Educación Física PNG y PSD  para Descargar Gratis | Pngtre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F0B" w:rsidRPr="00EC2CD9">
        <w:rPr>
          <w:rFonts w:ascii="Cambria" w:eastAsia="Cambria" w:hAnsi="Cambria" w:cs="Cambria"/>
          <w:color w:val="000000"/>
          <w:sz w:val="24"/>
          <w:szCs w:val="24"/>
        </w:rPr>
        <w:t xml:space="preserve">Juega un partido </w:t>
      </w:r>
      <w:r w:rsidRPr="00EC2CD9">
        <w:rPr>
          <w:rFonts w:ascii="Cambria" w:eastAsia="Cambria" w:hAnsi="Cambria" w:cs="Cambria"/>
          <w:color w:val="000000"/>
          <w:sz w:val="24"/>
          <w:szCs w:val="24"/>
        </w:rPr>
        <w:t>en equipos de 5 compañeros/as, cada 6 puntos cambian los equipos.</w:t>
      </w:r>
      <w:r w:rsidRPr="00EC2CD9">
        <w:t xml:space="preserve"> </w:t>
      </w:r>
    </w:p>
    <w:sectPr w:rsidR="00AC2DE1" w:rsidRPr="00EC2CD9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DDC41" w14:textId="77777777" w:rsidR="00A21890" w:rsidRDefault="00A21890">
      <w:pPr>
        <w:spacing w:after="0" w:line="240" w:lineRule="auto"/>
      </w:pPr>
      <w:r>
        <w:separator/>
      </w:r>
    </w:p>
  </w:endnote>
  <w:endnote w:type="continuationSeparator" w:id="0">
    <w:p w14:paraId="72767A0E" w14:textId="77777777" w:rsidR="00A21890" w:rsidRDefault="00A21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ACB95" w14:textId="77777777" w:rsidR="00D51F70" w:rsidRDefault="00D51F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5910FF7" w14:textId="77777777" w:rsidR="00D51F70" w:rsidRDefault="00D51F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291E1B86" w14:textId="77777777" w:rsidR="00D51F70" w:rsidRDefault="00D51F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4AA4E" w14:textId="77777777" w:rsidR="00A21890" w:rsidRDefault="00A21890">
      <w:pPr>
        <w:spacing w:after="0" w:line="240" w:lineRule="auto"/>
      </w:pPr>
      <w:r>
        <w:separator/>
      </w:r>
    </w:p>
  </w:footnote>
  <w:footnote w:type="continuationSeparator" w:id="0">
    <w:p w14:paraId="302FEA8F" w14:textId="77777777" w:rsidR="00A21890" w:rsidRDefault="00A21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634D3" w14:textId="77777777" w:rsidR="00D51F70" w:rsidRDefault="002B114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3FF0EE5" wp14:editId="1AEB49BA">
              <wp:simplePos x="0" y="0"/>
              <wp:positionH relativeFrom="column">
                <wp:posOffset>-546099</wp:posOffset>
              </wp:positionH>
              <wp:positionV relativeFrom="paragraph">
                <wp:posOffset>-393699</wp:posOffset>
              </wp:positionV>
              <wp:extent cx="6877050" cy="850265"/>
              <wp:effectExtent l="0" t="0" r="0" b="0"/>
              <wp:wrapNone/>
              <wp:docPr id="45" name="Grupo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850265"/>
                        <a:chOff x="1907475" y="3354850"/>
                        <a:chExt cx="6877050" cy="8503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907475" y="3354868"/>
                          <a:ext cx="6877050" cy="850265"/>
                          <a:chOff x="1907475" y="3454225"/>
                          <a:chExt cx="6877050" cy="65155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1907475" y="3454225"/>
                            <a:ext cx="6877050" cy="65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7812A7" w14:textId="77777777" w:rsidR="00D51F70" w:rsidRDefault="00D51F7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1907475" y="3454245"/>
                            <a:ext cx="6877050" cy="651510"/>
                            <a:chOff x="660" y="337"/>
                            <a:chExt cx="10830" cy="1026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660" y="337"/>
                              <a:ext cx="10825" cy="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E06822C" w14:textId="77777777" w:rsidR="00D51F70" w:rsidRDefault="00D51F7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ctángulo 5"/>
                          <wps:cNvSpPr/>
                          <wps:spPr>
                            <a:xfrm>
                              <a:off x="8040" y="337"/>
                              <a:ext cx="3450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5031EE" w14:textId="77777777" w:rsidR="00D51F70" w:rsidRDefault="002B114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Asignatura: Educación física y salud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>Pro</w:t>
                                </w:r>
                                <w:r w:rsidR="00AC2DE1"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 xml:space="preserve">fesor: Osvaldo del </w:t>
                                </w:r>
                                <w:r w:rsidR="0055046E"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Pino</w:t>
                                </w:r>
                                <w:r w:rsidR="0055046E"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>Curso: 8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°B</w:t>
                                </w:r>
                              </w:p>
                              <w:p w14:paraId="289836DA" w14:textId="77777777" w:rsidR="00D51F70" w:rsidRDefault="00D51F70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14:paraId="727D164B" w14:textId="77777777" w:rsidR="00D51F70" w:rsidRDefault="00D51F70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43CD37ED" w14:textId="77777777" w:rsidR="00D51F70" w:rsidRDefault="00D51F70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g:grpSp>
                          <wpg:cNvPr id="6" name="Grupo 6"/>
                          <wpg:cNvGrpSpPr/>
                          <wpg:grpSpPr>
                            <a:xfrm>
                              <a:off x="660" y="337"/>
                              <a:ext cx="3450" cy="1026"/>
                              <a:chOff x="0" y="0"/>
                              <a:chExt cx="21907" cy="6515"/>
                            </a:xfrm>
                          </wpg:grpSpPr>
                          <pic:pic xmlns:pic="http://schemas.openxmlformats.org/drawingml/2006/picture">
                            <pic:nvPicPr>
                              <pic:cNvPr id="15" name="Shape 15" descr="descarga.jpg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048" y="4381"/>
                                <a:ext cx="2096" cy="21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" name="Rectángulo 7"/>
                            <wps:cNvSpPr/>
                            <wps:spPr>
                              <a:xfrm>
                                <a:off x="0" y="0"/>
                                <a:ext cx="21907" cy="47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1BBB04E" w14:textId="77777777" w:rsidR="00D51F70" w:rsidRDefault="002B1146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t>Corporación Educacional Colegio “Sao Paulo”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 xml:space="preserve">                  Placilla 333, Estación Central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 xml:space="preserve">                   Unidad Técnico-Pedagógica</w:t>
                                  </w:r>
                                </w:p>
                                <w:p w14:paraId="48678351" w14:textId="77777777" w:rsidR="00D51F70" w:rsidRDefault="00D51F70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6259251" w14:textId="77777777" w:rsidR="00D51F70" w:rsidRDefault="00D51F70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14:paraId="2A6B09BD" w14:textId="77777777" w:rsidR="00D51F70" w:rsidRDefault="00D51F70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upo 45" o:spid="_x0000_s1026" style="position:absolute;margin-left:-43pt;margin-top:-31pt;width:541.5pt;height:66.95pt;z-index:251658240" coordorigin="19074,33548" coordsize="68770,850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">
              <v:group id="Grupo 1" o:spid="_x0000_s1027" style="position:absolute;left:19074;top:33548;width:68771;height:8503" coordorigin="19074,34542" coordsize="68770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28" style="position:absolute;left:19074;top:34542;width:68771;height:6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D51F70" w:rsidRDefault="00D51F7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3" o:spid="_x0000_s1029" style="position:absolute;left:19074;top:34542;width:68771;height:6515" coordorigin="660,337" coordsize="10830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0" style="position:absolute;left:660;top:337;width:10825;height:1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D51F70" w:rsidRDefault="00D51F7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ángulo 5" o:spid="_x0000_s1031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  <v:textbox inset="2.53958mm,1.2694mm,2.53958mm,1.2694mm">
                      <w:txbxContent>
                        <w:p w:rsidR="00D51F70" w:rsidRDefault="002B1146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</w:t>
                          </w:r>
                          <w:r w:rsidR="00AC2DE1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 xml:space="preserve">fesor: Osvaldo del </w:t>
                          </w:r>
                          <w:r w:rsidR="0055046E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Pino</w:t>
                          </w:r>
                          <w:r w:rsidR="0055046E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Curso: 8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°B</w:t>
                          </w:r>
                        </w:p>
                        <w:p w:rsidR="00D51F70" w:rsidRDefault="00D51F70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  <w:p w:rsidR="00D51F70" w:rsidRDefault="00D51F70">
                          <w:pPr>
                            <w:spacing w:line="258" w:lineRule="auto"/>
                            <w:textDirection w:val="btLr"/>
                          </w:pPr>
                        </w:p>
                        <w:p w:rsidR="00D51F70" w:rsidRDefault="00D51F70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6" o:spid="_x0000_s1032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15" o:spid="_x0000_s1033" type="#_x0000_t75" alt="descarga.jpg" style="position:absolute;left:9048;top:4381;width:2096;height:21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">
                      <v:imagedata r:id="rId2" o:title="descarga"/>
                    </v:shape>
                    <v:rect id="Rectángulo 7" o:spid="_x0000_s1034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" filled="f" stroked="f">
                      <v:textbox inset="2.53958mm,1.2694mm,2.53958mm,1.2694mm">
                        <w:txbxContent>
                          <w:p w:rsidR="00D51F70" w:rsidRDefault="002B114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t>Corporación Educacional Colegio “Sao Paulo”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br/>
                              <w:t xml:space="preserve">                  Placilla 333, Estación Central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br/>
                              <w:t xml:space="preserve">                   Unidad Técnico-Pedagógica</w:t>
                            </w:r>
                          </w:p>
                          <w:p w:rsidR="00D51F70" w:rsidRDefault="00D51F7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D51F70" w:rsidRDefault="00D51F70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D51F70" w:rsidRDefault="00D51F70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701F"/>
    <w:multiLevelType w:val="multilevel"/>
    <w:tmpl w:val="66F08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E5023A"/>
    <w:multiLevelType w:val="multilevel"/>
    <w:tmpl w:val="2ACC55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6350F2"/>
    <w:multiLevelType w:val="hybridMultilevel"/>
    <w:tmpl w:val="916C4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310DE"/>
    <w:multiLevelType w:val="multilevel"/>
    <w:tmpl w:val="741236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EB00D23"/>
    <w:multiLevelType w:val="hybridMultilevel"/>
    <w:tmpl w:val="37E2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260930">
    <w:abstractNumId w:val="0"/>
  </w:num>
  <w:num w:numId="2" w16cid:durableId="1612399572">
    <w:abstractNumId w:val="1"/>
  </w:num>
  <w:num w:numId="3" w16cid:durableId="1036151311">
    <w:abstractNumId w:val="3"/>
  </w:num>
  <w:num w:numId="4" w16cid:durableId="974601800">
    <w:abstractNumId w:val="4"/>
  </w:num>
  <w:num w:numId="5" w16cid:durableId="1601182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F70"/>
    <w:rsid w:val="00001A5B"/>
    <w:rsid w:val="002B1146"/>
    <w:rsid w:val="00376020"/>
    <w:rsid w:val="0055046E"/>
    <w:rsid w:val="005C2396"/>
    <w:rsid w:val="006866BF"/>
    <w:rsid w:val="006D058F"/>
    <w:rsid w:val="00740998"/>
    <w:rsid w:val="007847E3"/>
    <w:rsid w:val="007F073F"/>
    <w:rsid w:val="00827F0B"/>
    <w:rsid w:val="00857E99"/>
    <w:rsid w:val="00955A6B"/>
    <w:rsid w:val="00997DCF"/>
    <w:rsid w:val="009E4664"/>
    <w:rsid w:val="00A21890"/>
    <w:rsid w:val="00AC2DE1"/>
    <w:rsid w:val="00B31C6A"/>
    <w:rsid w:val="00BA3BF6"/>
    <w:rsid w:val="00CB54D5"/>
    <w:rsid w:val="00CF1FCF"/>
    <w:rsid w:val="00D51F70"/>
    <w:rsid w:val="00D9796C"/>
    <w:rsid w:val="00E309C5"/>
    <w:rsid w:val="00E95725"/>
    <w:rsid w:val="00EC2CD9"/>
    <w:rsid w:val="00F00210"/>
    <w:rsid w:val="00F43F4B"/>
    <w:rsid w:val="00FB4A47"/>
    <w:rsid w:val="00F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D5C65"/>
  <w15:docId w15:val="{74D2F825-E28F-4551-9A70-6F6CDA25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735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zVw7JAGa9d4YgmVoeSKi7ysClg==">CgMxLjAyCGguZ2pkZ3hzMgloLjMwajB6bGw4AHIhMU1EdUVDTFdpWWpYMUI2QmhUOGd3WHVieGtJUUpUX3E4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Santiago de Chile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dcterms:created xsi:type="dcterms:W3CDTF">2024-10-11T14:12:00Z</dcterms:created>
  <dcterms:modified xsi:type="dcterms:W3CDTF">2024-10-11T14:12:00Z</dcterms:modified>
</cp:coreProperties>
</file>