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3A10F85F" w:rsidR="009F22BA" w:rsidRPr="007572CD" w:rsidRDefault="0085359E" w:rsidP="00E62AFF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Ideas</w:t>
      </w:r>
      <w:r w:rsidR="008D0BA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VI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670DA16A" w:rsidR="00714033" w:rsidRDefault="006977E6" w:rsidP="00E62AFF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En grupo </w:t>
      </w:r>
      <w:r w:rsidR="00C97EF8">
        <w:rPr>
          <w:rFonts w:ascii="Cambria" w:eastAsia="Linux Libertine G" w:hAnsi="Cambria" w:cs="Linux Libertine G"/>
          <w:lang w:val="es-ES" w:eastAsia="zh-CN" w:bidi="hi-IN"/>
        </w:rPr>
        <w:t>responda la siguiente pregunta: ¿Cuál sería, para Heidegger, el problema de la técnica?</w:t>
      </w:r>
      <w:r w:rsidR="009676CC">
        <w:rPr>
          <w:rFonts w:ascii="Cambria" w:eastAsia="Linux Libertine G" w:hAnsi="Cambria" w:cs="Linux Libertine G"/>
          <w:lang w:val="es-ES" w:eastAsia="zh-CN" w:bidi="hi-IN"/>
        </w:rPr>
        <w:t xml:space="preserve"> Elabore su propia </w:t>
      </w:r>
      <w:r w:rsidR="0011618C">
        <w:rPr>
          <w:rFonts w:ascii="Cambria" w:eastAsia="Linux Libertine G" w:hAnsi="Cambria" w:cs="Linux Libertine G"/>
          <w:lang w:val="es-ES" w:eastAsia="zh-CN" w:bidi="hi-IN"/>
        </w:rPr>
        <w:t>reflexión teniendo en cuenta los siguientes conceptos: globalización, economía mundial y local, cultura nacional, identidad</w:t>
      </w:r>
      <w:r w:rsidR="005C772A">
        <w:rPr>
          <w:rFonts w:ascii="Cambria" w:eastAsia="Linux Libertine G" w:hAnsi="Cambria" w:cs="Linux Libertine G"/>
          <w:lang w:val="es-ES" w:eastAsia="zh-CN" w:bidi="hi-IN"/>
        </w:rPr>
        <w:t xml:space="preserve"> e inteligencia artificial. La respuesta deberá ser expuesta en una pequeña exposición y el curso tendrá que realizar preguntas</w:t>
      </w:r>
      <w:r w:rsidR="00E62AFF">
        <w:rPr>
          <w:rFonts w:ascii="Cambria" w:eastAsia="Linux Libertine G" w:hAnsi="Cambria" w:cs="Linux Libertine G"/>
          <w:lang w:val="es-ES" w:eastAsia="zh-CN" w:bidi="hi-IN"/>
        </w:rPr>
        <w:t xml:space="preserve">. (la actividad será evaluada dentro de la nota de recursos correspondiente) </w:t>
      </w:r>
    </w:p>
    <w:p w14:paraId="0C58EA44" w14:textId="4F365348" w:rsidR="008E1074" w:rsidRPr="00E62AFF" w:rsidRDefault="002E2F3C" w:rsidP="00E62AFF">
      <w:pPr>
        <w:pStyle w:val="Prrafodelista"/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  <w:r w:rsidRPr="00E62AFF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E62AFF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E62AFF">
      <w:pPr>
        <w:pStyle w:val="Prrafodelista"/>
        <w:ind w:left="360"/>
        <w:jc w:val="both"/>
        <w:rPr>
          <w:rFonts w:ascii="Cambria" w:eastAsia="Linux Libertine G" w:hAnsi="Cambria" w:cs="Linux Libertine G"/>
          <w:lang w:val="es-ES" w:eastAsia="zh-CN" w:bidi="hi-IN"/>
        </w:rPr>
      </w:pPr>
    </w:p>
    <w:p w14:paraId="28F1C940" w14:textId="2BCC9CF8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Introducción</w:t>
      </w:r>
      <w:r>
        <w:rPr>
          <w:rFonts w:ascii="Cambria" w:eastAsia="Linux Libertine G" w:hAnsi="Cambria" w:cs="Linux Libertine G"/>
          <w:b/>
          <w:bCs/>
          <w:lang w:eastAsia="zh-CN" w:bidi="hi-IN"/>
        </w:rPr>
        <w:t xml:space="preserve">: Instrucciones para una disertación filosófica </w:t>
      </w:r>
    </w:p>
    <w:p w14:paraId="5EC26F7E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Plantea la pregunta o problema</w:t>
      </w:r>
      <w:r w:rsidRPr="00A13BC6">
        <w:rPr>
          <w:rFonts w:ascii="Cambria" w:eastAsia="Linux Libertine G" w:hAnsi="Cambria" w:cs="Linux Libertine G"/>
          <w:lang w:eastAsia="zh-CN" w:bidi="hi-IN"/>
        </w:rPr>
        <w:t>: Expón claramente cuál es el problema filosófico que vas a abordar.</w:t>
      </w:r>
    </w:p>
    <w:p w14:paraId="643C2D68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Justifica la relevancia</w:t>
      </w:r>
      <w:r w:rsidRPr="00A13BC6">
        <w:rPr>
          <w:rFonts w:ascii="Cambria" w:eastAsia="Linux Libertine G" w:hAnsi="Cambria" w:cs="Linux Libertine G"/>
          <w:lang w:eastAsia="zh-CN" w:bidi="hi-IN"/>
        </w:rPr>
        <w:t>: Explica por qué este problema es importante, tanto desde una perspectiva filosófica como práctica.</w:t>
      </w:r>
    </w:p>
    <w:p w14:paraId="73A6D98D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Expón tu enfoque</w:t>
      </w:r>
      <w:r w:rsidRPr="00A13BC6">
        <w:rPr>
          <w:rFonts w:ascii="Cambria" w:eastAsia="Linux Libertine G" w:hAnsi="Cambria" w:cs="Linux Libertine G"/>
          <w:lang w:eastAsia="zh-CN" w:bidi="hi-IN"/>
        </w:rPr>
        <w:t>: Indica brevemente cómo vas a abordar la cuestión y cuál será tu tesis (tu posición preliminar sobre el problema).</w:t>
      </w:r>
    </w:p>
    <w:p w14:paraId="110A72AF" w14:textId="5600C4D8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Desarrollo</w:t>
      </w:r>
      <w:r w:rsidRPr="00A13BC6">
        <w:rPr>
          <w:rFonts w:ascii="Cambria" w:eastAsia="Linux Libertine G" w:hAnsi="Cambria" w:cs="Linux Libertine G"/>
          <w:lang w:eastAsia="zh-CN" w:bidi="hi-IN"/>
        </w:rPr>
        <w:t>: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Análisis del problema</w:t>
      </w:r>
      <w:r w:rsidRPr="00A13BC6">
        <w:rPr>
          <w:rFonts w:ascii="Cambria" w:eastAsia="Linux Libertine G" w:hAnsi="Cambria" w:cs="Linux Libertine G"/>
          <w:lang w:eastAsia="zh-CN" w:bidi="hi-IN"/>
        </w:rPr>
        <w:t xml:space="preserve">: Explica con detalle el problema que abordas, explorando los diferentes aspectos y matices. Desglosa la pregunta en partes más pequeñas si es necesario.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Exposición de argumentos filosóficos</w:t>
      </w:r>
      <w:r w:rsidRPr="00A13BC6">
        <w:rPr>
          <w:rFonts w:ascii="Cambria" w:eastAsia="Linux Libertine G" w:hAnsi="Cambria" w:cs="Linux Libertine G"/>
          <w:lang w:eastAsia="zh-CN" w:bidi="hi-IN"/>
        </w:rPr>
        <w:t>: Aquí es donde introduces y analizas los argumentos principales relacionados con el problema. Usa tanto autores clásicos (ej. Platón, Kant) como contemporáneos.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A favor y en contra</w:t>
      </w:r>
      <w:r w:rsidRPr="00A13BC6">
        <w:rPr>
          <w:rFonts w:ascii="Cambria" w:eastAsia="Linux Libertine G" w:hAnsi="Cambria" w:cs="Linux Libertine G"/>
          <w:lang w:eastAsia="zh-CN" w:bidi="hi-IN"/>
        </w:rPr>
        <w:t>: Presenta argumentos que apoyen tu posición y aquellos que la desafíen. Es importante demostrar que conoces las diferentes posturas sobre el tema.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Análisis crítico</w:t>
      </w:r>
      <w:r w:rsidRPr="00A13BC6">
        <w:rPr>
          <w:rFonts w:ascii="Cambria" w:eastAsia="Linux Libertine G" w:hAnsi="Cambria" w:cs="Linux Libertine G"/>
          <w:lang w:eastAsia="zh-CN" w:bidi="hi-IN"/>
        </w:rPr>
        <w:t>: No solo expongas los argumentos, también analízalos críticamente. Evalúa su solidez, coherencia y posibles limitaciones.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Uso de ejemplos</w:t>
      </w:r>
      <w:r w:rsidRPr="00A13BC6">
        <w:rPr>
          <w:rFonts w:ascii="Cambria" w:eastAsia="Linux Libertine G" w:hAnsi="Cambria" w:cs="Linux Libertine G"/>
          <w:lang w:eastAsia="zh-CN" w:bidi="hi-IN"/>
        </w:rPr>
        <w:t>: Utiliza ejemplos o situaciones hipotéticas que ayuden a ilustrar los conceptos abstractos o los dilemas filosóficos.</w:t>
      </w:r>
    </w:p>
    <w:p w14:paraId="032CAF7F" w14:textId="77777777" w:rsid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Conclusión</w:t>
      </w:r>
      <w:r w:rsidRPr="00A13BC6">
        <w:rPr>
          <w:rFonts w:ascii="Cambria" w:eastAsia="Linux Libertine G" w:hAnsi="Cambria" w:cs="Linux Libertine G"/>
          <w:lang w:eastAsia="zh-CN" w:bidi="hi-IN"/>
        </w:rPr>
        <w:t>:</w:t>
      </w:r>
    </w:p>
    <w:p w14:paraId="7F371470" w14:textId="768C65DC" w:rsid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Responde a la pregunta</w:t>
      </w:r>
      <w:r w:rsidRPr="00A13BC6">
        <w:rPr>
          <w:rFonts w:ascii="Cambria" w:eastAsia="Linux Libertine G" w:hAnsi="Cambria" w:cs="Linux Libertine G"/>
          <w:lang w:eastAsia="zh-CN" w:bidi="hi-IN"/>
        </w:rPr>
        <w:t>: Haz un resumen de los puntos principales que has discutido, y responde claramente la pregunta inicial con base en el análisis hecho.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Valoración crítica</w:t>
      </w:r>
      <w:r w:rsidRPr="00A13BC6">
        <w:rPr>
          <w:rFonts w:ascii="Cambria" w:eastAsia="Linux Libertine G" w:hAnsi="Cambria" w:cs="Linux Libertine G"/>
          <w:lang w:eastAsia="zh-CN" w:bidi="hi-IN"/>
        </w:rPr>
        <w:t>: Reconoce posibles debilidades en tu argumento o temas que no se han podido abordar completamente. Indica si la cuestión sigue abierta para un debate mayor.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Propuesta de reflexión</w:t>
      </w:r>
      <w:r w:rsidRPr="00A13BC6">
        <w:rPr>
          <w:rFonts w:ascii="Cambria" w:eastAsia="Linux Libertine G" w:hAnsi="Cambria" w:cs="Linux Libertine G"/>
          <w:lang w:eastAsia="zh-CN" w:bidi="hi-IN"/>
        </w:rPr>
        <w:t>: Puedes dejar una reflexión final o una nueva pregunta que surja de tu discusión.</w:t>
      </w:r>
    </w:p>
    <w:p w14:paraId="5C09F8E4" w14:textId="074999BC" w:rsidR="00A13BC6" w:rsidRPr="00A13BC6" w:rsidRDefault="00A13BC6" w:rsidP="00A13BC6">
      <w:pPr>
        <w:jc w:val="both"/>
        <w:rPr>
          <w:rFonts w:ascii="Cambria" w:eastAsia="Linux Libertine G" w:hAnsi="Cambria" w:cs="Linux Libertine G"/>
          <w:b/>
          <w:bCs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Otros elementos importantes:</w:t>
      </w:r>
    </w:p>
    <w:p w14:paraId="55B99AEC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Claridad y precisión</w:t>
      </w:r>
      <w:r w:rsidRPr="00A13BC6">
        <w:rPr>
          <w:rFonts w:ascii="Cambria" w:eastAsia="Linux Libertine G" w:hAnsi="Cambria" w:cs="Linux Libertine G"/>
          <w:lang w:eastAsia="zh-CN" w:bidi="hi-IN"/>
        </w:rPr>
        <w:t>: Evita el uso innecesario de jergas o frases complicadas. Filosofar no implica ser oscuro, sino tratar temas profundos con precisión y claridad.</w:t>
      </w:r>
    </w:p>
    <w:p w14:paraId="4C7922AE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lastRenderedPageBreak/>
        <w:t>Coherencia argumentativa</w:t>
      </w:r>
      <w:r w:rsidRPr="00A13BC6">
        <w:rPr>
          <w:rFonts w:ascii="Cambria" w:eastAsia="Linux Libertine G" w:hAnsi="Cambria" w:cs="Linux Libertine G"/>
          <w:lang w:eastAsia="zh-CN" w:bidi="hi-IN"/>
        </w:rPr>
        <w:t>: Asegúrate de que tus argumentos sean coherentes entre sí y de que sigan un hilo lógico. Cada punto debe seguir del anterior de manera clara.</w:t>
      </w:r>
    </w:p>
    <w:p w14:paraId="5E3449F8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Neutralidad y objetividad</w:t>
      </w:r>
      <w:r w:rsidRPr="00A13BC6">
        <w:rPr>
          <w:rFonts w:ascii="Cambria" w:eastAsia="Linux Libertine G" w:hAnsi="Cambria" w:cs="Linux Libertine G"/>
          <w:lang w:eastAsia="zh-CN" w:bidi="hi-IN"/>
        </w:rPr>
        <w:t>: Aunque presentarás tu posición, debes mostrar apertura al analizar argumentos contrarios y reconocer puntos válidos.</w:t>
      </w:r>
    </w:p>
    <w:p w14:paraId="1706AA5B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Profundidad conceptual</w:t>
      </w:r>
      <w:r w:rsidRPr="00A13BC6">
        <w:rPr>
          <w:rFonts w:ascii="Cambria" w:eastAsia="Linux Libertine G" w:hAnsi="Cambria" w:cs="Linux Libertine G"/>
          <w:lang w:eastAsia="zh-CN" w:bidi="hi-IN"/>
        </w:rPr>
        <w:t>: Trata de no quedarte en la superficie. Siempre que puedas, profundiza en las ideas y argumentos. Pregunta constantemente "¿Por qué?" o "¿Qué implica esto?"</w:t>
      </w:r>
    </w:p>
    <w:p w14:paraId="75C210D0" w14:textId="2627108A" w:rsidR="00A13BC6" w:rsidRPr="00A13BC6" w:rsidRDefault="00A13BC6" w:rsidP="00A13BC6">
      <w:pPr>
        <w:jc w:val="both"/>
        <w:rPr>
          <w:rFonts w:ascii="Cambria" w:eastAsia="Linux Libertine G" w:hAnsi="Cambria" w:cs="Linux Libertine G"/>
          <w:b/>
          <w:bCs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Revisión final</w:t>
      </w:r>
    </w:p>
    <w:p w14:paraId="310BFEC3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Revisa la estructura</w:t>
      </w:r>
      <w:r w:rsidRPr="00A13BC6">
        <w:rPr>
          <w:rFonts w:ascii="Cambria" w:eastAsia="Linux Libertine G" w:hAnsi="Cambria" w:cs="Linux Libertine G"/>
          <w:lang w:eastAsia="zh-CN" w:bidi="hi-IN"/>
        </w:rPr>
        <w:t>: Asegúrate de que tu disertación tenga una estructura clara y bien ordenada.</w:t>
      </w:r>
    </w:p>
    <w:p w14:paraId="34395AC7" w14:textId="77777777" w:rsidR="00A13BC6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Comprueba la coherencia</w:t>
      </w:r>
      <w:r w:rsidRPr="00A13BC6">
        <w:rPr>
          <w:rFonts w:ascii="Cambria" w:eastAsia="Linux Libertine G" w:hAnsi="Cambria" w:cs="Linux Libertine G"/>
          <w:lang w:eastAsia="zh-CN" w:bidi="hi-IN"/>
        </w:rPr>
        <w:t>: ¿Tus argumentos están bien conectados? ¿Hay contradicciones o puntos débiles no tratados?</w:t>
      </w:r>
    </w:p>
    <w:p w14:paraId="318105B3" w14:textId="0190E0D7" w:rsidR="00CA3307" w:rsidRPr="00A13BC6" w:rsidRDefault="00A13BC6" w:rsidP="00A13BC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A13BC6">
        <w:rPr>
          <w:rFonts w:ascii="Cambria" w:eastAsia="Linux Libertine G" w:hAnsi="Cambria" w:cs="Linux Libertine G"/>
          <w:b/>
          <w:bCs/>
          <w:lang w:eastAsia="zh-CN" w:bidi="hi-IN"/>
        </w:rPr>
        <w:t>Verifica citas y referencias</w:t>
      </w:r>
      <w:r w:rsidRPr="00A13BC6">
        <w:rPr>
          <w:rFonts w:ascii="Cambria" w:eastAsia="Linux Libertine G" w:hAnsi="Cambria" w:cs="Linux Libertine G"/>
          <w:lang w:eastAsia="zh-CN" w:bidi="hi-IN"/>
        </w:rPr>
        <w:t>: Asegúrate de citar correctamente a los filósofos y corrientes que has utilizado, y de que tus fuentes sean adecuadas.</w:t>
      </w:r>
    </w:p>
    <w:p w14:paraId="31ED4F8F" w14:textId="77777777" w:rsidR="00CA3307" w:rsidRDefault="00CA3307" w:rsidP="00E62AFF">
      <w:pPr>
        <w:pStyle w:val="Prrafodelista"/>
        <w:ind w:left="360"/>
        <w:jc w:val="both"/>
        <w:rPr>
          <w:rFonts w:ascii="Cambria" w:eastAsia="Linux Libertine G" w:hAnsi="Cambria" w:cs="Linux Libertine G"/>
          <w:lang w:val="es-ES" w:eastAsia="zh-CN" w:bidi="hi-IN"/>
        </w:rPr>
      </w:pPr>
    </w:p>
    <w:p w14:paraId="0FE913A8" w14:textId="77777777" w:rsidR="00CA3307" w:rsidRDefault="00CA3307" w:rsidP="00E62AFF">
      <w:pPr>
        <w:pStyle w:val="Prrafodelista"/>
        <w:ind w:left="360"/>
        <w:jc w:val="both"/>
        <w:rPr>
          <w:rFonts w:ascii="Cambria" w:eastAsia="Linux Libertine G" w:hAnsi="Cambria" w:cs="Linux Libertine G"/>
          <w:lang w:val="es-ES" w:eastAsia="zh-CN" w:bidi="hi-IN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307" w:rsidRPr="00CA3307" w14:paraId="130A4659" w14:textId="77777777" w:rsidTr="00CA3307">
        <w:tc>
          <w:tcPr>
            <w:tcW w:w="8828" w:type="dxa"/>
          </w:tcPr>
          <w:p w14:paraId="035C9D46" w14:textId="77777777" w:rsidR="00CA3307" w:rsidRPr="00CA3307" w:rsidRDefault="00CA3307" w:rsidP="00AE07BE">
            <w:pPr>
              <w:pStyle w:val="Prrafodelista"/>
              <w:ind w:left="0"/>
              <w:jc w:val="both"/>
              <w:rPr>
                <w:rFonts w:ascii="Cambria" w:eastAsia="Linux Libertine G" w:hAnsi="Cambria" w:cs="Linux Libertine G"/>
                <w:lang w:val="es-ES" w:eastAsia="zh-CN" w:bidi="hi-IN"/>
              </w:rPr>
            </w:pPr>
          </w:p>
        </w:tc>
      </w:tr>
      <w:tr w:rsidR="00CA3307" w:rsidRPr="00CA3307" w14:paraId="135CF5E2" w14:textId="77777777" w:rsidTr="00CA3307">
        <w:tc>
          <w:tcPr>
            <w:tcW w:w="8828" w:type="dxa"/>
          </w:tcPr>
          <w:p w14:paraId="0C39757D" w14:textId="77777777" w:rsidR="00CA3307" w:rsidRPr="00CA3307" w:rsidRDefault="00CA3307" w:rsidP="00AE07BE">
            <w:pPr>
              <w:pStyle w:val="Prrafodelista"/>
              <w:ind w:left="0"/>
              <w:jc w:val="both"/>
              <w:rPr>
                <w:rFonts w:ascii="Cambria" w:eastAsia="Linux Libertine G" w:hAnsi="Cambria" w:cs="Linux Libertine G"/>
                <w:lang w:eastAsia="zh-CN" w:bidi="hi-IN"/>
              </w:rPr>
            </w:pPr>
          </w:p>
        </w:tc>
      </w:tr>
      <w:tr w:rsidR="00CA3307" w:rsidRPr="00CA3307" w14:paraId="72A5A48F" w14:textId="77777777" w:rsidTr="00CA3307">
        <w:tc>
          <w:tcPr>
            <w:tcW w:w="8828" w:type="dxa"/>
          </w:tcPr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208"/>
              <w:gridCol w:w="1095"/>
              <w:gridCol w:w="2198"/>
              <w:gridCol w:w="1098"/>
            </w:tblGrid>
            <w:tr w:rsidR="00CA3307" w:rsidRPr="001206A4" w14:paraId="118641FA" w14:textId="77777777" w:rsidTr="00CA3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0519ECA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645945C" w14:textId="77777777" w:rsidR="00CA3307" w:rsidRPr="001206A4" w:rsidRDefault="00CA3307" w:rsidP="00AE07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Descripción para puntajes altos</w:t>
                  </w:r>
                </w:p>
              </w:tc>
              <w:tc>
                <w:tcPr>
                  <w:tcW w:w="0" w:type="auto"/>
                  <w:hideMark/>
                </w:tcPr>
                <w:p w14:paraId="36595355" w14:textId="77777777" w:rsidR="00CA3307" w:rsidRPr="001206A4" w:rsidRDefault="00CA3307" w:rsidP="00AE07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Puntaje alto</w:t>
                  </w:r>
                </w:p>
              </w:tc>
              <w:tc>
                <w:tcPr>
                  <w:tcW w:w="0" w:type="auto"/>
                  <w:hideMark/>
                </w:tcPr>
                <w:p w14:paraId="1BDEA96A" w14:textId="77777777" w:rsidR="00CA3307" w:rsidRPr="001206A4" w:rsidRDefault="00CA3307" w:rsidP="00AE07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Descripción para puntajes bajos</w:t>
                  </w:r>
                </w:p>
              </w:tc>
              <w:tc>
                <w:tcPr>
                  <w:tcW w:w="0" w:type="auto"/>
                  <w:hideMark/>
                </w:tcPr>
                <w:p w14:paraId="48161090" w14:textId="77777777" w:rsidR="00CA3307" w:rsidRPr="001206A4" w:rsidRDefault="00CA3307" w:rsidP="00AE07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Puntaje bajo</w:t>
                  </w:r>
                </w:p>
              </w:tc>
            </w:tr>
            <w:tr w:rsidR="00CA3307" w:rsidRPr="001206A4" w14:paraId="57D411EE" w14:textId="77777777" w:rsidTr="00CA3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669DC93E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Claridad en la exposición del problema</w:t>
                  </w:r>
                </w:p>
              </w:tc>
              <w:tc>
                <w:tcPr>
                  <w:tcW w:w="0" w:type="auto"/>
                  <w:hideMark/>
                </w:tcPr>
                <w:p w14:paraId="4E3E3CEB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Explica claramente la pregunta, identifica conceptos clave y presenta bien el problema filosófico.</w:t>
                  </w:r>
                </w:p>
              </w:tc>
              <w:tc>
                <w:tcPr>
                  <w:tcW w:w="0" w:type="auto"/>
                  <w:hideMark/>
                </w:tcPr>
                <w:p w14:paraId="44B3E4B4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4459A55B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Explicación confusa, conceptos mal identificados o presentación incompleta del problema.</w:t>
                  </w:r>
                </w:p>
              </w:tc>
              <w:tc>
                <w:tcPr>
                  <w:tcW w:w="0" w:type="auto"/>
                  <w:hideMark/>
                </w:tcPr>
                <w:p w14:paraId="3E297757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0-1</w:t>
                  </w:r>
                </w:p>
              </w:tc>
            </w:tr>
            <w:tr w:rsidR="00CA3307" w:rsidRPr="001206A4" w14:paraId="7D8FE7FC" w14:textId="77777777" w:rsidTr="00CA330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DC0C2AE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Coherencia y desarrollo argumentativo</w:t>
                  </w:r>
                </w:p>
              </w:tc>
              <w:tc>
                <w:tcPr>
                  <w:tcW w:w="0" w:type="auto"/>
                  <w:hideMark/>
                </w:tcPr>
                <w:p w14:paraId="66F98AA4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Argumentos bien desarrollados a favor y en contra, con uso de al menos dos perspectivas filosóficas.</w:t>
                  </w:r>
                </w:p>
              </w:tc>
              <w:tc>
                <w:tcPr>
                  <w:tcW w:w="0" w:type="auto"/>
                  <w:hideMark/>
                </w:tcPr>
                <w:p w14:paraId="0E48921E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14:paraId="111A48E4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Argumentos poco desarrollados o mal estructurados, sin perspectivas filosóficas relevantes.</w:t>
                  </w:r>
                </w:p>
              </w:tc>
              <w:tc>
                <w:tcPr>
                  <w:tcW w:w="0" w:type="auto"/>
                  <w:hideMark/>
                </w:tcPr>
                <w:p w14:paraId="386B0AF3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0-2</w:t>
                  </w:r>
                </w:p>
              </w:tc>
            </w:tr>
            <w:tr w:rsidR="00CA3307" w:rsidRPr="001206A4" w14:paraId="5B167C68" w14:textId="77777777" w:rsidTr="00CA3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14C3BB57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Uso de referencias filosóficas</w:t>
                  </w:r>
                </w:p>
              </w:tc>
              <w:tc>
                <w:tcPr>
                  <w:tcW w:w="0" w:type="auto"/>
                  <w:hideMark/>
                </w:tcPr>
                <w:p w14:paraId="33F6B7C5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Cita correctamente y vincula filósofos o corrientes filosóficas al tema de manera adecuada.</w:t>
                  </w:r>
                </w:p>
              </w:tc>
              <w:tc>
                <w:tcPr>
                  <w:tcW w:w="0" w:type="auto"/>
                  <w:hideMark/>
                </w:tcPr>
                <w:p w14:paraId="1AF4DF21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14:paraId="3F20B14E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No cita filósofos o las citas son incorrectas o mal aplicadas al tema.</w:t>
                  </w:r>
                </w:p>
              </w:tc>
              <w:tc>
                <w:tcPr>
                  <w:tcW w:w="0" w:type="auto"/>
                  <w:hideMark/>
                </w:tcPr>
                <w:p w14:paraId="643EDFA4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0-1</w:t>
                  </w:r>
                </w:p>
              </w:tc>
            </w:tr>
            <w:tr w:rsidR="00CA3307" w:rsidRPr="001206A4" w14:paraId="64EA0B8E" w14:textId="77777777" w:rsidTr="00CA330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8AF75DB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Originalidad y reflexión crítica</w:t>
                  </w:r>
                </w:p>
              </w:tc>
              <w:tc>
                <w:tcPr>
                  <w:tcW w:w="0" w:type="auto"/>
                  <w:hideMark/>
                </w:tcPr>
                <w:p w14:paraId="4E48FE64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Propuestas originales, reflexión personal sólida y ejemplos actuales bien vinculados al tema.</w:t>
                  </w:r>
                </w:p>
              </w:tc>
              <w:tc>
                <w:tcPr>
                  <w:tcW w:w="0" w:type="auto"/>
                  <w:hideMark/>
                </w:tcPr>
                <w:p w14:paraId="61542622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7447BE17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Sin reflexión crítica, ni ideas originales o ejemplos poco relevantes o inexistentes.</w:t>
                  </w:r>
                </w:p>
              </w:tc>
              <w:tc>
                <w:tcPr>
                  <w:tcW w:w="0" w:type="auto"/>
                  <w:hideMark/>
                </w:tcPr>
                <w:p w14:paraId="7F546D17" w14:textId="77777777" w:rsidR="00CA3307" w:rsidRPr="001206A4" w:rsidRDefault="00CA3307" w:rsidP="00AE07B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0-1</w:t>
                  </w:r>
                </w:p>
              </w:tc>
            </w:tr>
            <w:tr w:rsidR="00CA3307" w:rsidRPr="001206A4" w14:paraId="2C34988D" w14:textId="77777777" w:rsidTr="00CA3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1CA3EB3" w14:textId="77777777" w:rsidR="00CA3307" w:rsidRPr="001206A4" w:rsidRDefault="00CA3307" w:rsidP="00AE07BE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Presentación y claridad comunicativa</w:t>
                  </w:r>
                </w:p>
              </w:tc>
              <w:tc>
                <w:tcPr>
                  <w:tcW w:w="0" w:type="auto"/>
                  <w:hideMark/>
                </w:tcPr>
                <w:p w14:paraId="46D41306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Exposición organizada, fluida y con lenguaje claro.</w:t>
                  </w:r>
                </w:p>
              </w:tc>
              <w:tc>
                <w:tcPr>
                  <w:tcW w:w="0" w:type="auto"/>
                  <w:hideMark/>
                </w:tcPr>
                <w:p w14:paraId="50EA9749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52BAAEA6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Exposición desorganizada, poco clara o con dificultades para seguir el flujo de ideas.</w:t>
                  </w:r>
                </w:p>
              </w:tc>
              <w:tc>
                <w:tcPr>
                  <w:tcW w:w="0" w:type="auto"/>
                  <w:hideMark/>
                </w:tcPr>
                <w:p w14:paraId="5ECAFC0E" w14:textId="77777777" w:rsidR="00CA3307" w:rsidRPr="001206A4" w:rsidRDefault="00CA3307" w:rsidP="00AE0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</w:pPr>
                  <w:r w:rsidRPr="001206A4">
                    <w:rPr>
                      <w:rFonts w:ascii="Cambria" w:eastAsia="Times New Roman" w:hAnsi="Cambria" w:cs="Times New Roman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</w:tr>
          </w:tbl>
          <w:p w14:paraId="78CD2F89" w14:textId="77777777" w:rsidR="00CA3307" w:rsidRPr="00CA3307" w:rsidRDefault="00000000" w:rsidP="00AE0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pict w14:anchorId="63C7CEFD">
                <v:rect id="_x0000_i1025" style="width:0;height:1.5pt" o:hralign="center" o:hrstd="t" o:hr="t" fillcolor="#a0a0a0" stroked="f"/>
              </w:pict>
            </w:r>
          </w:p>
        </w:tc>
      </w:tr>
      <w:tr w:rsidR="00CA3307" w:rsidRPr="00CA3307" w14:paraId="3D43E154" w14:textId="77777777" w:rsidTr="00CA3307">
        <w:tc>
          <w:tcPr>
            <w:tcW w:w="8828" w:type="dxa"/>
          </w:tcPr>
          <w:p w14:paraId="57A703A6" w14:textId="77777777" w:rsidR="00CA3307" w:rsidRPr="00CA3307" w:rsidRDefault="00CA3307" w:rsidP="00AE0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Puntaje total máximo: 20 puntos</w:t>
            </w:r>
            <w:r w:rsidRPr="00CA330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C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Puntaje total mínimo: 0 puntos</w:t>
            </w:r>
          </w:p>
        </w:tc>
      </w:tr>
    </w:tbl>
    <w:p w14:paraId="280E935F" w14:textId="77777777" w:rsidR="003C77FA" w:rsidRPr="00CA3307" w:rsidRDefault="003C77FA" w:rsidP="008E1074">
      <w:pPr>
        <w:pStyle w:val="Prrafodelista"/>
        <w:rPr>
          <w:rFonts w:ascii="Cambria" w:eastAsia="Linux Libertine G" w:hAnsi="Cambria" w:cs="Linux Libertine G"/>
          <w:lang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sectPr w:rsidR="003C77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6BB8" w14:textId="77777777" w:rsidR="00EF3C52" w:rsidRDefault="00EF3C52" w:rsidP="00C71D61">
      <w:pPr>
        <w:spacing w:after="0" w:line="240" w:lineRule="auto"/>
      </w:pPr>
      <w:r>
        <w:separator/>
      </w:r>
    </w:p>
  </w:endnote>
  <w:endnote w:type="continuationSeparator" w:id="0">
    <w:p w14:paraId="1A78E5DB" w14:textId="77777777" w:rsidR="00EF3C52" w:rsidRDefault="00EF3C52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1C0C" w14:textId="77777777" w:rsidR="00EF3C52" w:rsidRDefault="00EF3C52" w:rsidP="00C71D61">
      <w:pPr>
        <w:spacing w:after="0" w:line="240" w:lineRule="auto"/>
      </w:pPr>
      <w:r>
        <w:separator/>
      </w:r>
    </w:p>
  </w:footnote>
  <w:footnote w:type="continuationSeparator" w:id="0">
    <w:p w14:paraId="1898EEEE" w14:textId="77777777" w:rsidR="00EF3C52" w:rsidRDefault="00EF3C52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6D630AA2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8505D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6D630AA2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="008505D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  <w:proofErr w:type="gramEnd"/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D5"/>
    <w:multiLevelType w:val="multilevel"/>
    <w:tmpl w:val="E45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5F8"/>
    <w:multiLevelType w:val="multilevel"/>
    <w:tmpl w:val="3A3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638FF"/>
    <w:multiLevelType w:val="multilevel"/>
    <w:tmpl w:val="804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11"/>
  </w:num>
  <w:num w:numId="2" w16cid:durableId="815296181">
    <w:abstractNumId w:val="3"/>
  </w:num>
  <w:num w:numId="3" w16cid:durableId="256409470">
    <w:abstractNumId w:val="13"/>
  </w:num>
  <w:num w:numId="4" w16cid:durableId="2024739609">
    <w:abstractNumId w:val="8"/>
  </w:num>
  <w:num w:numId="5" w16cid:durableId="332684230">
    <w:abstractNumId w:val="5"/>
  </w:num>
  <w:num w:numId="6" w16cid:durableId="1319455206">
    <w:abstractNumId w:val="1"/>
  </w:num>
  <w:num w:numId="7" w16cid:durableId="1948737044">
    <w:abstractNumId w:val="6"/>
  </w:num>
  <w:num w:numId="8" w16cid:durableId="1077360507">
    <w:abstractNumId w:val="10"/>
  </w:num>
  <w:num w:numId="9" w16cid:durableId="1958678543">
    <w:abstractNumId w:val="7"/>
  </w:num>
  <w:num w:numId="10" w16cid:durableId="1496873610">
    <w:abstractNumId w:val="12"/>
  </w:num>
  <w:num w:numId="11" w16cid:durableId="643775104">
    <w:abstractNumId w:val="0"/>
  </w:num>
  <w:num w:numId="12" w16cid:durableId="1365247850">
    <w:abstractNumId w:val="4"/>
  </w:num>
  <w:num w:numId="13" w16cid:durableId="449936858">
    <w:abstractNumId w:val="2"/>
  </w:num>
  <w:num w:numId="14" w16cid:durableId="606429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B5507"/>
    <w:rsid w:val="000D407A"/>
    <w:rsid w:val="000E2E9A"/>
    <w:rsid w:val="0011618C"/>
    <w:rsid w:val="001206A4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63980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4FE6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C772A"/>
    <w:rsid w:val="005F0A90"/>
    <w:rsid w:val="00602A5F"/>
    <w:rsid w:val="00604EAA"/>
    <w:rsid w:val="006232C4"/>
    <w:rsid w:val="00695ADE"/>
    <w:rsid w:val="006977E6"/>
    <w:rsid w:val="006A0DB6"/>
    <w:rsid w:val="006C5FCA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505D9"/>
    <w:rsid w:val="0085359E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676CC"/>
    <w:rsid w:val="00981D40"/>
    <w:rsid w:val="00985A2F"/>
    <w:rsid w:val="00986A31"/>
    <w:rsid w:val="0099267B"/>
    <w:rsid w:val="009A0555"/>
    <w:rsid w:val="009B58F1"/>
    <w:rsid w:val="009D5519"/>
    <w:rsid w:val="009F16BB"/>
    <w:rsid w:val="009F22BA"/>
    <w:rsid w:val="009F4740"/>
    <w:rsid w:val="009F715A"/>
    <w:rsid w:val="00A13BC6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529C4"/>
    <w:rsid w:val="00C66698"/>
    <w:rsid w:val="00C71D61"/>
    <w:rsid w:val="00C8033E"/>
    <w:rsid w:val="00C87D4E"/>
    <w:rsid w:val="00C87FD1"/>
    <w:rsid w:val="00C97EF8"/>
    <w:rsid w:val="00CA3307"/>
    <w:rsid w:val="00CB7C49"/>
    <w:rsid w:val="00CC4335"/>
    <w:rsid w:val="00CD1834"/>
    <w:rsid w:val="00CE1504"/>
    <w:rsid w:val="00CE2D08"/>
    <w:rsid w:val="00CE4F93"/>
    <w:rsid w:val="00D04EC2"/>
    <w:rsid w:val="00D1003E"/>
    <w:rsid w:val="00D43C0B"/>
    <w:rsid w:val="00D46F30"/>
    <w:rsid w:val="00D61055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4231C"/>
    <w:rsid w:val="00E504FA"/>
    <w:rsid w:val="00E608E2"/>
    <w:rsid w:val="00E62AFF"/>
    <w:rsid w:val="00EC065F"/>
    <w:rsid w:val="00EC1E34"/>
    <w:rsid w:val="00ED185A"/>
    <w:rsid w:val="00ED6645"/>
    <w:rsid w:val="00EE0CED"/>
    <w:rsid w:val="00EF3C52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CA33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A33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2024-10-16T16:53:00Z</cp:lastPrinted>
  <dcterms:created xsi:type="dcterms:W3CDTF">2024-10-16T16:54:00Z</dcterms:created>
  <dcterms:modified xsi:type="dcterms:W3CDTF">2024-10-16T16:54:00Z</dcterms:modified>
</cp:coreProperties>
</file>