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F537" w14:textId="50416FE4" w:rsidR="006A6DAD" w:rsidRPr="00C9269D" w:rsidRDefault="00242FF5" w:rsidP="006A6D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Listening </w:t>
      </w:r>
      <w:r w:rsidR="0081164B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Nº5</w:t>
      </w:r>
    </w:p>
    <w:p w14:paraId="29A98FF2" w14:textId="6B9B34D2" w:rsidR="00E8533D" w:rsidRPr="00C9269D" w:rsidRDefault="0081164B" w:rsidP="0081164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Tema</w:t>
      </w:r>
      <w:r w:rsidR="006A6DAD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: “</w:t>
      </w:r>
      <w:r w:rsidR="00E8533D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América </w:t>
      </w:r>
      <w:proofErr w:type="spellStart"/>
      <w:r w:rsidR="00E8533D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Solidaria</w:t>
      </w:r>
      <w:proofErr w:type="spellEnd"/>
      <w:r w:rsidR="00E8533D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 Analysis</w:t>
      </w:r>
      <w:r w:rsidR="006A6DAD" w:rsidRPr="00C9269D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”</w:t>
      </w:r>
    </w:p>
    <w:p w14:paraId="5D73FE81" w14:textId="77777777" w:rsidR="0081164B" w:rsidRPr="00C9269D" w:rsidRDefault="0081164B" w:rsidP="00C9269D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bCs/>
          <w:sz w:val="24"/>
          <w:szCs w:val="24"/>
          <w:lang w:val="en-US"/>
        </w:rPr>
      </w:pP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81164B" w:rsidRPr="00C9269D" w14:paraId="453B397B" w14:textId="77777777" w:rsidTr="00034975">
        <w:trPr>
          <w:trHeight w:val="311"/>
        </w:trPr>
        <w:tc>
          <w:tcPr>
            <w:tcW w:w="1413" w:type="dxa"/>
          </w:tcPr>
          <w:p w14:paraId="53B9AEA8" w14:textId="77777777" w:rsidR="0081164B" w:rsidRPr="00C9269D" w:rsidRDefault="0081164B" w:rsidP="00034975">
            <w:pPr>
              <w:pStyle w:val="TableParagraph"/>
              <w:ind w:right="99"/>
              <w:jc w:val="right"/>
              <w:rPr>
                <w:rFonts w:asciiTheme="majorHAnsi" w:hAnsiTheme="majorHAnsi"/>
                <w:bCs/>
                <w:w w:val="95"/>
                <w:sz w:val="24"/>
                <w:szCs w:val="24"/>
              </w:rPr>
            </w:pPr>
            <w:r w:rsidRPr="00C9269D">
              <w:rPr>
                <w:rFonts w:asciiTheme="majorHAnsi" w:hAnsiTheme="majorHAnsi"/>
                <w:bCs/>
                <w:w w:val="95"/>
                <w:sz w:val="24"/>
                <w:szCs w:val="24"/>
              </w:rPr>
              <w:t xml:space="preserve">Objective  </w:t>
            </w:r>
          </w:p>
        </w:tc>
        <w:tc>
          <w:tcPr>
            <w:tcW w:w="8378" w:type="dxa"/>
          </w:tcPr>
          <w:p w14:paraId="156E5839" w14:textId="770E2524" w:rsidR="0081164B" w:rsidRPr="00C9269D" w:rsidRDefault="00C9269D" w:rsidP="00034975">
            <w:pPr>
              <w:tabs>
                <w:tab w:val="left" w:pos="7275"/>
              </w:tabs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="Arial"/>
                <w:bCs/>
                <w:sz w:val="24"/>
                <w:szCs w:val="24"/>
                <w:lang w:val="es-CL"/>
              </w:rPr>
              <w:t>Escuchar audio acerca de América.</w:t>
            </w:r>
          </w:p>
        </w:tc>
      </w:tr>
      <w:tr w:rsidR="0081164B" w:rsidRPr="00C9269D" w14:paraId="6084CB70" w14:textId="77777777" w:rsidTr="00034975">
        <w:trPr>
          <w:trHeight w:val="311"/>
        </w:trPr>
        <w:tc>
          <w:tcPr>
            <w:tcW w:w="1413" w:type="dxa"/>
          </w:tcPr>
          <w:p w14:paraId="0C18F50F" w14:textId="77777777" w:rsidR="0081164B" w:rsidRPr="00C9269D" w:rsidRDefault="0081164B" w:rsidP="00034975">
            <w:pPr>
              <w:pStyle w:val="TableParagraph"/>
              <w:ind w:right="99"/>
              <w:jc w:val="right"/>
              <w:rPr>
                <w:rFonts w:asciiTheme="majorHAnsi" w:hAnsiTheme="majorHAnsi"/>
                <w:bCs/>
                <w:w w:val="95"/>
                <w:sz w:val="24"/>
                <w:szCs w:val="24"/>
              </w:rPr>
            </w:pPr>
            <w:r w:rsidRPr="00C9269D">
              <w:rPr>
                <w:rFonts w:asciiTheme="majorHAnsi" w:hAnsiTheme="majorHAnsi"/>
                <w:bCs/>
                <w:w w:val="95"/>
                <w:sz w:val="24"/>
                <w:szCs w:val="24"/>
              </w:rPr>
              <w:t>Nombre</w:t>
            </w:r>
          </w:p>
        </w:tc>
        <w:tc>
          <w:tcPr>
            <w:tcW w:w="8378" w:type="dxa"/>
          </w:tcPr>
          <w:p w14:paraId="347DFDF7" w14:textId="77777777" w:rsidR="0081164B" w:rsidRPr="00C9269D" w:rsidRDefault="0081164B" w:rsidP="00034975">
            <w:pPr>
              <w:tabs>
                <w:tab w:val="left" w:pos="7275"/>
              </w:tabs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val="es-ES"/>
              </w:rPr>
            </w:pPr>
          </w:p>
        </w:tc>
      </w:tr>
    </w:tbl>
    <w:p w14:paraId="576622F0" w14:textId="3C463BF9" w:rsidR="00D157B9" w:rsidRPr="00C9269D" w:rsidRDefault="0081164B" w:rsidP="00E8533D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AC8404" wp14:editId="5B793380">
            <wp:simplePos x="0" y="0"/>
            <wp:positionH relativeFrom="column">
              <wp:posOffset>1771650</wp:posOffset>
            </wp:positionH>
            <wp:positionV relativeFrom="paragraph">
              <wp:posOffset>426085</wp:posOffset>
            </wp:positionV>
            <wp:extent cx="1438275" cy="807720"/>
            <wp:effectExtent l="19050" t="19050" r="28575" b="1143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7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CC7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I. </w:t>
      </w:r>
      <w:r w:rsidR="00E8533D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Complete the next </w:t>
      </w:r>
      <w:r w:rsidR="00282B54" w:rsidRPr="00C9269D">
        <w:rPr>
          <w:rFonts w:asciiTheme="majorHAnsi" w:hAnsiTheme="majorHAnsi" w:cs="Arial"/>
          <w:bCs/>
          <w:sz w:val="24"/>
          <w:szCs w:val="24"/>
          <w:lang w:val="en-US"/>
        </w:rPr>
        <w:t>chart related to the content of the video “</w:t>
      </w:r>
      <w:r w:rsidR="00282B54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 xml:space="preserve">América </w:t>
      </w:r>
      <w:proofErr w:type="spellStart"/>
      <w:r w:rsidR="00282B54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>Solidaria</w:t>
      </w:r>
      <w:proofErr w:type="spellEnd"/>
      <w:r w:rsidR="00282B54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>: 10 Years in the Americas</w:t>
      </w:r>
      <w:r w:rsidR="00282B54" w:rsidRPr="00C9269D">
        <w:rPr>
          <w:rFonts w:asciiTheme="majorHAnsi" w:hAnsiTheme="majorHAnsi" w:cs="Arial"/>
          <w:bCs/>
          <w:sz w:val="24"/>
          <w:szCs w:val="24"/>
          <w:lang w:val="en-US"/>
        </w:rPr>
        <w:t>” with the proper information from it.</w:t>
      </w:r>
    </w:p>
    <w:p w14:paraId="0457305A" w14:textId="08CED326" w:rsidR="00282B54" w:rsidRPr="00C9269D" w:rsidRDefault="00282B54" w:rsidP="00E8533D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Arial"/>
          <w:bCs/>
          <w:sz w:val="24"/>
          <w:szCs w:val="24"/>
          <w:lang w:val="en-US"/>
        </w:rPr>
      </w:pPr>
    </w:p>
    <w:tbl>
      <w:tblPr>
        <w:tblStyle w:val="Tablaconcuadrcula"/>
        <w:tblW w:w="9293" w:type="dxa"/>
        <w:tblInd w:w="-5" w:type="dxa"/>
        <w:tblLook w:val="04A0" w:firstRow="1" w:lastRow="0" w:firstColumn="1" w:lastColumn="0" w:noHBand="0" w:noVBand="1"/>
      </w:tblPr>
      <w:tblGrid>
        <w:gridCol w:w="4556"/>
        <w:gridCol w:w="4737"/>
      </w:tblGrid>
      <w:tr w:rsidR="00E1458A" w:rsidRPr="00C9269D" w14:paraId="7FC95CB6" w14:textId="77777777" w:rsidTr="00C9269D">
        <w:trPr>
          <w:trHeight w:val="460"/>
        </w:trPr>
        <w:tc>
          <w:tcPr>
            <w:tcW w:w="4556" w:type="dxa"/>
          </w:tcPr>
          <w:p w14:paraId="1FE69409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  <w:p w14:paraId="6BC9DE9B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C9269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Name of the institution</w:t>
            </w:r>
          </w:p>
          <w:p w14:paraId="3A6DC922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737" w:type="dxa"/>
          </w:tcPr>
          <w:p w14:paraId="20C9FBB0" w14:textId="5E3BBEEB" w:rsidR="00E1458A" w:rsidRPr="00C9269D" w:rsidRDefault="00E1458A" w:rsidP="00E8533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E1458A" w:rsidRPr="00C9269D" w14:paraId="3B48BF64" w14:textId="77777777" w:rsidTr="00C9269D">
        <w:trPr>
          <w:trHeight w:val="460"/>
        </w:trPr>
        <w:tc>
          <w:tcPr>
            <w:tcW w:w="4556" w:type="dxa"/>
          </w:tcPr>
          <w:p w14:paraId="6AF6A0C9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  <w:p w14:paraId="128323CD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C9269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Countries involved</w:t>
            </w:r>
          </w:p>
          <w:p w14:paraId="4C012EC9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737" w:type="dxa"/>
          </w:tcPr>
          <w:p w14:paraId="646CC184" w14:textId="69FF6791" w:rsidR="00E1458A" w:rsidRPr="00C9269D" w:rsidRDefault="00E1458A" w:rsidP="00E8533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E1458A" w:rsidRPr="00C9269D" w14:paraId="16442C15" w14:textId="77777777" w:rsidTr="00C9269D">
        <w:trPr>
          <w:trHeight w:val="460"/>
        </w:trPr>
        <w:tc>
          <w:tcPr>
            <w:tcW w:w="4556" w:type="dxa"/>
          </w:tcPr>
          <w:p w14:paraId="70E34261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  <w:p w14:paraId="59768862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C9269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Main projects</w:t>
            </w:r>
          </w:p>
          <w:p w14:paraId="335B0F43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737" w:type="dxa"/>
          </w:tcPr>
          <w:p w14:paraId="47655A40" w14:textId="77777777" w:rsidR="00E1458A" w:rsidRPr="00C9269D" w:rsidRDefault="00E1458A" w:rsidP="00E8533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E1458A" w:rsidRPr="00C9269D" w14:paraId="24C6B213" w14:textId="77777777" w:rsidTr="00C9269D">
        <w:trPr>
          <w:trHeight w:val="450"/>
        </w:trPr>
        <w:tc>
          <w:tcPr>
            <w:tcW w:w="4556" w:type="dxa"/>
          </w:tcPr>
          <w:p w14:paraId="505BEB82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  <w:p w14:paraId="7166B7CF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C9269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Beneficiaries</w:t>
            </w:r>
          </w:p>
          <w:p w14:paraId="0CA67B63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737" w:type="dxa"/>
          </w:tcPr>
          <w:p w14:paraId="69D829C1" w14:textId="77777777" w:rsidR="00E1458A" w:rsidRPr="00C9269D" w:rsidRDefault="00E1458A" w:rsidP="00E8533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  <w:tr w:rsidR="00E1458A" w:rsidRPr="00C9269D" w14:paraId="529E3D02" w14:textId="77777777" w:rsidTr="00C9269D">
        <w:trPr>
          <w:trHeight w:val="460"/>
        </w:trPr>
        <w:tc>
          <w:tcPr>
            <w:tcW w:w="4556" w:type="dxa"/>
          </w:tcPr>
          <w:p w14:paraId="75AA3806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  <w:p w14:paraId="1E343611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  <w:r w:rsidRPr="00C9269D"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  <w:t>Future challenges</w:t>
            </w:r>
          </w:p>
          <w:p w14:paraId="540AF5A1" w14:textId="77777777" w:rsidR="00E1458A" w:rsidRPr="00C9269D" w:rsidRDefault="00E1458A" w:rsidP="00E1458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737" w:type="dxa"/>
          </w:tcPr>
          <w:p w14:paraId="437DF7F5" w14:textId="77777777" w:rsidR="00E1458A" w:rsidRPr="00C9269D" w:rsidRDefault="00E1458A" w:rsidP="00E8533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Theme="majorHAnsi" w:hAnsiTheme="majorHAnsi" w:cs="Arial"/>
                <w:bCs/>
                <w:sz w:val="24"/>
                <w:szCs w:val="24"/>
                <w:lang w:val="en-US"/>
              </w:rPr>
            </w:pPr>
          </w:p>
        </w:tc>
      </w:tr>
    </w:tbl>
    <w:p w14:paraId="1B9748C0" w14:textId="77777777" w:rsidR="00E8533D" w:rsidRPr="00C9269D" w:rsidRDefault="00E8533D" w:rsidP="00E853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i/>
          <w:sz w:val="24"/>
          <w:szCs w:val="24"/>
          <w:lang w:val="en-US"/>
        </w:rPr>
      </w:pPr>
    </w:p>
    <w:p w14:paraId="15CEAB1F" w14:textId="5F81D391" w:rsidR="00D157B9" w:rsidRPr="00C9269D" w:rsidRDefault="009E2F96" w:rsidP="00E85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I</w:t>
      </w:r>
      <w:r w:rsidR="009138A6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I. </w:t>
      </w:r>
      <w:r w:rsidR="00E1458A" w:rsidRPr="00C9269D">
        <w:rPr>
          <w:rFonts w:asciiTheme="majorHAnsi" w:hAnsiTheme="majorHAnsi" w:cs="Arial"/>
          <w:bCs/>
          <w:sz w:val="24"/>
          <w:szCs w:val="24"/>
          <w:lang w:val="en-US"/>
        </w:rPr>
        <w:t>Answer the next questions related to the content of the video “</w:t>
      </w:r>
      <w:r w:rsidR="00E1458A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 xml:space="preserve">América </w:t>
      </w:r>
      <w:proofErr w:type="spellStart"/>
      <w:r w:rsidR="00E1458A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>Solidaria</w:t>
      </w:r>
      <w:proofErr w:type="spellEnd"/>
      <w:r w:rsidR="00E1458A" w:rsidRPr="00C9269D">
        <w:rPr>
          <w:rFonts w:asciiTheme="majorHAnsi" w:hAnsiTheme="majorHAnsi" w:cs="Arial"/>
          <w:bCs/>
          <w:i/>
          <w:sz w:val="24"/>
          <w:szCs w:val="24"/>
          <w:lang w:val="en-US"/>
        </w:rPr>
        <w:t>: 10 Years in the Americas</w:t>
      </w:r>
      <w:r w:rsidR="00E1458A" w:rsidRPr="00C9269D">
        <w:rPr>
          <w:rFonts w:asciiTheme="majorHAnsi" w:hAnsiTheme="majorHAnsi" w:cs="Arial"/>
          <w:bCs/>
          <w:sz w:val="24"/>
          <w:szCs w:val="24"/>
          <w:lang w:val="en-US"/>
        </w:rPr>
        <w:t>” with the proper information, your personal opinion and knowledge from it</w:t>
      </w:r>
      <w:r w:rsid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. </w:t>
      </w:r>
      <w:r w:rsidR="00C9269D" w:rsidRPr="00C9269D">
        <w:rPr>
          <w:rFonts w:asciiTheme="majorHAnsi" w:hAnsiTheme="majorHAnsi" w:cs="Arial"/>
          <w:bCs/>
          <w:sz w:val="24"/>
          <w:szCs w:val="24"/>
        </w:rPr>
        <w:t>(Responde las siguientes preguntas relacionadas con el contenido del video “América Solidaria: 10 años en las Américas” con la información adecuada, tu opinión personal y el conocimiento del mismo.)</w:t>
      </w:r>
    </w:p>
    <w:p w14:paraId="34876EAC" w14:textId="77777777" w:rsidR="00D157B9" w:rsidRPr="00C9269D" w:rsidRDefault="00D157B9" w:rsidP="00D15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</w:rPr>
      </w:pPr>
    </w:p>
    <w:p w14:paraId="4AAD8EFB" w14:textId="77777777" w:rsidR="00E1458A" w:rsidRPr="00C9269D" w:rsidRDefault="00E1458A" w:rsidP="00D15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a) </w:t>
      </w:r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>What is</w:t>
      </w:r>
      <w:r w:rsidR="00A53CE0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 Ame</w:t>
      </w: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rica </w:t>
      </w:r>
      <w:proofErr w:type="spellStart"/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Solidaria</w:t>
      </w:r>
      <w:proofErr w:type="spellEnd"/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?</w:t>
      </w:r>
    </w:p>
    <w:p w14:paraId="7F530C7F" w14:textId="77777777" w:rsidR="00E1458A" w:rsidRPr="00C9269D" w:rsidRDefault="00E1458A" w:rsidP="00D15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0344F6C" w14:textId="129E3F44" w:rsidR="00E1458A" w:rsidRPr="00C9269D" w:rsidRDefault="00E1458A" w:rsidP="00C9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21D7DB2C" w14:textId="77777777" w:rsidR="00E1458A" w:rsidRPr="00C9269D" w:rsidRDefault="00E1458A" w:rsidP="00E853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b) What kind of projects do they have?</w:t>
      </w:r>
    </w:p>
    <w:p w14:paraId="70FFE10D" w14:textId="77777777" w:rsidR="00E1458A" w:rsidRPr="00C9269D" w:rsidRDefault="00E1458A" w:rsidP="00E853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73E980D" w14:textId="5BEDC228" w:rsidR="00E1458A" w:rsidRPr="00C9269D" w:rsidRDefault="00E1458A" w:rsidP="00C9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275C017E" w14:textId="77777777" w:rsidR="00E1458A" w:rsidRPr="00C9269D" w:rsidRDefault="00E1458A" w:rsidP="00E853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c) </w:t>
      </w:r>
      <w:r w:rsidR="007D19BB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How America </w:t>
      </w:r>
      <w:proofErr w:type="spellStart"/>
      <w:r w:rsidR="007D19BB" w:rsidRPr="00C9269D">
        <w:rPr>
          <w:rFonts w:asciiTheme="majorHAnsi" w:hAnsiTheme="majorHAnsi" w:cs="Arial"/>
          <w:bCs/>
          <w:sz w:val="24"/>
          <w:szCs w:val="24"/>
          <w:lang w:val="en-US"/>
        </w:rPr>
        <w:t>Solidaria</w:t>
      </w:r>
      <w:proofErr w:type="spellEnd"/>
      <w:r w:rsidR="007D19BB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 ensures their work?</w:t>
      </w:r>
    </w:p>
    <w:p w14:paraId="0FB1FF4A" w14:textId="77777777" w:rsidR="00E1458A" w:rsidRPr="00C9269D" w:rsidRDefault="00E1458A" w:rsidP="00E8533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A00FA19" w14:textId="4B3E6A0C" w:rsidR="00E1458A" w:rsidRPr="00C9269D" w:rsidRDefault="00E1458A" w:rsidP="00C9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12877A22" w14:textId="77777777" w:rsidR="00E1458A" w:rsidRPr="00C9269D" w:rsidRDefault="007D19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d) </w:t>
      </w:r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How does America </w:t>
      </w:r>
      <w:proofErr w:type="spellStart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>Solidaria</w:t>
      </w:r>
      <w:proofErr w:type="spellEnd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proofErr w:type="gramStart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>works</w:t>
      </w:r>
      <w:proofErr w:type="gramEnd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>?</w:t>
      </w:r>
    </w:p>
    <w:p w14:paraId="7265374D" w14:textId="77777777" w:rsidR="007D19BB" w:rsidRPr="00C9269D" w:rsidRDefault="007D19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8EF1F4E" w14:textId="34772F51" w:rsidR="007D19BB" w:rsidRPr="00C9269D" w:rsidRDefault="007D19BB" w:rsidP="00C92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7890B56B" w14:textId="77777777" w:rsidR="007D19BB" w:rsidRPr="00C9269D" w:rsidRDefault="007D19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e) </w:t>
      </w:r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How many people are benefited with America’s </w:t>
      </w:r>
      <w:proofErr w:type="spellStart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>Solidaria</w:t>
      </w:r>
      <w:proofErr w:type="spellEnd"/>
      <w:r w:rsidR="006D4048" w:rsidRPr="00C9269D">
        <w:rPr>
          <w:rFonts w:asciiTheme="majorHAnsi" w:hAnsiTheme="majorHAnsi" w:cs="Arial"/>
          <w:bCs/>
          <w:sz w:val="24"/>
          <w:szCs w:val="24"/>
          <w:lang w:val="en-US"/>
        </w:rPr>
        <w:t xml:space="preserve"> work per year?</w:t>
      </w:r>
    </w:p>
    <w:p w14:paraId="628CD204" w14:textId="77777777" w:rsidR="007D19BB" w:rsidRPr="00C9269D" w:rsidRDefault="007D19B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F61BEF1" w14:textId="77777777" w:rsidR="006451F8" w:rsidRPr="00C9269D" w:rsidRDefault="007D19BB" w:rsidP="00645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</w:t>
      </w:r>
      <w:r w:rsidR="006451F8" w:rsidRPr="00C9269D">
        <w:rPr>
          <w:rFonts w:asciiTheme="majorHAnsi" w:hAnsiTheme="majorHAnsi" w:cs="Arial"/>
          <w:bCs/>
          <w:sz w:val="24"/>
          <w:szCs w:val="24"/>
          <w:lang w:val="en-US"/>
        </w:rPr>
        <w:softHyphen/>
      </w:r>
      <w:r w:rsidRPr="00C9269D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</w:t>
      </w:r>
    </w:p>
    <w:sectPr w:rsidR="006451F8" w:rsidRPr="00C9269D" w:rsidSect="00402C8D"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AA4F" w14:textId="77777777" w:rsidR="008924D1" w:rsidRDefault="008924D1" w:rsidP="00990DD2">
      <w:pPr>
        <w:spacing w:after="0" w:line="240" w:lineRule="auto"/>
      </w:pPr>
      <w:r>
        <w:separator/>
      </w:r>
    </w:p>
  </w:endnote>
  <w:endnote w:type="continuationSeparator" w:id="0">
    <w:p w14:paraId="23E5BD65" w14:textId="77777777" w:rsidR="008924D1" w:rsidRDefault="008924D1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D240" w14:textId="77777777" w:rsidR="008924D1" w:rsidRDefault="008924D1" w:rsidP="00990DD2">
      <w:pPr>
        <w:spacing w:after="0" w:line="240" w:lineRule="auto"/>
      </w:pPr>
      <w:r>
        <w:separator/>
      </w:r>
    </w:p>
  </w:footnote>
  <w:footnote w:type="continuationSeparator" w:id="0">
    <w:p w14:paraId="2696FAEF" w14:textId="77777777" w:rsidR="008924D1" w:rsidRDefault="008924D1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1C4AF" w14:textId="2367070F" w:rsidR="00627254" w:rsidRDefault="00242FF5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86881E" wp14:editId="0A6AABE1">
              <wp:simplePos x="0" y="0"/>
              <wp:positionH relativeFrom="page">
                <wp:align>right</wp:align>
              </wp:positionH>
              <wp:positionV relativeFrom="paragraph">
                <wp:posOffset>-304800</wp:posOffset>
              </wp:positionV>
              <wp:extent cx="7305675" cy="651510"/>
              <wp:effectExtent l="0" t="0" r="0" b="0"/>
              <wp:wrapNone/>
              <wp:docPr id="201576071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968119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33D09" w14:textId="77777777" w:rsidR="00242FF5" w:rsidRDefault="00242FF5" w:rsidP="00242F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7B94CAD" w14:textId="77777777" w:rsidR="00242FF5" w:rsidRDefault="00242FF5" w:rsidP="00242F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6ABF4A7C" w14:textId="77777777" w:rsidR="00242FF5" w:rsidRPr="00CB352D" w:rsidRDefault="00242FF5" w:rsidP="00242F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3th Secondary Grade </w:t>
                            </w:r>
                          </w:p>
                          <w:p w14:paraId="47995562" w14:textId="77777777" w:rsidR="00242FF5" w:rsidRPr="00107B39" w:rsidRDefault="00242FF5" w:rsidP="00242FF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9256910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4827729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A778B" w14:textId="77777777" w:rsidR="00242FF5" w:rsidRPr="00F522AE" w:rsidRDefault="00242FF5" w:rsidP="00242FF5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858F434" w14:textId="77777777" w:rsidR="00242FF5" w:rsidRPr="00F522AE" w:rsidRDefault="00242FF5" w:rsidP="00242FF5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79D272A" w14:textId="77777777" w:rsidR="00242FF5" w:rsidRPr="001158F0" w:rsidRDefault="00242FF5" w:rsidP="00242F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2F4398B" w14:textId="77777777" w:rsidR="00242FF5" w:rsidRDefault="00242FF5" w:rsidP="00242FF5"/>
                          <w:p w14:paraId="7E5067AD" w14:textId="77777777" w:rsidR="00242FF5" w:rsidRDefault="00242FF5" w:rsidP="00242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6881E" id="Grupo 1" o:spid="_x0000_s1026" style="position:absolute;margin-left:524.05pt;margin-top:-24pt;width:575.25pt;height:51.3pt;z-index:251662336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iVvmTagMAAP8JAAAOAAAAAAAAAAAAAAAAADwCAABkcnMvZTJvRG9j&#10;LnhtbFBLAQItAAoAAAAAAAAAIQC8M0XEsBQAALAUAAAVAAAAAAAAAAAAAAAAANIFAABkcnMvbWVk&#10;aWEvaW1hZ2UxLmpwZWdQSwECLQAUAAYACAAAACEA3zMFkd8AAAAIAQAADwAAAAAAAAAAAAAAAAC1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" filled="f" stroked="f">
                <v:textbox>
                  <w:txbxContent>
                    <w:p w14:paraId="4B333D09" w14:textId="77777777" w:rsidR="00242FF5" w:rsidRDefault="00242FF5" w:rsidP="00242FF5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7B94CAD" w14:textId="77777777" w:rsidR="00242FF5" w:rsidRDefault="00242FF5" w:rsidP="00242FF5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6ABF4A7C" w14:textId="77777777" w:rsidR="00242FF5" w:rsidRPr="00CB352D" w:rsidRDefault="00242FF5" w:rsidP="00242FF5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3th Secondary Grade </w:t>
                      </w:r>
                    </w:p>
                    <w:p w14:paraId="47995562" w14:textId="77777777" w:rsidR="00242FF5" w:rsidRPr="00107B39" w:rsidRDefault="00242FF5" w:rsidP="00242FF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" filled="f" stroked="f">
                <v:textbox>
                  <w:txbxContent>
                    <w:p w14:paraId="5ECA778B" w14:textId="77777777" w:rsidR="00242FF5" w:rsidRPr="00F522AE" w:rsidRDefault="00242FF5" w:rsidP="00242FF5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858F434" w14:textId="77777777" w:rsidR="00242FF5" w:rsidRPr="00F522AE" w:rsidRDefault="00242FF5" w:rsidP="00242FF5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79D272A" w14:textId="77777777" w:rsidR="00242FF5" w:rsidRPr="001158F0" w:rsidRDefault="00242FF5" w:rsidP="00242FF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2F4398B" w14:textId="77777777" w:rsidR="00242FF5" w:rsidRDefault="00242FF5" w:rsidP="00242FF5"/>
                    <w:p w14:paraId="7E5067AD" w14:textId="77777777" w:rsidR="00242FF5" w:rsidRDefault="00242FF5" w:rsidP="00242FF5"/>
                  </w:txbxContent>
                </v:textbox>
              </v:shape>
              <w10:wrap anchorx="page"/>
            </v:group>
          </w:pict>
        </mc:Fallback>
      </mc:AlternateContent>
    </w:r>
    <w:r w:rsidR="006272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06DF"/>
    <w:multiLevelType w:val="hybridMultilevel"/>
    <w:tmpl w:val="8F32EC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2820">
    <w:abstractNumId w:val="3"/>
  </w:num>
  <w:num w:numId="2" w16cid:durableId="25832193">
    <w:abstractNumId w:val="4"/>
  </w:num>
  <w:num w:numId="3" w16cid:durableId="280958128">
    <w:abstractNumId w:val="5"/>
  </w:num>
  <w:num w:numId="4" w16cid:durableId="1398820764">
    <w:abstractNumId w:val="7"/>
  </w:num>
  <w:num w:numId="5" w16cid:durableId="1437941026">
    <w:abstractNumId w:val="0"/>
  </w:num>
  <w:num w:numId="6" w16cid:durableId="373501666">
    <w:abstractNumId w:val="1"/>
  </w:num>
  <w:num w:numId="7" w16cid:durableId="571700286">
    <w:abstractNumId w:val="2"/>
  </w:num>
  <w:num w:numId="8" w16cid:durableId="1539010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418B"/>
    <w:rsid w:val="00013F85"/>
    <w:rsid w:val="00031ACD"/>
    <w:rsid w:val="00033A82"/>
    <w:rsid w:val="00037370"/>
    <w:rsid w:val="0004001D"/>
    <w:rsid w:val="0006203D"/>
    <w:rsid w:val="0009321F"/>
    <w:rsid w:val="000A03ED"/>
    <w:rsid w:val="000D07D3"/>
    <w:rsid w:val="00111484"/>
    <w:rsid w:val="00113015"/>
    <w:rsid w:val="00135BA3"/>
    <w:rsid w:val="00162A76"/>
    <w:rsid w:val="00162E10"/>
    <w:rsid w:val="00173F2F"/>
    <w:rsid w:val="00193189"/>
    <w:rsid w:val="001C1B3C"/>
    <w:rsid w:val="001E2790"/>
    <w:rsid w:val="001E2994"/>
    <w:rsid w:val="001F4C7B"/>
    <w:rsid w:val="0020125D"/>
    <w:rsid w:val="00212B58"/>
    <w:rsid w:val="00221B39"/>
    <w:rsid w:val="00242FF5"/>
    <w:rsid w:val="00243ADC"/>
    <w:rsid w:val="00245923"/>
    <w:rsid w:val="0024663A"/>
    <w:rsid w:val="00253C1A"/>
    <w:rsid w:val="00256BC8"/>
    <w:rsid w:val="002637AC"/>
    <w:rsid w:val="00274608"/>
    <w:rsid w:val="00277745"/>
    <w:rsid w:val="00282B54"/>
    <w:rsid w:val="00292E13"/>
    <w:rsid w:val="002C3A03"/>
    <w:rsid w:val="002C4CC7"/>
    <w:rsid w:val="002C5AF1"/>
    <w:rsid w:val="002D3383"/>
    <w:rsid w:val="002D762F"/>
    <w:rsid w:val="002E5783"/>
    <w:rsid w:val="00315BD0"/>
    <w:rsid w:val="00323EA6"/>
    <w:rsid w:val="003263A8"/>
    <w:rsid w:val="003A234F"/>
    <w:rsid w:val="003A2E0F"/>
    <w:rsid w:val="003C1879"/>
    <w:rsid w:val="003E2D0D"/>
    <w:rsid w:val="003E5405"/>
    <w:rsid w:val="00402C8D"/>
    <w:rsid w:val="00411976"/>
    <w:rsid w:val="00411AC0"/>
    <w:rsid w:val="00424216"/>
    <w:rsid w:val="00427E35"/>
    <w:rsid w:val="00456A83"/>
    <w:rsid w:val="004B02D1"/>
    <w:rsid w:val="004C4D64"/>
    <w:rsid w:val="004D1542"/>
    <w:rsid w:val="004D570B"/>
    <w:rsid w:val="004E7909"/>
    <w:rsid w:val="004F1316"/>
    <w:rsid w:val="005223C8"/>
    <w:rsid w:val="005258C9"/>
    <w:rsid w:val="00540184"/>
    <w:rsid w:val="0056369B"/>
    <w:rsid w:val="00581B13"/>
    <w:rsid w:val="005C4DAD"/>
    <w:rsid w:val="005C5BA3"/>
    <w:rsid w:val="005C779B"/>
    <w:rsid w:val="005D5D5E"/>
    <w:rsid w:val="005E5252"/>
    <w:rsid w:val="0060677D"/>
    <w:rsid w:val="00621087"/>
    <w:rsid w:val="00627254"/>
    <w:rsid w:val="0063712A"/>
    <w:rsid w:val="006451F8"/>
    <w:rsid w:val="00690AC7"/>
    <w:rsid w:val="006A6DAD"/>
    <w:rsid w:val="006C2F4F"/>
    <w:rsid w:val="006D4048"/>
    <w:rsid w:val="006E07E4"/>
    <w:rsid w:val="006E6FF7"/>
    <w:rsid w:val="007012FC"/>
    <w:rsid w:val="007107E5"/>
    <w:rsid w:val="00712948"/>
    <w:rsid w:val="0073250B"/>
    <w:rsid w:val="00736C2F"/>
    <w:rsid w:val="00743C6E"/>
    <w:rsid w:val="00744A52"/>
    <w:rsid w:val="00751009"/>
    <w:rsid w:val="00757B81"/>
    <w:rsid w:val="00775FE9"/>
    <w:rsid w:val="00797B80"/>
    <w:rsid w:val="007B57BD"/>
    <w:rsid w:val="007C017B"/>
    <w:rsid w:val="007D19BB"/>
    <w:rsid w:val="007D6CB9"/>
    <w:rsid w:val="007E65D0"/>
    <w:rsid w:val="007F523A"/>
    <w:rsid w:val="00803E75"/>
    <w:rsid w:val="0081164B"/>
    <w:rsid w:val="008212BA"/>
    <w:rsid w:val="0082486A"/>
    <w:rsid w:val="008379B3"/>
    <w:rsid w:val="008417E8"/>
    <w:rsid w:val="008435B0"/>
    <w:rsid w:val="00871171"/>
    <w:rsid w:val="00876CEF"/>
    <w:rsid w:val="0088164A"/>
    <w:rsid w:val="008916BE"/>
    <w:rsid w:val="00891E3E"/>
    <w:rsid w:val="008924D1"/>
    <w:rsid w:val="008B7C17"/>
    <w:rsid w:val="008B7CA2"/>
    <w:rsid w:val="008D47CC"/>
    <w:rsid w:val="008F44E5"/>
    <w:rsid w:val="009011D3"/>
    <w:rsid w:val="009138A6"/>
    <w:rsid w:val="0091464F"/>
    <w:rsid w:val="00927A1A"/>
    <w:rsid w:val="00950B51"/>
    <w:rsid w:val="009563CC"/>
    <w:rsid w:val="009579C1"/>
    <w:rsid w:val="00963532"/>
    <w:rsid w:val="00964D1B"/>
    <w:rsid w:val="009656D3"/>
    <w:rsid w:val="00966034"/>
    <w:rsid w:val="00966DE5"/>
    <w:rsid w:val="0097082A"/>
    <w:rsid w:val="00974C01"/>
    <w:rsid w:val="00990DD2"/>
    <w:rsid w:val="009B2712"/>
    <w:rsid w:val="009B6B08"/>
    <w:rsid w:val="009C0338"/>
    <w:rsid w:val="009C03A7"/>
    <w:rsid w:val="009E2F96"/>
    <w:rsid w:val="009F3284"/>
    <w:rsid w:val="009F3488"/>
    <w:rsid w:val="00A1413A"/>
    <w:rsid w:val="00A1421E"/>
    <w:rsid w:val="00A25625"/>
    <w:rsid w:val="00A25BA5"/>
    <w:rsid w:val="00A2799C"/>
    <w:rsid w:val="00A340D0"/>
    <w:rsid w:val="00A375C6"/>
    <w:rsid w:val="00A509E2"/>
    <w:rsid w:val="00A53CE0"/>
    <w:rsid w:val="00A75F4F"/>
    <w:rsid w:val="00A91781"/>
    <w:rsid w:val="00AC613A"/>
    <w:rsid w:val="00AD1B0C"/>
    <w:rsid w:val="00B059BC"/>
    <w:rsid w:val="00B1086A"/>
    <w:rsid w:val="00B1622C"/>
    <w:rsid w:val="00B27309"/>
    <w:rsid w:val="00B43CB9"/>
    <w:rsid w:val="00B57660"/>
    <w:rsid w:val="00B610AC"/>
    <w:rsid w:val="00B6242F"/>
    <w:rsid w:val="00B73F55"/>
    <w:rsid w:val="00BA0605"/>
    <w:rsid w:val="00BB26E3"/>
    <w:rsid w:val="00C16225"/>
    <w:rsid w:val="00C46E4A"/>
    <w:rsid w:val="00C514F6"/>
    <w:rsid w:val="00C52C55"/>
    <w:rsid w:val="00C621B9"/>
    <w:rsid w:val="00C77BA7"/>
    <w:rsid w:val="00C8192E"/>
    <w:rsid w:val="00C9269D"/>
    <w:rsid w:val="00CB3E73"/>
    <w:rsid w:val="00CB44DF"/>
    <w:rsid w:val="00CC0158"/>
    <w:rsid w:val="00CE59B3"/>
    <w:rsid w:val="00CF3114"/>
    <w:rsid w:val="00D02B66"/>
    <w:rsid w:val="00D05020"/>
    <w:rsid w:val="00D06738"/>
    <w:rsid w:val="00D06A8B"/>
    <w:rsid w:val="00D10108"/>
    <w:rsid w:val="00D106F9"/>
    <w:rsid w:val="00D14B29"/>
    <w:rsid w:val="00D157B9"/>
    <w:rsid w:val="00D40C83"/>
    <w:rsid w:val="00D4508B"/>
    <w:rsid w:val="00D60062"/>
    <w:rsid w:val="00D61DE3"/>
    <w:rsid w:val="00D67573"/>
    <w:rsid w:val="00D718F1"/>
    <w:rsid w:val="00D76446"/>
    <w:rsid w:val="00D77E25"/>
    <w:rsid w:val="00D93026"/>
    <w:rsid w:val="00D97476"/>
    <w:rsid w:val="00DA38EC"/>
    <w:rsid w:val="00DB3658"/>
    <w:rsid w:val="00DB4D24"/>
    <w:rsid w:val="00DB5F24"/>
    <w:rsid w:val="00E10ABA"/>
    <w:rsid w:val="00E11BC9"/>
    <w:rsid w:val="00E12D52"/>
    <w:rsid w:val="00E1458A"/>
    <w:rsid w:val="00E54726"/>
    <w:rsid w:val="00E6065D"/>
    <w:rsid w:val="00E67661"/>
    <w:rsid w:val="00E71664"/>
    <w:rsid w:val="00E71EF5"/>
    <w:rsid w:val="00E736C5"/>
    <w:rsid w:val="00E8533D"/>
    <w:rsid w:val="00E8672A"/>
    <w:rsid w:val="00E969D3"/>
    <w:rsid w:val="00EA0FCA"/>
    <w:rsid w:val="00EA3CC4"/>
    <w:rsid w:val="00EB59DA"/>
    <w:rsid w:val="00EB67C5"/>
    <w:rsid w:val="00ED03EC"/>
    <w:rsid w:val="00F07A4F"/>
    <w:rsid w:val="00F11DA3"/>
    <w:rsid w:val="00F3319C"/>
    <w:rsid w:val="00F462CC"/>
    <w:rsid w:val="00F54B06"/>
    <w:rsid w:val="00F5573D"/>
    <w:rsid w:val="00F576F8"/>
    <w:rsid w:val="00F644B1"/>
    <w:rsid w:val="00F754A5"/>
    <w:rsid w:val="00F82334"/>
    <w:rsid w:val="00F87A3D"/>
    <w:rsid w:val="00F91DE8"/>
    <w:rsid w:val="00FA6178"/>
    <w:rsid w:val="00FC5C20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D75BB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116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64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6ED5-0909-4E08-BC64-80052CC2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2024-10-11T13:54:00Z</cp:lastPrinted>
  <dcterms:created xsi:type="dcterms:W3CDTF">2024-10-11T13:54:00Z</dcterms:created>
  <dcterms:modified xsi:type="dcterms:W3CDTF">2024-10-11T13:54:00Z</dcterms:modified>
</cp:coreProperties>
</file>