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CCAD1" w14:textId="45D065F7" w:rsidR="003C4CAB" w:rsidRPr="00317010" w:rsidRDefault="00FD37D5" w:rsidP="003C4CA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Speaking</w:t>
      </w:r>
      <w:r w:rsidR="003C4CAB" w:rsidRPr="00317010">
        <w:rPr>
          <w:rFonts w:ascii="Times New Roman" w:hAnsi="Times New Roman"/>
          <w:sz w:val="24"/>
          <w:szCs w:val="24"/>
          <w:u w:val="single"/>
        </w:rPr>
        <w:t xml:space="preserve"> Nº</w:t>
      </w:r>
      <w:r>
        <w:rPr>
          <w:rFonts w:ascii="Times New Roman" w:hAnsi="Times New Roman"/>
          <w:sz w:val="24"/>
          <w:szCs w:val="24"/>
          <w:u w:val="single"/>
        </w:rPr>
        <w:t>8</w:t>
      </w:r>
    </w:p>
    <w:p w14:paraId="0C8901B9" w14:textId="197E7DC1" w:rsidR="003C4CAB" w:rsidRPr="003C4CAB" w:rsidRDefault="003C4CAB" w:rsidP="003C4CA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C4CAB">
        <w:rPr>
          <w:rFonts w:ascii="Times New Roman" w:hAnsi="Times New Roman"/>
          <w:sz w:val="24"/>
          <w:szCs w:val="24"/>
          <w:u w:val="single"/>
        </w:rPr>
        <w:t xml:space="preserve">Tema: </w:t>
      </w:r>
      <w:r w:rsidR="00FD37D5">
        <w:rPr>
          <w:rFonts w:ascii="Times New Roman" w:hAnsi="Times New Roman"/>
          <w:sz w:val="24"/>
          <w:szCs w:val="24"/>
          <w:u w:val="single"/>
        </w:rPr>
        <w:t>Los meses de año</w:t>
      </w:r>
    </w:p>
    <w:p w14:paraId="0F8C6A92" w14:textId="3623E114" w:rsidR="00A2742D" w:rsidRDefault="00A2742D" w:rsidP="00744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F9B51E7" w14:textId="77777777" w:rsidR="00FD37D5" w:rsidRPr="00FD37D5" w:rsidRDefault="00FD37D5" w:rsidP="00FD37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37D5">
        <w:rPr>
          <w:rFonts w:ascii="Times New Roman" w:hAnsi="Times New Roman"/>
          <w:b/>
          <w:bCs/>
          <w:sz w:val="24"/>
          <w:szCs w:val="24"/>
        </w:rPr>
        <w:t>Ejercicio 1: Escribir los meses en inglés</w:t>
      </w:r>
    </w:p>
    <w:p w14:paraId="34A1F8B0" w14:textId="77777777" w:rsidR="00FD37D5" w:rsidRPr="00FD37D5" w:rsidRDefault="00FD37D5" w:rsidP="00FD37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D37D5">
        <w:rPr>
          <w:rFonts w:ascii="Times New Roman" w:hAnsi="Times New Roman"/>
          <w:b/>
          <w:bCs/>
          <w:sz w:val="24"/>
          <w:szCs w:val="24"/>
        </w:rPr>
        <w:t>Instrucciones:</w:t>
      </w:r>
      <w:r w:rsidRPr="00FD37D5">
        <w:rPr>
          <w:rFonts w:ascii="Times New Roman" w:hAnsi="Times New Roman"/>
          <w:bCs/>
          <w:sz w:val="24"/>
          <w:szCs w:val="24"/>
        </w:rPr>
        <w:t xml:space="preserve"> Escribe los meses del año en inglés en el orden correcto.</w:t>
      </w:r>
    </w:p>
    <w:p w14:paraId="44CE55D3" w14:textId="77777777" w:rsidR="00FD37D5" w:rsidRPr="00FD37D5" w:rsidRDefault="00FD37D5" w:rsidP="00FD37D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D37D5">
        <w:rPr>
          <w:rFonts w:ascii="Times New Roman" w:hAnsi="Times New Roman"/>
          <w:bCs/>
          <w:sz w:val="24"/>
          <w:szCs w:val="24"/>
        </w:rPr>
        <w:t>Enero: __________</w:t>
      </w:r>
    </w:p>
    <w:p w14:paraId="3ABF49FB" w14:textId="77777777" w:rsidR="00FD37D5" w:rsidRPr="00FD37D5" w:rsidRDefault="00FD37D5" w:rsidP="00FD37D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D37D5">
        <w:rPr>
          <w:rFonts w:ascii="Times New Roman" w:hAnsi="Times New Roman"/>
          <w:bCs/>
          <w:sz w:val="24"/>
          <w:szCs w:val="24"/>
        </w:rPr>
        <w:t>Febrero: __________</w:t>
      </w:r>
    </w:p>
    <w:p w14:paraId="57860337" w14:textId="77777777" w:rsidR="00FD37D5" w:rsidRPr="00FD37D5" w:rsidRDefault="00FD37D5" w:rsidP="00FD37D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D37D5">
        <w:rPr>
          <w:rFonts w:ascii="Times New Roman" w:hAnsi="Times New Roman"/>
          <w:bCs/>
          <w:sz w:val="24"/>
          <w:szCs w:val="24"/>
        </w:rPr>
        <w:t>Marzo: __________</w:t>
      </w:r>
    </w:p>
    <w:p w14:paraId="4B363770" w14:textId="77777777" w:rsidR="00FD37D5" w:rsidRPr="00FD37D5" w:rsidRDefault="00FD37D5" w:rsidP="00FD37D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D37D5">
        <w:rPr>
          <w:rFonts w:ascii="Times New Roman" w:hAnsi="Times New Roman"/>
          <w:bCs/>
          <w:sz w:val="24"/>
          <w:szCs w:val="24"/>
        </w:rPr>
        <w:t>Abril: __________</w:t>
      </w:r>
    </w:p>
    <w:p w14:paraId="79F99116" w14:textId="77777777" w:rsidR="00FD37D5" w:rsidRPr="00FD37D5" w:rsidRDefault="00FD37D5" w:rsidP="00FD37D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D37D5">
        <w:rPr>
          <w:rFonts w:ascii="Times New Roman" w:hAnsi="Times New Roman"/>
          <w:bCs/>
          <w:sz w:val="24"/>
          <w:szCs w:val="24"/>
        </w:rPr>
        <w:t>Mayo: __________</w:t>
      </w:r>
    </w:p>
    <w:p w14:paraId="763FEB2E" w14:textId="77777777" w:rsidR="00FD37D5" w:rsidRPr="00FD37D5" w:rsidRDefault="00FD37D5" w:rsidP="00FD37D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D37D5">
        <w:rPr>
          <w:rFonts w:ascii="Times New Roman" w:hAnsi="Times New Roman"/>
          <w:bCs/>
          <w:sz w:val="24"/>
          <w:szCs w:val="24"/>
        </w:rPr>
        <w:t>Junio: __________</w:t>
      </w:r>
    </w:p>
    <w:p w14:paraId="0D2E3D06" w14:textId="77777777" w:rsidR="00FD37D5" w:rsidRPr="00FD37D5" w:rsidRDefault="00FD37D5" w:rsidP="00FD37D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D37D5">
        <w:rPr>
          <w:rFonts w:ascii="Times New Roman" w:hAnsi="Times New Roman"/>
          <w:bCs/>
          <w:sz w:val="24"/>
          <w:szCs w:val="24"/>
        </w:rPr>
        <w:t>Julio: __________</w:t>
      </w:r>
    </w:p>
    <w:p w14:paraId="41E7C5A7" w14:textId="77777777" w:rsidR="00FD37D5" w:rsidRPr="00FD37D5" w:rsidRDefault="00FD37D5" w:rsidP="00FD37D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D37D5">
        <w:rPr>
          <w:rFonts w:ascii="Times New Roman" w:hAnsi="Times New Roman"/>
          <w:bCs/>
          <w:sz w:val="24"/>
          <w:szCs w:val="24"/>
        </w:rPr>
        <w:t>Agosto: __________</w:t>
      </w:r>
    </w:p>
    <w:p w14:paraId="73967387" w14:textId="77777777" w:rsidR="00FD37D5" w:rsidRPr="00FD37D5" w:rsidRDefault="00FD37D5" w:rsidP="00FD37D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D37D5">
        <w:rPr>
          <w:rFonts w:ascii="Times New Roman" w:hAnsi="Times New Roman"/>
          <w:bCs/>
          <w:sz w:val="24"/>
          <w:szCs w:val="24"/>
        </w:rPr>
        <w:t>Septiembre: __________</w:t>
      </w:r>
    </w:p>
    <w:p w14:paraId="6DDAF667" w14:textId="77777777" w:rsidR="00FD37D5" w:rsidRPr="00FD37D5" w:rsidRDefault="00FD37D5" w:rsidP="00FD37D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D37D5">
        <w:rPr>
          <w:rFonts w:ascii="Times New Roman" w:hAnsi="Times New Roman"/>
          <w:bCs/>
          <w:sz w:val="24"/>
          <w:szCs w:val="24"/>
        </w:rPr>
        <w:t>Octubre: __________</w:t>
      </w:r>
    </w:p>
    <w:p w14:paraId="042BD112" w14:textId="77777777" w:rsidR="00FD37D5" w:rsidRPr="00FD37D5" w:rsidRDefault="00FD37D5" w:rsidP="00FD37D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D37D5">
        <w:rPr>
          <w:rFonts w:ascii="Times New Roman" w:hAnsi="Times New Roman"/>
          <w:bCs/>
          <w:sz w:val="24"/>
          <w:szCs w:val="24"/>
        </w:rPr>
        <w:t>Noviembre: __________</w:t>
      </w:r>
    </w:p>
    <w:p w14:paraId="20005890" w14:textId="77777777" w:rsidR="00FD37D5" w:rsidRPr="00FD37D5" w:rsidRDefault="00FD37D5" w:rsidP="00FD37D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D37D5">
        <w:rPr>
          <w:rFonts w:ascii="Times New Roman" w:hAnsi="Times New Roman"/>
          <w:bCs/>
          <w:sz w:val="24"/>
          <w:szCs w:val="24"/>
        </w:rPr>
        <w:t>Diciembre: __________</w:t>
      </w:r>
    </w:p>
    <w:p w14:paraId="4852488E" w14:textId="77777777" w:rsidR="00FD37D5" w:rsidRPr="00FD37D5" w:rsidRDefault="00FD37D5" w:rsidP="00FD37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37D5">
        <w:rPr>
          <w:rFonts w:ascii="Times New Roman" w:hAnsi="Times New Roman"/>
          <w:b/>
          <w:bCs/>
          <w:sz w:val="24"/>
          <w:szCs w:val="24"/>
        </w:rPr>
        <w:t>Ejercicio 2: Ordenar los meses</w:t>
      </w:r>
    </w:p>
    <w:p w14:paraId="20298B6D" w14:textId="77777777" w:rsidR="00A209DA" w:rsidRPr="00FD37D5" w:rsidRDefault="00FD37D5" w:rsidP="00FD37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D37D5">
        <w:rPr>
          <w:rFonts w:ascii="Times New Roman" w:hAnsi="Times New Roman"/>
          <w:b/>
          <w:bCs/>
          <w:sz w:val="24"/>
          <w:szCs w:val="24"/>
        </w:rPr>
        <w:t>Instrucciones:</w:t>
      </w:r>
      <w:r w:rsidRPr="00FD37D5">
        <w:rPr>
          <w:rFonts w:ascii="Times New Roman" w:hAnsi="Times New Roman"/>
          <w:bCs/>
          <w:sz w:val="24"/>
          <w:szCs w:val="24"/>
        </w:rPr>
        <w:t xml:space="preserve"> Escribe los meses en el orden correcto.</w:t>
      </w:r>
      <w:r w:rsidR="00A209DA">
        <w:rPr>
          <w:rFonts w:ascii="Times New Roman" w:hAnsi="Times New Roman"/>
          <w:bCs/>
          <w:sz w:val="24"/>
          <w:szCs w:val="24"/>
        </w:rPr>
        <w:t xml:space="preserve">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65"/>
        <w:gridCol w:w="4665"/>
      </w:tblGrid>
      <w:tr w:rsidR="00A209DA" w14:paraId="0101AB6E" w14:textId="77777777" w:rsidTr="00A209DA">
        <w:tc>
          <w:tcPr>
            <w:tcW w:w="4665" w:type="dxa"/>
          </w:tcPr>
          <w:p w14:paraId="3DEE7757" w14:textId="77777777" w:rsidR="00A209DA" w:rsidRPr="00FD37D5" w:rsidRDefault="00A209DA" w:rsidP="00A209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7D5">
              <w:rPr>
                <w:rFonts w:ascii="Times New Roman" w:hAnsi="Times New Roman"/>
                <w:b/>
                <w:bCs/>
                <w:sz w:val="24"/>
                <w:szCs w:val="24"/>
              </w:rPr>
              <w:t>Opciones:</w:t>
            </w:r>
          </w:p>
          <w:p w14:paraId="00652BF0" w14:textId="77777777" w:rsidR="00A209DA" w:rsidRPr="00FD37D5" w:rsidRDefault="00A209DA" w:rsidP="00A209D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7D5">
              <w:rPr>
                <w:rFonts w:ascii="Times New Roman" w:hAnsi="Times New Roman"/>
                <w:bCs/>
                <w:sz w:val="24"/>
                <w:szCs w:val="24"/>
              </w:rPr>
              <w:t>April</w:t>
            </w:r>
          </w:p>
          <w:p w14:paraId="445335CF" w14:textId="77777777" w:rsidR="00A209DA" w:rsidRPr="00FD37D5" w:rsidRDefault="00A209DA" w:rsidP="00A209D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7D5">
              <w:rPr>
                <w:rFonts w:ascii="Times New Roman" w:hAnsi="Times New Roman"/>
                <w:bCs/>
                <w:sz w:val="24"/>
                <w:szCs w:val="24"/>
              </w:rPr>
              <w:t>August</w:t>
            </w:r>
          </w:p>
          <w:p w14:paraId="474412B4" w14:textId="77777777" w:rsidR="00A209DA" w:rsidRPr="00FD37D5" w:rsidRDefault="00A209DA" w:rsidP="00A209D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7D5">
              <w:rPr>
                <w:rFonts w:ascii="Times New Roman" w:hAnsi="Times New Roman"/>
                <w:bCs/>
                <w:sz w:val="24"/>
                <w:szCs w:val="24"/>
              </w:rPr>
              <w:t>December</w:t>
            </w:r>
          </w:p>
          <w:p w14:paraId="198E56B7" w14:textId="77777777" w:rsidR="00A209DA" w:rsidRPr="00FD37D5" w:rsidRDefault="00A209DA" w:rsidP="00A209D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7D5">
              <w:rPr>
                <w:rFonts w:ascii="Times New Roman" w:hAnsi="Times New Roman"/>
                <w:bCs/>
                <w:sz w:val="24"/>
                <w:szCs w:val="24"/>
              </w:rPr>
              <w:t>February</w:t>
            </w:r>
          </w:p>
          <w:p w14:paraId="04A15D5C" w14:textId="77777777" w:rsidR="00A209DA" w:rsidRPr="00FD37D5" w:rsidRDefault="00A209DA" w:rsidP="00A209D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7D5">
              <w:rPr>
                <w:rFonts w:ascii="Times New Roman" w:hAnsi="Times New Roman"/>
                <w:bCs/>
                <w:sz w:val="24"/>
                <w:szCs w:val="24"/>
              </w:rPr>
              <w:t>January</w:t>
            </w:r>
          </w:p>
          <w:p w14:paraId="3D8752B6" w14:textId="77777777" w:rsidR="00A209DA" w:rsidRPr="00FD37D5" w:rsidRDefault="00A209DA" w:rsidP="00A209D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7D5">
              <w:rPr>
                <w:rFonts w:ascii="Times New Roman" w:hAnsi="Times New Roman"/>
                <w:bCs/>
                <w:sz w:val="24"/>
                <w:szCs w:val="24"/>
              </w:rPr>
              <w:t>July</w:t>
            </w:r>
          </w:p>
          <w:p w14:paraId="0B7CE41E" w14:textId="77777777" w:rsidR="00A209DA" w:rsidRPr="00FD37D5" w:rsidRDefault="00A209DA" w:rsidP="00A209D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7D5">
              <w:rPr>
                <w:rFonts w:ascii="Times New Roman" w:hAnsi="Times New Roman"/>
                <w:bCs/>
                <w:sz w:val="24"/>
                <w:szCs w:val="24"/>
              </w:rPr>
              <w:t>June</w:t>
            </w:r>
          </w:p>
          <w:p w14:paraId="5147F7C3" w14:textId="77777777" w:rsidR="00A209DA" w:rsidRPr="00FD37D5" w:rsidRDefault="00A209DA" w:rsidP="00A209D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7D5">
              <w:rPr>
                <w:rFonts w:ascii="Times New Roman" w:hAnsi="Times New Roman"/>
                <w:bCs/>
                <w:sz w:val="24"/>
                <w:szCs w:val="24"/>
              </w:rPr>
              <w:t>March</w:t>
            </w:r>
          </w:p>
          <w:p w14:paraId="50F8DBC4" w14:textId="77777777" w:rsidR="00A209DA" w:rsidRPr="00FD37D5" w:rsidRDefault="00A209DA" w:rsidP="00A209D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7D5">
              <w:rPr>
                <w:rFonts w:ascii="Times New Roman" w:hAnsi="Times New Roman"/>
                <w:bCs/>
                <w:sz w:val="24"/>
                <w:szCs w:val="24"/>
              </w:rPr>
              <w:t>May</w:t>
            </w:r>
          </w:p>
          <w:p w14:paraId="7613C591" w14:textId="77777777" w:rsidR="00A209DA" w:rsidRPr="00FD37D5" w:rsidRDefault="00A209DA" w:rsidP="00A209D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7D5">
              <w:rPr>
                <w:rFonts w:ascii="Times New Roman" w:hAnsi="Times New Roman"/>
                <w:bCs/>
                <w:sz w:val="24"/>
                <w:szCs w:val="24"/>
              </w:rPr>
              <w:t>November</w:t>
            </w:r>
          </w:p>
          <w:p w14:paraId="6F8F43EF" w14:textId="77777777" w:rsidR="00A209DA" w:rsidRPr="00FD37D5" w:rsidRDefault="00A209DA" w:rsidP="00A209D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7D5">
              <w:rPr>
                <w:rFonts w:ascii="Times New Roman" w:hAnsi="Times New Roman"/>
                <w:bCs/>
                <w:sz w:val="24"/>
                <w:szCs w:val="24"/>
              </w:rPr>
              <w:t>October</w:t>
            </w:r>
          </w:p>
          <w:p w14:paraId="662E1631" w14:textId="77777777" w:rsidR="00A209DA" w:rsidRPr="00FD37D5" w:rsidRDefault="00A209DA" w:rsidP="00A209D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7D5">
              <w:rPr>
                <w:rFonts w:ascii="Times New Roman" w:hAnsi="Times New Roman"/>
                <w:bCs/>
                <w:sz w:val="24"/>
                <w:szCs w:val="24"/>
              </w:rPr>
              <w:t>September</w:t>
            </w:r>
          </w:p>
          <w:p w14:paraId="5540D6FD" w14:textId="77777777" w:rsidR="00A209DA" w:rsidRDefault="00A209DA" w:rsidP="00FD37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65" w:type="dxa"/>
          </w:tcPr>
          <w:p w14:paraId="33849981" w14:textId="77777777" w:rsidR="00A209DA" w:rsidRDefault="00A209DA" w:rsidP="00FD37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7B64AED" w14:textId="21539FE3" w:rsidR="00FD37D5" w:rsidRPr="00FD37D5" w:rsidRDefault="00FD37D5" w:rsidP="00FD37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E649344" w14:textId="77777777" w:rsidR="00A209DA" w:rsidRDefault="00A209DA" w:rsidP="00FD37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B1AEF3" w14:textId="11164513" w:rsidR="00FD37D5" w:rsidRPr="00FD37D5" w:rsidRDefault="00FD37D5" w:rsidP="00FD37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37D5">
        <w:rPr>
          <w:rFonts w:ascii="Times New Roman" w:hAnsi="Times New Roman"/>
          <w:b/>
          <w:bCs/>
          <w:sz w:val="24"/>
          <w:szCs w:val="24"/>
        </w:rPr>
        <w:t>Ejercicio 3: Completar oraciones</w:t>
      </w:r>
    </w:p>
    <w:p w14:paraId="6A918AE6" w14:textId="77777777" w:rsidR="00FD37D5" w:rsidRDefault="00FD37D5" w:rsidP="00FD37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D37D5">
        <w:rPr>
          <w:rFonts w:ascii="Times New Roman" w:hAnsi="Times New Roman"/>
          <w:b/>
          <w:bCs/>
          <w:sz w:val="24"/>
          <w:szCs w:val="24"/>
        </w:rPr>
        <w:t>Instrucciones:</w:t>
      </w:r>
      <w:r w:rsidRPr="00FD37D5">
        <w:rPr>
          <w:rFonts w:ascii="Times New Roman" w:hAnsi="Times New Roman"/>
          <w:bCs/>
          <w:sz w:val="24"/>
          <w:szCs w:val="24"/>
        </w:rPr>
        <w:t xml:space="preserve"> Completa las oraciones con el nombre correcto del mes en inglés.</w:t>
      </w:r>
    </w:p>
    <w:p w14:paraId="2441E3CC" w14:textId="77777777" w:rsidR="00A209DA" w:rsidRPr="00FD37D5" w:rsidRDefault="00A209DA" w:rsidP="00FD37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C8A85AC" w14:textId="77777777" w:rsidR="00FD37D5" w:rsidRPr="00FD37D5" w:rsidRDefault="00FD37D5" w:rsidP="00A209D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D37D5">
        <w:rPr>
          <w:rFonts w:ascii="Times New Roman" w:hAnsi="Times New Roman"/>
          <w:bCs/>
          <w:sz w:val="24"/>
          <w:szCs w:val="24"/>
          <w:lang w:val="en-US"/>
        </w:rPr>
        <w:t>The first month of the year is __________.</w:t>
      </w:r>
    </w:p>
    <w:p w14:paraId="19371BCF" w14:textId="77777777" w:rsidR="00FD37D5" w:rsidRPr="00FD37D5" w:rsidRDefault="00FD37D5" w:rsidP="00A209D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FD37D5">
        <w:rPr>
          <w:rFonts w:ascii="Times New Roman" w:hAnsi="Times New Roman"/>
          <w:bCs/>
          <w:sz w:val="24"/>
          <w:szCs w:val="24"/>
        </w:rPr>
        <w:t>My birthday is in __________.</w:t>
      </w:r>
    </w:p>
    <w:p w14:paraId="7232A5A5" w14:textId="77777777" w:rsidR="00FD37D5" w:rsidRPr="00FD37D5" w:rsidRDefault="00FD37D5" w:rsidP="00A209D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FD37D5">
        <w:rPr>
          <w:rFonts w:ascii="Times New Roman" w:hAnsi="Times New Roman"/>
          <w:bCs/>
          <w:sz w:val="24"/>
          <w:szCs w:val="24"/>
        </w:rPr>
        <w:t>We celebrate Christmas in __________.</w:t>
      </w:r>
    </w:p>
    <w:p w14:paraId="1C0995CB" w14:textId="77777777" w:rsidR="00FD37D5" w:rsidRPr="00FD37D5" w:rsidRDefault="00FD37D5" w:rsidP="00A209D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FD37D5">
        <w:rPr>
          <w:rFonts w:ascii="Times New Roman" w:hAnsi="Times New Roman"/>
          <w:bCs/>
          <w:sz w:val="24"/>
          <w:szCs w:val="24"/>
        </w:rPr>
        <w:t>School starts in __________.</w:t>
      </w:r>
    </w:p>
    <w:p w14:paraId="36C4411F" w14:textId="77777777" w:rsidR="00FD37D5" w:rsidRPr="00FD37D5" w:rsidRDefault="00FD37D5" w:rsidP="00A209D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D37D5">
        <w:rPr>
          <w:rFonts w:ascii="Times New Roman" w:hAnsi="Times New Roman"/>
          <w:bCs/>
          <w:sz w:val="24"/>
          <w:szCs w:val="24"/>
          <w:lang w:val="en-US"/>
        </w:rPr>
        <w:t>Independence Day in the USA is in __________.</w:t>
      </w:r>
    </w:p>
    <w:p w14:paraId="4883F8B5" w14:textId="77777777" w:rsidR="00A209DA" w:rsidRDefault="00A209DA" w:rsidP="00FD37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2031AD4" w14:textId="43AC6AA4" w:rsidR="00FD37D5" w:rsidRPr="00FD37D5" w:rsidRDefault="00FD37D5" w:rsidP="00FD37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37D5">
        <w:rPr>
          <w:rFonts w:ascii="Times New Roman" w:hAnsi="Times New Roman"/>
          <w:b/>
          <w:bCs/>
          <w:sz w:val="24"/>
          <w:szCs w:val="24"/>
        </w:rPr>
        <w:t>Ejercicio 4: Selección múltiple</w:t>
      </w:r>
    </w:p>
    <w:p w14:paraId="6C290550" w14:textId="77777777" w:rsidR="00FD37D5" w:rsidRDefault="00FD37D5" w:rsidP="00FD37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D37D5">
        <w:rPr>
          <w:rFonts w:ascii="Times New Roman" w:hAnsi="Times New Roman"/>
          <w:b/>
          <w:bCs/>
          <w:sz w:val="24"/>
          <w:szCs w:val="24"/>
        </w:rPr>
        <w:t>Instrucciones:</w:t>
      </w:r>
      <w:r w:rsidRPr="00FD37D5">
        <w:rPr>
          <w:rFonts w:ascii="Times New Roman" w:hAnsi="Times New Roman"/>
          <w:bCs/>
          <w:sz w:val="24"/>
          <w:szCs w:val="24"/>
        </w:rPr>
        <w:t xml:space="preserve"> Elige el mes correcto para cada evento o situación.</w:t>
      </w:r>
    </w:p>
    <w:p w14:paraId="4F1DD154" w14:textId="77777777" w:rsidR="00A209DA" w:rsidRPr="00FD37D5" w:rsidRDefault="00A209DA" w:rsidP="00FD37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CBDC725" w14:textId="77777777" w:rsidR="00FD37D5" w:rsidRPr="00FD37D5" w:rsidRDefault="00FD37D5" w:rsidP="00FD37D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D37D5">
        <w:rPr>
          <w:rFonts w:ascii="Times New Roman" w:hAnsi="Times New Roman"/>
          <w:b/>
          <w:bCs/>
          <w:sz w:val="24"/>
          <w:szCs w:val="24"/>
          <w:lang w:val="en-US"/>
        </w:rPr>
        <w:t>New Year’s Day</w:t>
      </w:r>
      <w:r w:rsidRPr="00FD37D5">
        <w:rPr>
          <w:rFonts w:ascii="Times New Roman" w:hAnsi="Times New Roman"/>
          <w:bCs/>
          <w:sz w:val="24"/>
          <w:szCs w:val="24"/>
          <w:lang w:val="en-US"/>
        </w:rPr>
        <w:t xml:space="preserve"> is in...</w:t>
      </w:r>
      <w:r w:rsidRPr="00FD37D5">
        <w:rPr>
          <w:rFonts w:ascii="Times New Roman" w:hAnsi="Times New Roman"/>
          <w:bCs/>
          <w:sz w:val="24"/>
          <w:szCs w:val="24"/>
          <w:lang w:val="en-US"/>
        </w:rPr>
        <w:br/>
        <w:t>a) January</w:t>
      </w:r>
      <w:r w:rsidRPr="00FD37D5">
        <w:rPr>
          <w:rFonts w:ascii="Times New Roman" w:hAnsi="Times New Roman"/>
          <w:bCs/>
          <w:sz w:val="24"/>
          <w:szCs w:val="24"/>
          <w:lang w:val="en-US"/>
        </w:rPr>
        <w:br/>
        <w:t>b) March</w:t>
      </w:r>
      <w:r w:rsidRPr="00FD37D5">
        <w:rPr>
          <w:rFonts w:ascii="Times New Roman" w:hAnsi="Times New Roman"/>
          <w:bCs/>
          <w:sz w:val="24"/>
          <w:szCs w:val="24"/>
          <w:lang w:val="en-US"/>
        </w:rPr>
        <w:br/>
        <w:t>c) May</w:t>
      </w:r>
    </w:p>
    <w:p w14:paraId="178DC4AA" w14:textId="77777777" w:rsidR="00FD37D5" w:rsidRPr="00FD37D5" w:rsidRDefault="00FD37D5" w:rsidP="00FD37D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D37D5">
        <w:rPr>
          <w:rFonts w:ascii="Times New Roman" w:hAnsi="Times New Roman"/>
          <w:b/>
          <w:bCs/>
          <w:sz w:val="24"/>
          <w:szCs w:val="24"/>
          <w:lang w:val="en-US"/>
        </w:rPr>
        <w:t>Halloween</w:t>
      </w:r>
      <w:r w:rsidRPr="00FD37D5">
        <w:rPr>
          <w:rFonts w:ascii="Times New Roman" w:hAnsi="Times New Roman"/>
          <w:bCs/>
          <w:sz w:val="24"/>
          <w:szCs w:val="24"/>
          <w:lang w:val="en-US"/>
        </w:rPr>
        <w:t xml:space="preserve"> is in...</w:t>
      </w:r>
      <w:r w:rsidRPr="00FD37D5">
        <w:rPr>
          <w:rFonts w:ascii="Times New Roman" w:hAnsi="Times New Roman"/>
          <w:bCs/>
          <w:sz w:val="24"/>
          <w:szCs w:val="24"/>
          <w:lang w:val="en-US"/>
        </w:rPr>
        <w:br/>
        <w:t>a) February</w:t>
      </w:r>
      <w:r w:rsidRPr="00FD37D5">
        <w:rPr>
          <w:rFonts w:ascii="Times New Roman" w:hAnsi="Times New Roman"/>
          <w:bCs/>
          <w:sz w:val="24"/>
          <w:szCs w:val="24"/>
          <w:lang w:val="en-US"/>
        </w:rPr>
        <w:br/>
        <w:t>b) October</w:t>
      </w:r>
      <w:r w:rsidRPr="00FD37D5">
        <w:rPr>
          <w:rFonts w:ascii="Times New Roman" w:hAnsi="Times New Roman"/>
          <w:bCs/>
          <w:sz w:val="24"/>
          <w:szCs w:val="24"/>
          <w:lang w:val="en-US"/>
        </w:rPr>
        <w:br/>
        <w:t>c) December</w:t>
      </w:r>
    </w:p>
    <w:p w14:paraId="34BE68BA" w14:textId="77777777" w:rsidR="00FD37D5" w:rsidRPr="00FD37D5" w:rsidRDefault="00FD37D5" w:rsidP="00FD37D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D37D5">
        <w:rPr>
          <w:rFonts w:ascii="Times New Roman" w:hAnsi="Times New Roman"/>
          <w:b/>
          <w:bCs/>
          <w:sz w:val="24"/>
          <w:szCs w:val="24"/>
          <w:lang w:val="en-US"/>
        </w:rPr>
        <w:t>Valentine’s Day</w:t>
      </w:r>
      <w:r w:rsidRPr="00FD37D5">
        <w:rPr>
          <w:rFonts w:ascii="Times New Roman" w:hAnsi="Times New Roman"/>
          <w:bCs/>
          <w:sz w:val="24"/>
          <w:szCs w:val="24"/>
          <w:lang w:val="en-US"/>
        </w:rPr>
        <w:t xml:space="preserve"> is in...</w:t>
      </w:r>
      <w:r w:rsidRPr="00FD37D5">
        <w:rPr>
          <w:rFonts w:ascii="Times New Roman" w:hAnsi="Times New Roman"/>
          <w:bCs/>
          <w:sz w:val="24"/>
          <w:szCs w:val="24"/>
          <w:lang w:val="en-US"/>
        </w:rPr>
        <w:br/>
        <w:t>a) November</w:t>
      </w:r>
      <w:r w:rsidRPr="00FD37D5">
        <w:rPr>
          <w:rFonts w:ascii="Times New Roman" w:hAnsi="Times New Roman"/>
          <w:bCs/>
          <w:sz w:val="24"/>
          <w:szCs w:val="24"/>
          <w:lang w:val="en-US"/>
        </w:rPr>
        <w:br/>
        <w:t>b) February</w:t>
      </w:r>
      <w:r w:rsidRPr="00FD37D5">
        <w:rPr>
          <w:rFonts w:ascii="Times New Roman" w:hAnsi="Times New Roman"/>
          <w:bCs/>
          <w:sz w:val="24"/>
          <w:szCs w:val="24"/>
          <w:lang w:val="en-US"/>
        </w:rPr>
        <w:br/>
        <w:t>c) June</w:t>
      </w:r>
    </w:p>
    <w:p w14:paraId="07C47F8A" w14:textId="77777777" w:rsidR="00FD37D5" w:rsidRPr="00FD37D5" w:rsidRDefault="00FD37D5" w:rsidP="00FD37D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D37D5">
        <w:rPr>
          <w:rFonts w:ascii="Times New Roman" w:hAnsi="Times New Roman"/>
          <w:b/>
          <w:bCs/>
          <w:sz w:val="24"/>
          <w:szCs w:val="24"/>
          <w:lang w:val="en-US"/>
        </w:rPr>
        <w:t>Summer vacation</w:t>
      </w:r>
      <w:r w:rsidRPr="00FD37D5">
        <w:rPr>
          <w:rFonts w:ascii="Times New Roman" w:hAnsi="Times New Roman"/>
          <w:bCs/>
          <w:sz w:val="24"/>
          <w:szCs w:val="24"/>
          <w:lang w:val="en-US"/>
        </w:rPr>
        <w:t xml:space="preserve"> usually starts in...</w:t>
      </w:r>
      <w:r w:rsidRPr="00FD37D5">
        <w:rPr>
          <w:rFonts w:ascii="Times New Roman" w:hAnsi="Times New Roman"/>
          <w:bCs/>
          <w:sz w:val="24"/>
          <w:szCs w:val="24"/>
          <w:lang w:val="en-US"/>
        </w:rPr>
        <w:br/>
        <w:t>a) July</w:t>
      </w:r>
      <w:r w:rsidRPr="00FD37D5">
        <w:rPr>
          <w:rFonts w:ascii="Times New Roman" w:hAnsi="Times New Roman"/>
          <w:bCs/>
          <w:sz w:val="24"/>
          <w:szCs w:val="24"/>
          <w:lang w:val="en-US"/>
        </w:rPr>
        <w:br/>
        <w:t>b) April</w:t>
      </w:r>
      <w:r w:rsidRPr="00FD37D5">
        <w:rPr>
          <w:rFonts w:ascii="Times New Roman" w:hAnsi="Times New Roman"/>
          <w:bCs/>
          <w:sz w:val="24"/>
          <w:szCs w:val="24"/>
          <w:lang w:val="en-US"/>
        </w:rPr>
        <w:br/>
        <w:t>c) September</w:t>
      </w:r>
    </w:p>
    <w:p w14:paraId="273970FC" w14:textId="28DE7F32" w:rsidR="003C4CAB" w:rsidRPr="00FD37D5" w:rsidRDefault="003C4CAB" w:rsidP="00FD37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sectPr w:rsidR="003C4CAB" w:rsidRPr="00FD37D5" w:rsidSect="00402C8D">
      <w:headerReference w:type="default" r:id="rId8"/>
      <w:headerReference w:type="first" r:id="rId9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FBF71" w14:textId="77777777" w:rsidR="00986561" w:rsidRDefault="00986561" w:rsidP="00990DD2">
      <w:pPr>
        <w:spacing w:after="0" w:line="240" w:lineRule="auto"/>
      </w:pPr>
      <w:r>
        <w:separator/>
      </w:r>
    </w:p>
  </w:endnote>
  <w:endnote w:type="continuationSeparator" w:id="0">
    <w:p w14:paraId="2DB2EA30" w14:textId="77777777" w:rsidR="00986561" w:rsidRDefault="00986561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D8E76" w14:textId="77777777" w:rsidR="00986561" w:rsidRDefault="00986561" w:rsidP="00990DD2">
      <w:pPr>
        <w:spacing w:after="0" w:line="240" w:lineRule="auto"/>
      </w:pPr>
      <w:r>
        <w:separator/>
      </w:r>
    </w:p>
  </w:footnote>
  <w:footnote w:type="continuationSeparator" w:id="0">
    <w:p w14:paraId="46E6BD64" w14:textId="77777777" w:rsidR="00986561" w:rsidRDefault="00986561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03111" w14:textId="2C8D9FAA" w:rsidR="00317010" w:rsidRDefault="00317010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03313F9" wp14:editId="4B6473B5">
              <wp:simplePos x="0" y="0"/>
              <wp:positionH relativeFrom="margin">
                <wp:posOffset>-163902</wp:posOffset>
              </wp:positionH>
              <wp:positionV relativeFrom="paragraph">
                <wp:posOffset>-213360</wp:posOffset>
              </wp:positionV>
              <wp:extent cx="6460490" cy="651510"/>
              <wp:effectExtent l="0" t="0" r="0" b="0"/>
              <wp:wrapNone/>
              <wp:docPr id="1462981856" name="Grupo 14629818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7360267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E405F" w14:textId="77777777" w:rsidR="00317010" w:rsidRDefault="00317010" w:rsidP="0031701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67884557" w14:textId="77777777" w:rsidR="00317010" w:rsidRDefault="00317010" w:rsidP="0031701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71D909B9" w14:textId="77777777" w:rsidR="00317010" w:rsidRPr="00CB352D" w:rsidRDefault="00317010" w:rsidP="0031701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5</w:t>
                            </w:r>
                            <w:r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2E56E65C" w14:textId="77777777" w:rsidR="00317010" w:rsidRPr="00107B39" w:rsidRDefault="00317010" w:rsidP="0031701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7863257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4315896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7CB28" w14:textId="77777777" w:rsidR="00317010" w:rsidRPr="00F522AE" w:rsidRDefault="00317010" w:rsidP="00317010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0B097E59" w14:textId="77777777" w:rsidR="00317010" w:rsidRPr="00F522AE" w:rsidRDefault="00317010" w:rsidP="00317010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640D462" w14:textId="77777777" w:rsidR="00317010" w:rsidRPr="001158F0" w:rsidRDefault="00317010" w:rsidP="0031701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02061FD" w14:textId="77777777" w:rsidR="00317010" w:rsidRDefault="00317010" w:rsidP="00317010"/>
                          <w:p w14:paraId="755BC4BB" w14:textId="77777777" w:rsidR="00317010" w:rsidRDefault="00317010" w:rsidP="003170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3313F9" id="Grupo 1462981856" o:spid="_x0000_s1026" style="position:absolute;margin-left:-12.9pt;margin-top:-16.8pt;width:508.7pt;height:51.3pt;z-index:251661312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" filled="f" stroked="f">
                <v:textbox>
                  <w:txbxContent>
                    <w:p w14:paraId="34CE405F" w14:textId="77777777" w:rsidR="00317010" w:rsidRDefault="00317010" w:rsidP="00317010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67884557" w14:textId="77777777" w:rsidR="00317010" w:rsidRDefault="00317010" w:rsidP="00317010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71D909B9" w14:textId="77777777" w:rsidR="00317010" w:rsidRPr="00CB352D" w:rsidRDefault="00317010" w:rsidP="00317010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5</w:t>
                      </w:r>
                      <w:r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2E56E65C" w14:textId="77777777" w:rsidR="00317010" w:rsidRPr="00107B39" w:rsidRDefault="00317010" w:rsidP="0031701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" filled="f" stroked="f">
                <v:textbox>
                  <w:txbxContent>
                    <w:p w14:paraId="0907CB28" w14:textId="77777777" w:rsidR="00317010" w:rsidRPr="00F522AE" w:rsidRDefault="00317010" w:rsidP="00317010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0B097E59" w14:textId="77777777" w:rsidR="00317010" w:rsidRPr="00F522AE" w:rsidRDefault="00317010" w:rsidP="00317010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640D462" w14:textId="77777777" w:rsidR="00317010" w:rsidRPr="001158F0" w:rsidRDefault="00317010" w:rsidP="00317010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02061FD" w14:textId="77777777" w:rsidR="00317010" w:rsidRDefault="00317010" w:rsidP="00317010"/>
                    <w:p w14:paraId="755BC4BB" w14:textId="77777777" w:rsidR="00317010" w:rsidRDefault="00317010" w:rsidP="00317010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7753" w14:textId="7AEA2A7D" w:rsidR="001219A3" w:rsidRDefault="001219A3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46CEA96" wp14:editId="5632D318">
              <wp:simplePos x="0" y="0"/>
              <wp:positionH relativeFrom="margin">
                <wp:align>center</wp:align>
              </wp:positionH>
              <wp:positionV relativeFrom="paragraph">
                <wp:posOffset>-314325</wp:posOffset>
              </wp:positionV>
              <wp:extent cx="6460490" cy="651510"/>
              <wp:effectExtent l="0" t="0" r="0" b="0"/>
              <wp:wrapNone/>
              <wp:docPr id="42" name="Grup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1C6A4" w14:textId="77777777" w:rsidR="001219A3" w:rsidRDefault="001219A3" w:rsidP="001219A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5A1E67EE" w14:textId="77777777" w:rsidR="001219A3" w:rsidRDefault="001219A3" w:rsidP="001219A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5B85F3F2" w14:textId="77777777" w:rsidR="001219A3" w:rsidRPr="00CB352D" w:rsidRDefault="001219A3" w:rsidP="001219A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5</w:t>
                            </w:r>
                            <w:r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3CEC66A0" w14:textId="77777777" w:rsidR="001219A3" w:rsidRPr="00107B39" w:rsidRDefault="001219A3" w:rsidP="001219A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17CAC" w14:textId="77777777" w:rsidR="001219A3" w:rsidRPr="00F522AE" w:rsidRDefault="001219A3" w:rsidP="001219A3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1F08D071" w14:textId="77777777" w:rsidR="001219A3" w:rsidRPr="00F522AE" w:rsidRDefault="001219A3" w:rsidP="001219A3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30313F7E" w14:textId="77777777" w:rsidR="001219A3" w:rsidRPr="001158F0" w:rsidRDefault="001219A3" w:rsidP="001219A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C5D8057" w14:textId="77777777" w:rsidR="001219A3" w:rsidRDefault="001219A3" w:rsidP="001219A3"/>
                          <w:p w14:paraId="5A1172F4" w14:textId="77777777" w:rsidR="001219A3" w:rsidRDefault="001219A3" w:rsidP="00121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6CEA96" id="Grupo 42" o:spid="_x0000_s1030" style="position:absolute;margin-left:0;margin-top:-24.75pt;width:508.7pt;height:51.3pt;z-index:251659264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57B1C6A4" w14:textId="77777777" w:rsidR="001219A3" w:rsidRDefault="001219A3" w:rsidP="001219A3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5A1E67EE" w14:textId="77777777" w:rsidR="001219A3" w:rsidRDefault="001219A3" w:rsidP="001219A3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5B85F3F2" w14:textId="77777777" w:rsidR="001219A3" w:rsidRPr="00CB352D" w:rsidRDefault="001219A3" w:rsidP="001219A3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5</w:t>
                      </w:r>
                      <w:r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3CEC66A0" w14:textId="77777777" w:rsidR="001219A3" w:rsidRPr="00107B39" w:rsidRDefault="001219A3" w:rsidP="001219A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67B17CAC" w14:textId="77777777" w:rsidR="001219A3" w:rsidRPr="00F522AE" w:rsidRDefault="001219A3" w:rsidP="001219A3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1F08D071" w14:textId="77777777" w:rsidR="001219A3" w:rsidRPr="00F522AE" w:rsidRDefault="001219A3" w:rsidP="001219A3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30313F7E" w14:textId="77777777" w:rsidR="001219A3" w:rsidRPr="001158F0" w:rsidRDefault="001219A3" w:rsidP="001219A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C5D8057" w14:textId="77777777" w:rsidR="001219A3" w:rsidRDefault="001219A3" w:rsidP="001219A3"/>
                    <w:p w14:paraId="5A1172F4" w14:textId="77777777" w:rsidR="001219A3" w:rsidRDefault="001219A3" w:rsidP="001219A3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C4C34"/>
    <w:multiLevelType w:val="multilevel"/>
    <w:tmpl w:val="4692B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80EA4"/>
    <w:multiLevelType w:val="multilevel"/>
    <w:tmpl w:val="DD2A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0231A9"/>
    <w:multiLevelType w:val="multilevel"/>
    <w:tmpl w:val="AA32D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DB7E14"/>
    <w:multiLevelType w:val="hybridMultilevel"/>
    <w:tmpl w:val="7FC2D376"/>
    <w:lvl w:ilvl="0" w:tplc="B4C0A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D5916"/>
    <w:multiLevelType w:val="multilevel"/>
    <w:tmpl w:val="B186E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93210D"/>
    <w:multiLevelType w:val="multilevel"/>
    <w:tmpl w:val="52643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A66CD4"/>
    <w:multiLevelType w:val="multilevel"/>
    <w:tmpl w:val="7BC2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E148FF"/>
    <w:multiLevelType w:val="multilevel"/>
    <w:tmpl w:val="20FE0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CB323E"/>
    <w:multiLevelType w:val="multilevel"/>
    <w:tmpl w:val="7000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A610E8"/>
    <w:multiLevelType w:val="multilevel"/>
    <w:tmpl w:val="9C1E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4796614">
    <w:abstractNumId w:val="1"/>
  </w:num>
  <w:num w:numId="2" w16cid:durableId="2140803104">
    <w:abstractNumId w:val="4"/>
  </w:num>
  <w:num w:numId="3" w16cid:durableId="1916428692">
    <w:abstractNumId w:val="7"/>
  </w:num>
  <w:num w:numId="4" w16cid:durableId="1045056891">
    <w:abstractNumId w:val="5"/>
  </w:num>
  <w:num w:numId="5" w16cid:durableId="167673303">
    <w:abstractNumId w:val="0"/>
  </w:num>
  <w:num w:numId="6" w16cid:durableId="1517618539">
    <w:abstractNumId w:val="3"/>
  </w:num>
  <w:num w:numId="7" w16cid:durableId="952781586">
    <w:abstractNumId w:val="2"/>
  </w:num>
  <w:num w:numId="8" w16cid:durableId="1212889500">
    <w:abstractNumId w:val="6"/>
  </w:num>
  <w:num w:numId="9" w16cid:durableId="1478716942">
    <w:abstractNumId w:val="9"/>
  </w:num>
  <w:num w:numId="10" w16cid:durableId="9981888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4A"/>
    <w:rsid w:val="0006203D"/>
    <w:rsid w:val="0009321F"/>
    <w:rsid w:val="00113015"/>
    <w:rsid w:val="001219A3"/>
    <w:rsid w:val="00135BA3"/>
    <w:rsid w:val="00162A76"/>
    <w:rsid w:val="001E2790"/>
    <w:rsid w:val="001E2994"/>
    <w:rsid w:val="001F4C7B"/>
    <w:rsid w:val="00253C1A"/>
    <w:rsid w:val="002637AC"/>
    <w:rsid w:val="00277745"/>
    <w:rsid w:val="002835E3"/>
    <w:rsid w:val="00292E13"/>
    <w:rsid w:val="002B7FC8"/>
    <w:rsid w:val="002C4CC7"/>
    <w:rsid w:val="002D5160"/>
    <w:rsid w:val="002D762F"/>
    <w:rsid w:val="002E6958"/>
    <w:rsid w:val="00317010"/>
    <w:rsid w:val="00323EA6"/>
    <w:rsid w:val="003263A8"/>
    <w:rsid w:val="003340F4"/>
    <w:rsid w:val="003A234F"/>
    <w:rsid w:val="003C4CAB"/>
    <w:rsid w:val="00402C8D"/>
    <w:rsid w:val="00411AC0"/>
    <w:rsid w:val="004B73AF"/>
    <w:rsid w:val="004C1E5A"/>
    <w:rsid w:val="004D4004"/>
    <w:rsid w:val="004D570B"/>
    <w:rsid w:val="004F1316"/>
    <w:rsid w:val="00537709"/>
    <w:rsid w:val="0056369B"/>
    <w:rsid w:val="00581B13"/>
    <w:rsid w:val="005C4DAD"/>
    <w:rsid w:val="005C779B"/>
    <w:rsid w:val="005D5D5E"/>
    <w:rsid w:val="00621087"/>
    <w:rsid w:val="0063712A"/>
    <w:rsid w:val="00690AC7"/>
    <w:rsid w:val="006E07E4"/>
    <w:rsid w:val="006E6FF7"/>
    <w:rsid w:val="00705188"/>
    <w:rsid w:val="00712948"/>
    <w:rsid w:val="0073250B"/>
    <w:rsid w:val="00744A52"/>
    <w:rsid w:val="00763528"/>
    <w:rsid w:val="00775FE9"/>
    <w:rsid w:val="007B57BD"/>
    <w:rsid w:val="007C017B"/>
    <w:rsid w:val="007E65D0"/>
    <w:rsid w:val="00803E75"/>
    <w:rsid w:val="008379B3"/>
    <w:rsid w:val="00871171"/>
    <w:rsid w:val="0088164A"/>
    <w:rsid w:val="008916BE"/>
    <w:rsid w:val="008B7CA2"/>
    <w:rsid w:val="008F44E5"/>
    <w:rsid w:val="00950B51"/>
    <w:rsid w:val="009623E2"/>
    <w:rsid w:val="009656D3"/>
    <w:rsid w:val="00986561"/>
    <w:rsid w:val="00990DD2"/>
    <w:rsid w:val="009B2712"/>
    <w:rsid w:val="00A1421E"/>
    <w:rsid w:val="00A209DA"/>
    <w:rsid w:val="00A25625"/>
    <w:rsid w:val="00A2742D"/>
    <w:rsid w:val="00A2799C"/>
    <w:rsid w:val="00A375C6"/>
    <w:rsid w:val="00A509E2"/>
    <w:rsid w:val="00A72F12"/>
    <w:rsid w:val="00A91781"/>
    <w:rsid w:val="00AC3D1E"/>
    <w:rsid w:val="00AC613A"/>
    <w:rsid w:val="00B059BC"/>
    <w:rsid w:val="00B1622C"/>
    <w:rsid w:val="00B358AC"/>
    <w:rsid w:val="00B610AC"/>
    <w:rsid w:val="00BF400D"/>
    <w:rsid w:val="00C16225"/>
    <w:rsid w:val="00C46E4A"/>
    <w:rsid w:val="00C8192E"/>
    <w:rsid w:val="00CC0158"/>
    <w:rsid w:val="00CE59B3"/>
    <w:rsid w:val="00CF3114"/>
    <w:rsid w:val="00D01CBF"/>
    <w:rsid w:val="00D06738"/>
    <w:rsid w:val="00D06A8B"/>
    <w:rsid w:val="00D10108"/>
    <w:rsid w:val="00D14B29"/>
    <w:rsid w:val="00D40C83"/>
    <w:rsid w:val="00D60062"/>
    <w:rsid w:val="00D61DE3"/>
    <w:rsid w:val="00DA38EC"/>
    <w:rsid w:val="00DB4D24"/>
    <w:rsid w:val="00DB5F24"/>
    <w:rsid w:val="00DD07E6"/>
    <w:rsid w:val="00DD5178"/>
    <w:rsid w:val="00DF25EE"/>
    <w:rsid w:val="00E71664"/>
    <w:rsid w:val="00E71EF5"/>
    <w:rsid w:val="00EA3CC4"/>
    <w:rsid w:val="00ED03EC"/>
    <w:rsid w:val="00F54B06"/>
    <w:rsid w:val="00F576F8"/>
    <w:rsid w:val="00F754A5"/>
    <w:rsid w:val="00F91DE8"/>
    <w:rsid w:val="00FD37D5"/>
    <w:rsid w:val="00F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5C51D7"/>
  <w15:docId w15:val="{3338FE87-A255-4BE5-97BE-8A24990A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123C7-140E-43CA-90E6-C6340333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2024-10-21T12:41:00Z</cp:lastPrinted>
  <dcterms:created xsi:type="dcterms:W3CDTF">2024-10-21T12:41:00Z</dcterms:created>
  <dcterms:modified xsi:type="dcterms:W3CDTF">2024-10-21T12:41:00Z</dcterms:modified>
</cp:coreProperties>
</file>