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7C7D83D1" w:rsidR="00712450" w:rsidRPr="00F31524" w:rsidRDefault="007366B2" w:rsidP="00FC29B3">
      <w:pPr>
        <w:spacing w:after="0" w:line="240" w:lineRule="auto"/>
        <w:jc w:val="center"/>
        <w:rPr>
          <w:rFonts w:ascii="Cambria" w:hAnsi="Cambria" w:cs="Arial"/>
          <w:u w:val="single"/>
        </w:rPr>
      </w:pPr>
      <w:proofErr w:type="spellStart"/>
      <w:r>
        <w:rPr>
          <w:rFonts w:ascii="Cambria" w:hAnsi="Cambria" w:cs="Arial"/>
          <w:u w:val="single"/>
        </w:rPr>
        <w:t>Writing</w:t>
      </w:r>
      <w:proofErr w:type="spellEnd"/>
      <w:r w:rsidR="004B4361">
        <w:rPr>
          <w:rFonts w:ascii="Cambria" w:hAnsi="Cambria" w:cs="Arial"/>
          <w:u w:val="single"/>
        </w:rPr>
        <w:t xml:space="preserve"> Nº</w:t>
      </w:r>
      <w:r>
        <w:rPr>
          <w:rFonts w:ascii="Cambria" w:hAnsi="Cambria" w:cs="Arial"/>
          <w:u w:val="single"/>
        </w:rPr>
        <w:t>9</w:t>
      </w:r>
    </w:p>
    <w:p w14:paraId="1808B07A" w14:textId="30203ADD" w:rsidR="007F523A" w:rsidRPr="00CC651B" w:rsidRDefault="00712450" w:rsidP="004D17F8">
      <w:pPr>
        <w:spacing w:after="0" w:line="240" w:lineRule="auto"/>
        <w:jc w:val="center"/>
        <w:rPr>
          <w:rFonts w:ascii="Cambria" w:hAnsi="Cambria"/>
          <w:u w:val="single"/>
        </w:rPr>
      </w:pPr>
      <w:r w:rsidRPr="00D07479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7366B2">
        <w:rPr>
          <w:rFonts w:asciiTheme="majorHAnsi" w:hAnsiTheme="majorHAnsi" w:cs="Arial"/>
          <w:sz w:val="24"/>
          <w:szCs w:val="24"/>
          <w:u w:val="single"/>
        </w:rPr>
        <w:t>Tiempo gramatical presente perfecto continuo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9E4EE0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  <w:r w:rsidR="00385EB6">
              <w:rPr>
                <w:rFonts w:ascii="Cambria" w:hAnsi="Cambria"/>
                <w:w w:val="95"/>
              </w:rPr>
              <w:t xml:space="preserve"> </w:t>
            </w:r>
            <w:r w:rsidR="00965231">
              <w:rPr>
                <w:rFonts w:ascii="Cambria" w:hAnsi="Cambria"/>
                <w:w w:val="95"/>
              </w:rPr>
              <w:t xml:space="preserve"> </w:t>
            </w:r>
          </w:p>
        </w:tc>
        <w:tc>
          <w:tcPr>
            <w:tcW w:w="8378" w:type="dxa"/>
          </w:tcPr>
          <w:p w14:paraId="40E13389" w14:textId="2491E132" w:rsidR="007369C1" w:rsidRPr="007369C1" w:rsidRDefault="007366B2" w:rsidP="007369C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>Aplicar el uso del tiempo gramatical presente perfecto continuo</w:t>
            </w:r>
            <w:r w:rsidR="00316B1E">
              <w:rPr>
                <w:rFonts w:ascii="Cambria" w:hAnsi="Cambria" w:cs="Arial"/>
                <w:sz w:val="24"/>
                <w:szCs w:val="24"/>
                <w:lang w:val="es-CL"/>
              </w:rPr>
              <w:t>.</w:t>
            </w:r>
          </w:p>
        </w:tc>
      </w:tr>
      <w:tr w:rsidR="00567FCD" w:rsidRPr="009E4EE0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66879171" w:rsidR="00567FCD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587E85B4" w14:textId="77777777" w:rsidR="00567FCD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lang w:val="es-ES"/>
              </w:rPr>
            </w:pPr>
          </w:p>
        </w:tc>
      </w:tr>
    </w:tbl>
    <w:p w14:paraId="7BDEA5C1" w14:textId="1D95E010" w:rsidR="004B4361" w:rsidRDefault="004B4361" w:rsidP="007366B2">
      <w:pPr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8B9186D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Estructura del Presente Perfecto Continuo:</w:t>
      </w:r>
    </w:p>
    <w:p w14:paraId="5FEADE4B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Afirmativa: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  <w:t xml:space="preserve">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(complemento).</w:t>
      </w:r>
    </w:p>
    <w:p w14:paraId="505ED523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Negativa: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  <w:t xml:space="preserve">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not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(complemento).</w:t>
      </w:r>
    </w:p>
    <w:p w14:paraId="61237D26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Interrogativa: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(complemento)?</w:t>
      </w:r>
    </w:p>
    <w:p w14:paraId="2985080D" w14:textId="77777777" w:rsidR="007366B2" w:rsidRPr="007366B2" w:rsidRDefault="00000000" w:rsidP="007366B2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6898D33B">
          <v:rect id="_x0000_i1026" style="width:0;height:1.5pt" o:hralign="center" o:hrstd="t" o:hr="t" fillcolor="#a0a0a0" stroked="f"/>
        </w:pict>
      </w:r>
    </w:p>
    <w:p w14:paraId="6F92AE1E" w14:textId="77777777" w:rsidR="007366B2" w:rsidRP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Ejercicio 1: Completa las oraciones usando el presente perfecto continuo.</w:t>
      </w:r>
    </w:p>
    <w:p w14:paraId="692E951B" w14:textId="77777777" w:rsidR="007366B2" w:rsidRPr="007366B2" w:rsidRDefault="007366B2" w:rsidP="007366B2">
      <w:pPr>
        <w:numPr>
          <w:ilvl w:val="0"/>
          <w:numId w:val="36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I ___________ (study) for three hours.</w:t>
      </w:r>
    </w:p>
    <w:p w14:paraId="3B1B0F57" w14:textId="77777777" w:rsidR="007366B2" w:rsidRPr="007366B2" w:rsidRDefault="007366B2" w:rsidP="007366B2">
      <w:pPr>
        <w:numPr>
          <w:ilvl w:val="0"/>
          <w:numId w:val="36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She ___________ (work) on this project since Monday.</w:t>
      </w:r>
    </w:p>
    <w:p w14:paraId="182850FA" w14:textId="77777777" w:rsidR="007366B2" w:rsidRPr="007366B2" w:rsidRDefault="007366B2" w:rsidP="007366B2">
      <w:pPr>
        <w:numPr>
          <w:ilvl w:val="0"/>
          <w:numId w:val="36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They ___________ (wait) for the bus for half an hour.</w:t>
      </w:r>
    </w:p>
    <w:p w14:paraId="5DB74E86" w14:textId="77777777" w:rsidR="007366B2" w:rsidRPr="007366B2" w:rsidRDefault="007366B2" w:rsidP="007366B2">
      <w:pPr>
        <w:numPr>
          <w:ilvl w:val="0"/>
          <w:numId w:val="36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We ___________ (live) in this city for five years.</w:t>
      </w:r>
    </w:p>
    <w:p w14:paraId="5C4C645D" w14:textId="77777777" w:rsidR="007366B2" w:rsidRPr="007366B2" w:rsidRDefault="007366B2" w:rsidP="007366B2">
      <w:pPr>
        <w:numPr>
          <w:ilvl w:val="0"/>
          <w:numId w:val="36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He ___________ (not / exercise) regularly lately.</w:t>
      </w:r>
    </w:p>
    <w:p w14:paraId="79B31D06" w14:textId="77777777" w:rsidR="007366B2" w:rsidRPr="007366B2" w:rsidRDefault="00000000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49EC5F17">
          <v:rect id="_x0000_i1027" style="width:0;height:1.5pt" o:hralign="center" o:hrstd="t" o:hr="t" fillcolor="#a0a0a0" stroked="f"/>
        </w:pict>
      </w:r>
    </w:p>
    <w:p w14:paraId="676D55D4" w14:textId="77777777" w:rsidR="007366B2" w:rsidRP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Ejercicio 2: Cambia las siguientes oraciones al negativo.</w:t>
      </w:r>
    </w:p>
    <w:p w14:paraId="6882A085" w14:textId="77777777" w:rsidR="007366B2" w:rsidRPr="007366B2" w:rsidRDefault="007366B2" w:rsidP="007366B2">
      <w:pPr>
        <w:numPr>
          <w:ilvl w:val="0"/>
          <w:numId w:val="37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They have been traveling for weeks.</w:t>
      </w:r>
    </w:p>
    <w:p w14:paraId="76550DD7" w14:textId="77777777" w:rsidR="007366B2" w:rsidRPr="007366B2" w:rsidRDefault="007366B2" w:rsidP="007366B2">
      <w:pPr>
        <w:numPr>
          <w:ilvl w:val="0"/>
          <w:numId w:val="37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She has been feeling better recently.</w:t>
      </w:r>
    </w:p>
    <w:p w14:paraId="3800F727" w14:textId="77777777" w:rsidR="007366B2" w:rsidRPr="007366B2" w:rsidRDefault="007366B2" w:rsidP="007366B2">
      <w:pPr>
        <w:numPr>
          <w:ilvl w:val="0"/>
          <w:numId w:val="37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You have been studying a lot lately.</w:t>
      </w:r>
    </w:p>
    <w:p w14:paraId="18166B5D" w14:textId="77777777" w:rsidR="007366B2" w:rsidRPr="007366B2" w:rsidRDefault="007366B2" w:rsidP="007366B2">
      <w:pPr>
        <w:numPr>
          <w:ilvl w:val="0"/>
          <w:numId w:val="37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We have been working on the presentation all day.</w:t>
      </w:r>
    </w:p>
    <w:p w14:paraId="2F217A3F" w14:textId="77777777" w:rsidR="007366B2" w:rsidRPr="007366B2" w:rsidRDefault="007366B2" w:rsidP="007366B2">
      <w:pPr>
        <w:numPr>
          <w:ilvl w:val="0"/>
          <w:numId w:val="37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I have been learning French.</w:t>
      </w:r>
    </w:p>
    <w:p w14:paraId="325B83DA" w14:textId="77777777" w:rsidR="007366B2" w:rsidRPr="007366B2" w:rsidRDefault="00000000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0C08DB56">
          <v:rect id="_x0000_i1028" style="width:0;height:1.5pt" o:hralign="center" o:hrstd="t" o:hr="t" fillcolor="#a0a0a0" stroked="f"/>
        </w:pict>
      </w:r>
    </w:p>
    <w:p w14:paraId="7BDE082D" w14:textId="77777777" w:rsidR="007366B2" w:rsidRP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Ejercicio 3: Convierte estas oraciones en preguntas.</w:t>
      </w:r>
    </w:p>
    <w:p w14:paraId="0FEC9937" w14:textId="77777777" w:rsidR="007366B2" w:rsidRPr="007366B2" w:rsidRDefault="007366B2" w:rsidP="007366B2">
      <w:pPr>
        <w:numPr>
          <w:ilvl w:val="0"/>
          <w:numId w:val="38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You have been writing this essay for two hours.</w:t>
      </w:r>
    </w:p>
    <w:p w14:paraId="02BE97FE" w14:textId="77777777" w:rsidR="007366B2" w:rsidRPr="007366B2" w:rsidRDefault="007366B2" w:rsidP="007366B2">
      <w:pPr>
        <w:numPr>
          <w:ilvl w:val="0"/>
          <w:numId w:val="38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He has been cooking since this morning.</w:t>
      </w:r>
    </w:p>
    <w:p w14:paraId="64D9A9E9" w14:textId="77777777" w:rsidR="007366B2" w:rsidRPr="007366B2" w:rsidRDefault="007366B2" w:rsidP="007366B2">
      <w:pPr>
        <w:numPr>
          <w:ilvl w:val="0"/>
          <w:numId w:val="38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They have been playing football for three hours.</w:t>
      </w:r>
    </w:p>
    <w:p w14:paraId="0D584A28" w14:textId="77777777" w:rsidR="007366B2" w:rsidRPr="007366B2" w:rsidRDefault="007366B2" w:rsidP="007366B2">
      <w:pPr>
        <w:numPr>
          <w:ilvl w:val="0"/>
          <w:numId w:val="38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We have been waiting for the teacher.</w:t>
      </w:r>
    </w:p>
    <w:p w14:paraId="0F21AA57" w14:textId="77777777" w:rsidR="007366B2" w:rsidRPr="007366B2" w:rsidRDefault="007366B2" w:rsidP="007366B2">
      <w:pPr>
        <w:numPr>
          <w:ilvl w:val="0"/>
          <w:numId w:val="38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I have been cleaning the house all day.</w:t>
      </w:r>
    </w:p>
    <w:p w14:paraId="19907BDD" w14:textId="77777777" w:rsidR="007366B2" w:rsidRPr="007366B2" w:rsidRDefault="00000000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4AD32DE3">
          <v:rect id="_x0000_i1029" style="width:0;height:1.5pt" o:hralign="center" o:hrstd="t" o:hr="t" fillcolor="#a0a0a0" stroked="f"/>
        </w:pict>
      </w:r>
    </w:p>
    <w:p w14:paraId="40A44156" w14:textId="77777777" w:rsid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461E8F53" w14:textId="77777777" w:rsid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0514A67" w14:textId="77777777" w:rsid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8BAEFF5" w14:textId="77777777" w:rsid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56EC7FDC" w14:textId="499FF65B" w:rsidR="007366B2" w:rsidRP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Ejercicio 4: Corrige los errores en las siguientes oraciones.</w:t>
      </w:r>
    </w:p>
    <w:p w14:paraId="49F20C10" w14:textId="77777777" w:rsidR="007366B2" w:rsidRPr="007366B2" w:rsidRDefault="007366B2" w:rsidP="007366B2">
      <w:pPr>
        <w:numPr>
          <w:ilvl w:val="0"/>
          <w:numId w:val="39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She has been </w:t>
      </w:r>
      <w:proofErr w:type="gramStart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watch</w:t>
      </w:r>
      <w:proofErr w:type="gramEnd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 TV all day.</w:t>
      </w:r>
    </w:p>
    <w:p w14:paraId="65C5A64A" w14:textId="77777777" w:rsidR="007366B2" w:rsidRPr="007366B2" w:rsidRDefault="007366B2" w:rsidP="007366B2">
      <w:pPr>
        <w:numPr>
          <w:ilvl w:val="0"/>
          <w:numId w:val="39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They </w:t>
      </w:r>
      <w:proofErr w:type="gramStart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has</w:t>
      </w:r>
      <w:proofErr w:type="gramEnd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 been playing outside for hours.</w:t>
      </w:r>
    </w:p>
    <w:p w14:paraId="6A8954F9" w14:textId="77777777" w:rsidR="007366B2" w:rsidRPr="007366B2" w:rsidRDefault="007366B2" w:rsidP="007366B2">
      <w:pPr>
        <w:numPr>
          <w:ilvl w:val="0"/>
          <w:numId w:val="39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We have </w:t>
      </w:r>
      <w:proofErr w:type="gramStart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being</w:t>
      </w:r>
      <w:proofErr w:type="gramEnd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 studying together.</w:t>
      </w:r>
    </w:p>
    <w:p w14:paraId="318DCA78" w14:textId="77777777" w:rsidR="007366B2" w:rsidRPr="007366B2" w:rsidRDefault="007366B2" w:rsidP="007366B2">
      <w:pPr>
        <w:numPr>
          <w:ilvl w:val="0"/>
          <w:numId w:val="39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He </w:t>
      </w:r>
      <w:proofErr w:type="gramStart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have</w:t>
      </w:r>
      <w:proofErr w:type="gramEnd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 been learning English for two years.</w:t>
      </w:r>
    </w:p>
    <w:p w14:paraId="279D3AA8" w14:textId="77777777" w:rsidR="007366B2" w:rsidRPr="007366B2" w:rsidRDefault="007366B2" w:rsidP="007366B2">
      <w:pPr>
        <w:numPr>
          <w:ilvl w:val="0"/>
          <w:numId w:val="39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I </w:t>
      </w:r>
      <w:proofErr w:type="gramStart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>has</w:t>
      </w:r>
      <w:proofErr w:type="gramEnd"/>
      <w:r w:rsidRPr="007366B2">
        <w:rPr>
          <w:rFonts w:asciiTheme="majorHAnsi" w:hAnsiTheme="majorHAnsi" w:cs="Arial"/>
          <w:bCs/>
          <w:sz w:val="24"/>
          <w:szCs w:val="24"/>
          <w:lang w:val="en-US"/>
        </w:rPr>
        <w:t xml:space="preserve"> been practicing the guitar for three months.</w:t>
      </w:r>
    </w:p>
    <w:p w14:paraId="55E0096F" w14:textId="77777777" w:rsidR="007366B2" w:rsidRPr="007366B2" w:rsidRDefault="00000000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2294276C">
          <v:rect id="_x0000_i1030" style="width:0;height:1.5pt" o:hralign="center" o:hrstd="t" o:hr="t" fillcolor="#a0a0a0" stroked="f"/>
        </w:pict>
      </w:r>
    </w:p>
    <w:p w14:paraId="0ED6CF54" w14:textId="77777777" w:rsidR="007366B2" w:rsidRP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Ejercicio 5: Completa las siguientes oraciones con tu propia información.</w:t>
      </w:r>
    </w:p>
    <w:p w14:paraId="61DC817C" w14:textId="77777777" w:rsidR="007366B2" w:rsidRPr="007366B2" w:rsidRDefault="007366B2" w:rsidP="007366B2">
      <w:pPr>
        <w:numPr>
          <w:ilvl w:val="0"/>
          <w:numId w:val="40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Cs/>
          <w:sz w:val="24"/>
          <w:szCs w:val="24"/>
        </w:rPr>
        <w:t xml:space="preserve">I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(actividad)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for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(cantidad de tiempo).</w:t>
      </w:r>
    </w:p>
    <w:p w14:paraId="6360662F" w14:textId="77777777" w:rsidR="007366B2" w:rsidRPr="007366B2" w:rsidRDefault="007366B2" w:rsidP="007366B2">
      <w:pPr>
        <w:numPr>
          <w:ilvl w:val="0"/>
          <w:numId w:val="40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We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(actividad)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since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(momento específico).</w:t>
      </w:r>
    </w:p>
    <w:p w14:paraId="043D07BF" w14:textId="77777777" w:rsidR="007366B2" w:rsidRPr="007366B2" w:rsidRDefault="007366B2" w:rsidP="007366B2">
      <w:pPr>
        <w:numPr>
          <w:ilvl w:val="0"/>
          <w:numId w:val="40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Cs/>
          <w:sz w:val="24"/>
          <w:szCs w:val="24"/>
        </w:rPr>
        <w:t xml:space="preserve">He has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(actividad)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for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(cantidad de tiempo).</w:t>
      </w:r>
    </w:p>
    <w:p w14:paraId="345EE8BA" w14:textId="77777777" w:rsidR="007366B2" w:rsidRPr="007366B2" w:rsidRDefault="007366B2" w:rsidP="007366B2">
      <w:pPr>
        <w:numPr>
          <w:ilvl w:val="0"/>
          <w:numId w:val="40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They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(actividad)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since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(momento específico).</w:t>
      </w:r>
    </w:p>
    <w:p w14:paraId="38130635" w14:textId="77777777" w:rsidR="007366B2" w:rsidRPr="007366B2" w:rsidRDefault="007366B2" w:rsidP="007366B2">
      <w:pPr>
        <w:numPr>
          <w:ilvl w:val="0"/>
          <w:numId w:val="40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She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has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(actividad)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for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__________ (cantidad de tiempo).</w:t>
      </w:r>
    </w:p>
    <w:p w14:paraId="22C6082A" w14:textId="77777777" w:rsidR="007366B2" w:rsidRPr="007E35EE" w:rsidRDefault="007366B2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sectPr w:rsidR="007366B2" w:rsidRPr="007E35EE" w:rsidSect="003B62F7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AC0C2" w14:textId="77777777" w:rsidR="00DB2520" w:rsidRDefault="00DB2520" w:rsidP="00990DD2">
      <w:pPr>
        <w:spacing w:after="0" w:line="240" w:lineRule="auto"/>
      </w:pPr>
      <w:r>
        <w:separator/>
      </w:r>
    </w:p>
  </w:endnote>
  <w:endnote w:type="continuationSeparator" w:id="0">
    <w:p w14:paraId="3BDA13C2" w14:textId="77777777" w:rsidR="00DB2520" w:rsidRDefault="00DB2520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8A36" w14:textId="77777777" w:rsidR="00DB2520" w:rsidRDefault="00DB2520" w:rsidP="00990DD2">
      <w:pPr>
        <w:spacing w:after="0" w:line="240" w:lineRule="auto"/>
      </w:pPr>
      <w:r>
        <w:separator/>
      </w:r>
    </w:p>
  </w:footnote>
  <w:footnote w:type="continuationSeparator" w:id="0">
    <w:p w14:paraId="0DC56CA2" w14:textId="77777777" w:rsidR="00DB2520" w:rsidRDefault="00DB2520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2D13C28A" w:rsidR="00103594" w:rsidRPr="00CB352D" w:rsidRDefault="0029669C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7366B2" w:rsidRPr="007366B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Q41ZAwAA5g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XR0ONmUYodsGl5Tb5G8+8RsgzYy4rt5VnZaQakvLbumoEA+9hHZ6AGJRM2nr&#10;wRaCHffhAvNP1OknjHnluxKkbSg3XsoVrSFywXXFpIZ0Z7RZ0Byq8jZ3nYEzrchnwO0KUBtFDans&#10;zwsA0a9DHW4NDvEOpMX/olYaRGepa6U4mvQytO2lYd9Kw+GhAv2GVtrgheq0Q3j+kLSByv5LynZ0&#10;JmyTkYCeubPkrwibPwY2Yv+/6Js7KuEy4U7P/uJjbyv7c6eHu+vZ/Ac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2D13C28A" w:rsidR="00103594" w:rsidRPr="00CB352D" w:rsidRDefault="0029669C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7366B2" w:rsidRPr="007366B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5498A539" w:rsidR="00715856" w:rsidRPr="00CB352D" w:rsidRDefault="0029669C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7366B2" w:rsidRPr="007366B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n4OONXAMAAO0JAAAOAAAAAAAAAAAAAAAAADwCAABkcnMvZTJvRG9jLnhtbFBLAQItAAoA&#10;AAAAAAAAIQC8M0XEsBQAALAUAAAVAAAAAAAAAAAAAAAAAMQFAABkcnMvbWVkaWEvaW1hZ2UxLmpw&#10;ZWdQSwECLQAUAAYACAAAACEAEux1d+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5498A539" w:rsidR="00715856" w:rsidRPr="00CB352D" w:rsidRDefault="0029669C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7366B2" w:rsidRPr="007366B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E68"/>
      </v:shape>
    </w:pic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064B"/>
    <w:multiLevelType w:val="hybridMultilevel"/>
    <w:tmpl w:val="6BB8CB66"/>
    <w:lvl w:ilvl="0" w:tplc="7B7004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BF0"/>
    <w:multiLevelType w:val="hybridMultilevel"/>
    <w:tmpl w:val="D2E09AFA"/>
    <w:lvl w:ilvl="0" w:tplc="C7BE7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516F5E"/>
    <w:multiLevelType w:val="multilevel"/>
    <w:tmpl w:val="7DA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967FB9"/>
    <w:multiLevelType w:val="multilevel"/>
    <w:tmpl w:val="857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828F2"/>
    <w:multiLevelType w:val="multilevel"/>
    <w:tmpl w:val="323A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1346B"/>
    <w:multiLevelType w:val="multilevel"/>
    <w:tmpl w:val="37C0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94D23"/>
    <w:multiLevelType w:val="multilevel"/>
    <w:tmpl w:val="0470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3286">
    <w:abstractNumId w:val="19"/>
  </w:num>
  <w:num w:numId="2" w16cid:durableId="387611778">
    <w:abstractNumId w:val="30"/>
  </w:num>
  <w:num w:numId="3" w16cid:durableId="1704985653">
    <w:abstractNumId w:val="31"/>
  </w:num>
  <w:num w:numId="4" w16cid:durableId="123502267">
    <w:abstractNumId w:val="39"/>
  </w:num>
  <w:num w:numId="5" w16cid:durableId="540673961">
    <w:abstractNumId w:val="5"/>
  </w:num>
  <w:num w:numId="6" w16cid:durableId="1846089816">
    <w:abstractNumId w:val="25"/>
  </w:num>
  <w:num w:numId="7" w16cid:durableId="1548755738">
    <w:abstractNumId w:val="37"/>
  </w:num>
  <w:num w:numId="8" w16cid:durableId="1059938776">
    <w:abstractNumId w:val="10"/>
  </w:num>
  <w:num w:numId="9" w16cid:durableId="1057751166">
    <w:abstractNumId w:val="7"/>
  </w:num>
  <w:num w:numId="10" w16cid:durableId="1171792555">
    <w:abstractNumId w:val="33"/>
  </w:num>
  <w:num w:numId="11" w16cid:durableId="1662661681">
    <w:abstractNumId w:val="9"/>
  </w:num>
  <w:num w:numId="12" w16cid:durableId="1552960181">
    <w:abstractNumId w:val="35"/>
  </w:num>
  <w:num w:numId="13" w16cid:durableId="841044985">
    <w:abstractNumId w:val="12"/>
  </w:num>
  <w:num w:numId="14" w16cid:durableId="1049652410">
    <w:abstractNumId w:val="8"/>
  </w:num>
  <w:num w:numId="15" w16cid:durableId="1155341911">
    <w:abstractNumId w:val="28"/>
  </w:num>
  <w:num w:numId="16" w16cid:durableId="1715810085">
    <w:abstractNumId w:val="2"/>
  </w:num>
  <w:num w:numId="17" w16cid:durableId="51320484">
    <w:abstractNumId w:val="0"/>
  </w:num>
  <w:num w:numId="18" w16cid:durableId="1704593743">
    <w:abstractNumId w:val="23"/>
  </w:num>
  <w:num w:numId="19" w16cid:durableId="137454609">
    <w:abstractNumId w:val="36"/>
  </w:num>
  <w:num w:numId="20" w16cid:durableId="1127504945">
    <w:abstractNumId w:val="15"/>
  </w:num>
  <w:num w:numId="21" w16cid:durableId="1793131575">
    <w:abstractNumId w:val="32"/>
  </w:num>
  <w:num w:numId="22" w16cid:durableId="50813546">
    <w:abstractNumId w:val="17"/>
  </w:num>
  <w:num w:numId="23" w16cid:durableId="722021821">
    <w:abstractNumId w:val="29"/>
  </w:num>
  <w:num w:numId="24" w16cid:durableId="1058701063">
    <w:abstractNumId w:val="38"/>
  </w:num>
  <w:num w:numId="25" w16cid:durableId="570776919">
    <w:abstractNumId w:val="24"/>
  </w:num>
  <w:num w:numId="26" w16cid:durableId="1219439280">
    <w:abstractNumId w:val="20"/>
  </w:num>
  <w:num w:numId="27" w16cid:durableId="1703477850">
    <w:abstractNumId w:val="4"/>
  </w:num>
  <w:num w:numId="28" w16cid:durableId="1582251637">
    <w:abstractNumId w:val="1"/>
  </w:num>
  <w:num w:numId="29" w16cid:durableId="290140278">
    <w:abstractNumId w:val="3"/>
  </w:num>
  <w:num w:numId="30" w16cid:durableId="727722894">
    <w:abstractNumId w:val="18"/>
  </w:num>
  <w:num w:numId="31" w16cid:durableId="1087963157">
    <w:abstractNumId w:val="27"/>
  </w:num>
  <w:num w:numId="32" w16cid:durableId="966861121">
    <w:abstractNumId w:val="26"/>
  </w:num>
  <w:num w:numId="33" w16cid:durableId="1710911265">
    <w:abstractNumId w:val="14"/>
  </w:num>
  <w:num w:numId="34" w16cid:durableId="534655205">
    <w:abstractNumId w:val="11"/>
  </w:num>
  <w:num w:numId="35" w16cid:durableId="1691224831">
    <w:abstractNumId w:val="6"/>
  </w:num>
  <w:num w:numId="36" w16cid:durableId="1140994366">
    <w:abstractNumId w:val="16"/>
  </w:num>
  <w:num w:numId="37" w16cid:durableId="1824658975">
    <w:abstractNumId w:val="21"/>
  </w:num>
  <w:num w:numId="38" w16cid:durableId="1046683628">
    <w:abstractNumId w:val="22"/>
  </w:num>
  <w:num w:numId="39" w16cid:durableId="1632588239">
    <w:abstractNumId w:val="34"/>
  </w:num>
  <w:num w:numId="40" w16cid:durableId="1642415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2C5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5AF1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2DA2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4F6BDE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16A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6B2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35EE"/>
    <w:rsid w:val="007E65D0"/>
    <w:rsid w:val="007E7AA9"/>
    <w:rsid w:val="007F139B"/>
    <w:rsid w:val="007F2F52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4637A"/>
    <w:rsid w:val="00950524"/>
    <w:rsid w:val="00950B51"/>
    <w:rsid w:val="00954991"/>
    <w:rsid w:val="0095601E"/>
    <w:rsid w:val="009563CC"/>
    <w:rsid w:val="00961198"/>
    <w:rsid w:val="00963532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0DDD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04BA5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2520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3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38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D474-1B80-430F-A3E4-1EDB84E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2024-10-11T13:53:00Z</cp:lastPrinted>
  <dcterms:created xsi:type="dcterms:W3CDTF">2024-10-11T13:54:00Z</dcterms:created>
  <dcterms:modified xsi:type="dcterms:W3CDTF">2024-10-11T13:54:00Z</dcterms:modified>
</cp:coreProperties>
</file>