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E83" w14:textId="4A23E3A8" w:rsidR="00FE5DD0" w:rsidRPr="00DE11B6" w:rsidRDefault="00FE5DD0" w:rsidP="00EE322B">
      <w:pPr>
        <w:jc w:val="center"/>
        <w:rPr>
          <w:rFonts w:ascii="Cambria" w:hAnsi="Cambria"/>
          <w:b/>
          <w:bCs/>
          <w:u w:val="single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>Bitácora 1</w:t>
      </w:r>
    </w:p>
    <w:p w14:paraId="3499F30A" w14:textId="7C40B80C" w:rsidR="00FE5DD0" w:rsidRPr="00DE11B6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Tema: </w:t>
      </w:r>
      <w:r w:rsidR="00B44EBE">
        <w:rPr>
          <w:rFonts w:ascii="Cambria" w:hAnsi="Cambria"/>
          <w:lang w:val="es-ES"/>
        </w:rPr>
        <w:t>Comparación de dos poblaciones.</w:t>
      </w:r>
    </w:p>
    <w:p w14:paraId="74DEC3A4" w14:textId="642E402F" w:rsidR="00FE5DD0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Fecha: </w:t>
      </w:r>
      <w:r w:rsidR="00B44EBE">
        <w:rPr>
          <w:rFonts w:ascii="Cambria" w:hAnsi="Cambria"/>
          <w:lang w:val="es-ES"/>
        </w:rPr>
        <w:t>10</w:t>
      </w:r>
      <w:r w:rsidRPr="00DE11B6">
        <w:rPr>
          <w:rFonts w:ascii="Cambria" w:hAnsi="Cambria"/>
          <w:lang w:val="es-ES"/>
        </w:rPr>
        <w:t>/10/24</w:t>
      </w:r>
    </w:p>
    <w:p w14:paraId="73813833" w14:textId="22AF84A8" w:rsidR="001C137E" w:rsidRPr="001C137E" w:rsidRDefault="001C137E" w:rsidP="00FE5DD0">
      <w:pPr>
        <w:rPr>
          <w:rFonts w:ascii="Cambria" w:hAnsi="Cambria"/>
          <w:b/>
          <w:bCs/>
          <w:u w:val="single"/>
          <w:lang w:val="es-ES"/>
        </w:rPr>
      </w:pPr>
      <w:r w:rsidRPr="001C137E">
        <w:rPr>
          <w:rFonts w:ascii="Cambria" w:hAnsi="Cambria"/>
          <w:b/>
          <w:bCs/>
          <w:u w:val="single"/>
          <w:lang w:val="es-ES"/>
        </w:rPr>
        <w:t>Integrantes:</w:t>
      </w:r>
    </w:p>
    <w:p w14:paraId="40AB99FA" w14:textId="77777777" w:rsidR="00FE5DD0" w:rsidRPr="00DE11B6" w:rsidRDefault="00FE5DD0" w:rsidP="00FE5DD0">
      <w:pPr>
        <w:spacing w:after="0"/>
        <w:jc w:val="both"/>
        <w:rPr>
          <w:rFonts w:ascii="Cambria" w:hAnsi="Cambria"/>
          <w:b/>
          <w:bCs/>
        </w:rPr>
      </w:pPr>
      <w:r w:rsidRPr="00DE11B6">
        <w:rPr>
          <w:rFonts w:ascii="Cambria" w:hAnsi="Cambria"/>
          <w:b/>
          <w:bCs/>
        </w:rPr>
        <w:t>Pregunta guía:</w:t>
      </w:r>
    </w:p>
    <w:p w14:paraId="0FB42690" w14:textId="5979BA2A" w:rsidR="00EE322B" w:rsidRPr="00B94970" w:rsidRDefault="00EE322B" w:rsidP="00EE322B">
      <w:pPr>
        <w:rPr>
          <w:rFonts w:ascii="Cambria" w:hAnsi="Cambria"/>
        </w:rPr>
      </w:pPr>
      <w:r w:rsidRPr="00B94970">
        <w:rPr>
          <w:rFonts w:ascii="Cambria" w:hAnsi="Cambria"/>
        </w:rPr>
        <w:t>¿Cómo saber cu</w:t>
      </w:r>
      <w:r w:rsidR="00666445">
        <w:rPr>
          <w:rFonts w:ascii="Cambria" w:hAnsi="Cambria"/>
        </w:rPr>
        <w:t>á</w:t>
      </w:r>
      <w:r w:rsidRPr="00B94970">
        <w:rPr>
          <w:rFonts w:ascii="Cambria" w:hAnsi="Cambria"/>
        </w:rPr>
        <w:t>n conocido soy en el colegio Sao Paulo?</w:t>
      </w:r>
    </w:p>
    <w:p w14:paraId="1C1386B5" w14:textId="77777777" w:rsidR="00FE5DD0" w:rsidRPr="00DE11B6" w:rsidRDefault="00FE5DD0" w:rsidP="00FE5DD0">
      <w:pPr>
        <w:spacing w:after="0"/>
        <w:jc w:val="both"/>
        <w:rPr>
          <w:rFonts w:ascii="Cambria" w:hAnsi="Cambria"/>
          <w:b/>
          <w:bCs/>
        </w:rPr>
      </w:pPr>
      <w:r w:rsidRPr="00DE11B6">
        <w:rPr>
          <w:rFonts w:ascii="Cambria" w:hAnsi="Cambria"/>
          <w:b/>
          <w:bCs/>
        </w:rPr>
        <w:t>Instrucciones:</w:t>
      </w:r>
    </w:p>
    <w:p w14:paraId="34237BE9" w14:textId="77777777" w:rsidR="00FE5DD0" w:rsidRPr="00DE11B6" w:rsidRDefault="00FE5DD0" w:rsidP="00FE5DD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DE11B6">
        <w:rPr>
          <w:rFonts w:ascii="Cambria" w:hAnsi="Cambria"/>
        </w:rPr>
        <w:t>Lean y discutan las preguntas para las etapas, lleguen a acuerdos y tomen decisiones que permitan guiar su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FE5DD0" w:rsidRPr="00DE11B6" w14:paraId="789B34F5" w14:textId="77777777" w:rsidTr="008B3DDC">
        <w:tc>
          <w:tcPr>
            <w:tcW w:w="8828" w:type="dxa"/>
            <w:gridSpan w:val="2"/>
          </w:tcPr>
          <w:p w14:paraId="50556F49" w14:textId="02CD33D4" w:rsidR="00FE5DD0" w:rsidRPr="00DE11B6" w:rsidRDefault="00FE5DD0" w:rsidP="009E3021">
            <w:pPr>
              <w:jc w:val="center"/>
              <w:rPr>
                <w:rFonts w:ascii="Cambria" w:hAnsi="Cambria"/>
                <w:b/>
                <w:bCs/>
              </w:rPr>
            </w:pPr>
            <w:r w:rsidRPr="00DE11B6">
              <w:rPr>
                <w:rFonts w:ascii="Cambria" w:hAnsi="Cambria"/>
                <w:b/>
                <w:bCs/>
              </w:rPr>
              <w:t xml:space="preserve">Etapa 1: Selección del tema </w:t>
            </w:r>
          </w:p>
        </w:tc>
      </w:tr>
      <w:tr w:rsidR="00FE5DD0" w:rsidRPr="00DE11B6" w14:paraId="239C951A" w14:textId="77777777" w:rsidTr="008B3DDC">
        <w:tc>
          <w:tcPr>
            <w:tcW w:w="4426" w:type="dxa"/>
          </w:tcPr>
          <w:p w14:paraId="498850F3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¿Como puedo comparar si soy conocido o no?</w:t>
            </w:r>
          </w:p>
          <w:p w14:paraId="0D96601C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¿Qué significa ser conocido?</w:t>
            </w:r>
          </w:p>
          <w:p w14:paraId="5CF1BFE0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¿Es importante ser conocido?</w:t>
            </w:r>
          </w:p>
          <w:p w14:paraId="415AECEF" w14:textId="1B14BB0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¿Qué personas del colegio tú crees que son conocidas?</w:t>
            </w:r>
          </w:p>
          <w:p w14:paraId="584070A1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¿Sirve para algo las encuentras?</w:t>
            </w:r>
          </w:p>
          <w:p w14:paraId="3B2DA83B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¿Como utilizarías tu una encuesta?</w:t>
            </w:r>
          </w:p>
          <w:p w14:paraId="619BADCF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¿Como represento los resultados de una encuesta?</w:t>
            </w:r>
          </w:p>
          <w:p w14:paraId="2C67B7E4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¿Qué variable debo considerar?</w:t>
            </w:r>
          </w:p>
          <w:p w14:paraId="22066991" w14:textId="77777777" w:rsidR="00EE322B" w:rsidRPr="00EE322B" w:rsidRDefault="00EE322B" w:rsidP="00EE322B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EE322B">
              <w:rPr>
                <w:rFonts w:ascii="Cambria" w:hAnsi="Cambria"/>
              </w:rPr>
              <w:t>¿Qué es una variable?</w:t>
            </w:r>
          </w:p>
          <w:p w14:paraId="4677A0BF" w14:textId="3395F008" w:rsidR="008B3DDC" w:rsidRPr="008B3DDC" w:rsidRDefault="008B3DDC" w:rsidP="00EE322B">
            <w:pPr>
              <w:pStyle w:val="Prrafodelista"/>
              <w:jc w:val="both"/>
              <w:rPr>
                <w:rFonts w:ascii="Cambria" w:hAnsi="Cambria"/>
              </w:rPr>
            </w:pPr>
          </w:p>
        </w:tc>
        <w:tc>
          <w:tcPr>
            <w:tcW w:w="4402" w:type="dxa"/>
          </w:tcPr>
          <w:p w14:paraId="765E8837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</w:tr>
      <w:tr w:rsidR="00FE5DD0" w:rsidRPr="00DE11B6" w14:paraId="151D2E2E" w14:textId="77777777" w:rsidTr="008B3DDC">
        <w:tc>
          <w:tcPr>
            <w:tcW w:w="8828" w:type="dxa"/>
            <w:gridSpan w:val="2"/>
          </w:tcPr>
          <w:p w14:paraId="4910C84F" w14:textId="0772F719" w:rsidR="00FE5DD0" w:rsidRPr="00DE11B6" w:rsidRDefault="00FE5DD0" w:rsidP="009E3021">
            <w:pPr>
              <w:jc w:val="center"/>
              <w:rPr>
                <w:rFonts w:ascii="Cambria" w:hAnsi="Cambria"/>
              </w:rPr>
            </w:pPr>
            <w:r w:rsidRPr="00DE11B6">
              <w:rPr>
                <w:rFonts w:ascii="Cambria" w:hAnsi="Cambria"/>
                <w:b/>
                <w:bCs/>
              </w:rPr>
              <w:t xml:space="preserve">Etapa 2: Formación de equipos </w:t>
            </w:r>
          </w:p>
          <w:p w14:paraId="23E14B94" w14:textId="7DE38560" w:rsidR="00FE5DD0" w:rsidRPr="00DE11B6" w:rsidRDefault="008B3DDC" w:rsidP="009E302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Cada estudiante debe definir un rol</w:t>
            </w:r>
            <w:r w:rsidR="00FE5DD0" w:rsidRPr="00DE11B6">
              <w:rPr>
                <w:rFonts w:ascii="Cambria" w:hAnsi="Cambria"/>
              </w:rPr>
              <w:t xml:space="preserve"> y</w:t>
            </w:r>
            <w:r>
              <w:rPr>
                <w:rFonts w:ascii="Cambria" w:hAnsi="Cambria"/>
              </w:rPr>
              <w:t xml:space="preserve"> deben</w:t>
            </w:r>
            <w:r w:rsidR="00FE5DD0" w:rsidRPr="00DE11B6">
              <w:rPr>
                <w:rFonts w:ascii="Cambria" w:hAnsi="Cambria"/>
              </w:rPr>
              <w:t xml:space="preserve"> describ</w:t>
            </w:r>
            <w:r>
              <w:rPr>
                <w:rFonts w:ascii="Cambria" w:hAnsi="Cambria"/>
              </w:rPr>
              <w:t>ir</w:t>
            </w:r>
            <w:r w:rsidR="00FE5DD0" w:rsidRPr="00DE11B6">
              <w:rPr>
                <w:rFonts w:ascii="Cambria" w:hAnsi="Cambria"/>
              </w:rPr>
              <w:t xml:space="preserve"> las tareas específicas </w:t>
            </w:r>
            <w:r>
              <w:rPr>
                <w:rFonts w:ascii="Cambria" w:hAnsi="Cambria"/>
              </w:rPr>
              <w:t>a</w:t>
            </w:r>
            <w:r w:rsidR="00FE5DD0" w:rsidRPr="00DE11B6">
              <w:rPr>
                <w:rFonts w:ascii="Cambria" w:hAnsi="Cambria"/>
              </w:rPr>
              <w:t xml:space="preserve"> desarrollar siguiendo su rol.</w:t>
            </w:r>
          </w:p>
        </w:tc>
      </w:tr>
      <w:tr w:rsidR="00FE5DD0" w:rsidRPr="00DE11B6" w14:paraId="76F5E8E2" w14:textId="77777777" w:rsidTr="008B3DDC">
        <w:tc>
          <w:tcPr>
            <w:tcW w:w="4426" w:type="dxa"/>
          </w:tcPr>
          <w:p w14:paraId="1B816425" w14:textId="3839C2D3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02" w:type="dxa"/>
          </w:tcPr>
          <w:p w14:paraId="4DEB9337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Responsable:</w:t>
            </w:r>
          </w:p>
          <w:p w14:paraId="617B9286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5CB10DF2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0F70F301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Tareas específicas:</w:t>
            </w:r>
          </w:p>
          <w:p w14:paraId="7B272B07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28AA9831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39D51F7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55E331E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79DBDD30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02C16BBC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514EB0FC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52E89B66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409E7F75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1B8C7875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</w:tr>
      <w:tr w:rsidR="00FE5DD0" w:rsidRPr="00DE11B6" w14:paraId="5C3688E0" w14:textId="77777777" w:rsidTr="008B3DDC">
        <w:tc>
          <w:tcPr>
            <w:tcW w:w="4426" w:type="dxa"/>
          </w:tcPr>
          <w:p w14:paraId="5511B849" w14:textId="1AF3DA38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02" w:type="dxa"/>
          </w:tcPr>
          <w:p w14:paraId="23D7A4C2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Responsable:</w:t>
            </w:r>
          </w:p>
          <w:p w14:paraId="22D870F5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64722F9C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0B994DE4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Tareas específicas:</w:t>
            </w:r>
          </w:p>
          <w:p w14:paraId="134DCB9E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2A89312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6C30A82C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21B0807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0B3E39D1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6D3CCAC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503D56C4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</w:tr>
      <w:tr w:rsidR="00FE5DD0" w:rsidRPr="00DE11B6" w14:paraId="768B4795" w14:textId="77777777" w:rsidTr="008B3DDC">
        <w:tc>
          <w:tcPr>
            <w:tcW w:w="4426" w:type="dxa"/>
          </w:tcPr>
          <w:p w14:paraId="332DD3E4" w14:textId="1807475A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02" w:type="dxa"/>
          </w:tcPr>
          <w:p w14:paraId="0026957E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Responsable:</w:t>
            </w:r>
          </w:p>
          <w:p w14:paraId="6341B712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6B192580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EC0804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Tareas específicas:</w:t>
            </w:r>
          </w:p>
          <w:p w14:paraId="7A07243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7F068503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829B54F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31D5CDC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08803081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38D16A67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54EBCB55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  <w:p w14:paraId="74E45484" w14:textId="77777777" w:rsidR="00FE5DD0" w:rsidRPr="00DE11B6" w:rsidRDefault="00FE5DD0" w:rsidP="009E3021">
            <w:pPr>
              <w:jc w:val="both"/>
              <w:rPr>
                <w:rFonts w:ascii="Cambria" w:hAnsi="Cambria"/>
              </w:rPr>
            </w:pPr>
          </w:p>
        </w:tc>
      </w:tr>
      <w:tr w:rsidR="008B3DDC" w:rsidRPr="00DE11B6" w14:paraId="67E358A4" w14:textId="77777777" w:rsidTr="008B3DDC">
        <w:tc>
          <w:tcPr>
            <w:tcW w:w="4426" w:type="dxa"/>
          </w:tcPr>
          <w:p w14:paraId="7086BC2B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02" w:type="dxa"/>
          </w:tcPr>
          <w:p w14:paraId="2B52D577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Responsable:</w:t>
            </w:r>
          </w:p>
          <w:p w14:paraId="23D3F300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151E0664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3BE7F76E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  <w:r w:rsidRPr="00DE11B6">
              <w:rPr>
                <w:rFonts w:ascii="Cambria" w:hAnsi="Cambria"/>
              </w:rPr>
              <w:t>Tareas específicas:</w:t>
            </w:r>
          </w:p>
          <w:p w14:paraId="4D0C0D47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62664039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07BAA5F9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1E7DFE14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6288F6B7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3B6DC630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7D58F501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  <w:p w14:paraId="7BEDABC3" w14:textId="77777777" w:rsidR="008B3DDC" w:rsidRPr="00DE11B6" w:rsidRDefault="008B3DDC" w:rsidP="008B3DDC">
            <w:pPr>
              <w:jc w:val="both"/>
              <w:rPr>
                <w:rFonts w:ascii="Cambria" w:hAnsi="Cambria"/>
              </w:rPr>
            </w:pPr>
          </w:p>
        </w:tc>
      </w:tr>
    </w:tbl>
    <w:p w14:paraId="25F9A2FD" w14:textId="77777777" w:rsidR="00A74A07" w:rsidRPr="00DE11B6" w:rsidRDefault="00A74A07" w:rsidP="00E041AE">
      <w:pPr>
        <w:rPr>
          <w:rFonts w:ascii="Cambria" w:hAnsi="Cambria"/>
          <w:lang w:val="es-ES"/>
        </w:rPr>
      </w:pPr>
    </w:p>
    <w:p w14:paraId="2DC237B5" w14:textId="7FA4370E" w:rsidR="008F720D" w:rsidRPr="00F662F2" w:rsidRDefault="008F720D" w:rsidP="008F720D">
      <w:pPr>
        <w:spacing w:after="0" w:line="240" w:lineRule="auto"/>
        <w:rPr>
          <w:rFonts w:ascii="Cambria" w:hAnsi="Cambria"/>
        </w:rPr>
      </w:pPr>
      <w:r w:rsidRPr="00DE11B6">
        <w:rPr>
          <w:rFonts w:ascii="Cambria" w:hAnsi="Cambria"/>
          <w:lang w:val="es-ES"/>
        </w:rPr>
        <w:t xml:space="preserve">3.- </w:t>
      </w:r>
      <w:r w:rsidR="002065E2" w:rsidRPr="00F662F2">
        <w:rPr>
          <w:rFonts w:ascii="Cambria" w:hAnsi="Cambria"/>
          <w:b/>
          <w:bCs/>
          <w:lang w:val="es-ES"/>
        </w:rPr>
        <w:t>Definición del producto:</w:t>
      </w:r>
      <w:r w:rsidR="002065E2" w:rsidRPr="00F662F2">
        <w:rPr>
          <w:rFonts w:ascii="Cambria" w:hAnsi="Cambria"/>
          <w:lang w:val="es-ES"/>
        </w:rPr>
        <w:t xml:space="preserve"> </w:t>
      </w:r>
    </w:p>
    <w:p w14:paraId="33E8C613" w14:textId="2E7E1A7F" w:rsidR="002065E2" w:rsidRPr="003370A0" w:rsidRDefault="00564337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>¿</w:t>
      </w:r>
      <w:r w:rsidR="003370A0" w:rsidRPr="003370A0">
        <w:rPr>
          <w:rFonts w:ascii="Cambria" w:hAnsi="Cambria"/>
        </w:rPr>
        <w:t>Cómo podemos demostrar que somos populares en la comunidad escolar</w:t>
      </w:r>
      <w:r w:rsidRPr="003370A0">
        <w:rPr>
          <w:rFonts w:ascii="Cambria" w:hAnsi="Cambria"/>
        </w:rPr>
        <w:t>?</w:t>
      </w:r>
    </w:p>
    <w:p w14:paraId="1E21B846" w14:textId="7AD68CBA" w:rsidR="00564337" w:rsidRPr="003370A0" w:rsidRDefault="00564337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>¿</w:t>
      </w:r>
      <w:r w:rsidR="003370A0" w:rsidRPr="003370A0">
        <w:rPr>
          <w:rFonts w:ascii="Cambria" w:hAnsi="Cambria"/>
        </w:rPr>
        <w:t>Qué tipo de instrumento utilizaremos</w:t>
      </w:r>
      <w:r w:rsidRPr="003370A0">
        <w:rPr>
          <w:rFonts w:ascii="Cambria" w:hAnsi="Cambria"/>
        </w:rPr>
        <w:t>?</w:t>
      </w:r>
    </w:p>
    <w:p w14:paraId="0D7181AE" w14:textId="6A2B458B" w:rsidR="00564337" w:rsidRPr="003370A0" w:rsidRDefault="00564337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 xml:space="preserve">¿Qué materiales necesito para </w:t>
      </w:r>
      <w:r w:rsidR="003370A0" w:rsidRPr="003370A0">
        <w:rPr>
          <w:rFonts w:ascii="Cambria" w:hAnsi="Cambria"/>
        </w:rPr>
        <w:t>mi proyecto?</w:t>
      </w:r>
    </w:p>
    <w:p w14:paraId="4D48C8F9" w14:textId="3010F22C" w:rsidR="00564337" w:rsidRPr="003370A0" w:rsidRDefault="00564337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>¿Qué fórmulas matemáticas</w:t>
      </w:r>
      <w:r w:rsidR="003370A0" w:rsidRPr="003370A0">
        <w:rPr>
          <w:rFonts w:ascii="Cambria" w:hAnsi="Cambria"/>
        </w:rPr>
        <w:t xml:space="preserve"> o definiciones</w:t>
      </w:r>
      <w:r w:rsidRPr="003370A0">
        <w:rPr>
          <w:rFonts w:ascii="Cambria" w:hAnsi="Cambria"/>
        </w:rPr>
        <w:t xml:space="preserve"> utilizaré?</w:t>
      </w:r>
    </w:p>
    <w:p w14:paraId="1EF5D322" w14:textId="0E52F25F" w:rsidR="00564337" w:rsidRPr="003370A0" w:rsidRDefault="00564337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>Describ</w:t>
      </w:r>
      <w:r w:rsidR="003370A0" w:rsidRPr="003370A0">
        <w:rPr>
          <w:rFonts w:ascii="Cambria" w:hAnsi="Cambria"/>
        </w:rPr>
        <w:t>e</w:t>
      </w:r>
      <w:r w:rsidRPr="003370A0">
        <w:rPr>
          <w:rFonts w:ascii="Cambria" w:hAnsi="Cambria"/>
        </w:rPr>
        <w:t xml:space="preserve"> detalladamente que construirán.</w:t>
      </w:r>
    </w:p>
    <w:p w14:paraId="47834DC1" w14:textId="388AB02C" w:rsidR="00026816" w:rsidRPr="003370A0" w:rsidRDefault="00026816" w:rsidP="0056433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370A0">
        <w:rPr>
          <w:rFonts w:ascii="Cambria" w:hAnsi="Cambria"/>
        </w:rPr>
        <w:t>¿Cómo promocionarán está idea?</w:t>
      </w:r>
    </w:p>
    <w:p w14:paraId="4F1D1DAC" w14:textId="77777777" w:rsidR="00564337" w:rsidRPr="00DE11B6" w:rsidRDefault="00564337" w:rsidP="00564337">
      <w:pPr>
        <w:pStyle w:val="Prrafodelista"/>
        <w:spacing w:after="0" w:line="240" w:lineRule="auto"/>
        <w:rPr>
          <w:rFonts w:ascii="Cambria" w:hAnsi="Cambria"/>
        </w:rPr>
      </w:pPr>
    </w:p>
    <w:sectPr w:rsidR="00564337" w:rsidRPr="00DE11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17D1" w14:textId="77777777" w:rsidR="00ED58F5" w:rsidRDefault="00ED58F5" w:rsidP="00E041AE">
      <w:pPr>
        <w:spacing w:after="0" w:line="240" w:lineRule="auto"/>
      </w:pPr>
      <w:r>
        <w:separator/>
      </w:r>
    </w:p>
  </w:endnote>
  <w:endnote w:type="continuationSeparator" w:id="0">
    <w:p w14:paraId="21817C6C" w14:textId="77777777" w:rsidR="00ED58F5" w:rsidRDefault="00ED58F5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4F18" w14:textId="77777777" w:rsidR="00ED58F5" w:rsidRDefault="00ED58F5" w:rsidP="00E041AE">
      <w:pPr>
        <w:spacing w:after="0" w:line="240" w:lineRule="auto"/>
      </w:pPr>
      <w:r>
        <w:separator/>
      </w:r>
    </w:p>
  </w:footnote>
  <w:footnote w:type="continuationSeparator" w:id="0">
    <w:p w14:paraId="3D94FE46" w14:textId="77777777" w:rsidR="00ED58F5" w:rsidRDefault="00ED58F5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268607" w14:textId="77777777" w:rsidR="00EE322B" w:rsidRPr="00F15790" w:rsidRDefault="00EE322B" w:rsidP="00EE322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Matemática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Mariel Roa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I ° medio</w:t>
                          </w:r>
                        </w:p>
                        <w:p w14:paraId="58B33276" w14:textId="2E5AC34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5268607" w14:textId="77777777" w:rsidR="00EE322B" w:rsidRPr="00F15790" w:rsidRDefault="00EE322B" w:rsidP="00EE322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Matemática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Mariel Roa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I ° medio</w:t>
                    </w:r>
                  </w:p>
                  <w:p w14:paraId="58B33276" w14:textId="2E5AC34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7549"/>
    <w:multiLevelType w:val="hybridMultilevel"/>
    <w:tmpl w:val="6EFC3C50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12722845">
    <w:abstractNumId w:val="1"/>
  </w:num>
  <w:num w:numId="3" w16cid:durableId="60184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26816"/>
    <w:rsid w:val="000B13BC"/>
    <w:rsid w:val="0018523C"/>
    <w:rsid w:val="001C08E8"/>
    <w:rsid w:val="001C137E"/>
    <w:rsid w:val="002065E2"/>
    <w:rsid w:val="003370A0"/>
    <w:rsid w:val="003707F3"/>
    <w:rsid w:val="003E7F71"/>
    <w:rsid w:val="004000A5"/>
    <w:rsid w:val="0041792E"/>
    <w:rsid w:val="00441972"/>
    <w:rsid w:val="004912DB"/>
    <w:rsid w:val="004A4103"/>
    <w:rsid w:val="004E65F8"/>
    <w:rsid w:val="00503103"/>
    <w:rsid w:val="0053382E"/>
    <w:rsid w:val="00534770"/>
    <w:rsid w:val="00564337"/>
    <w:rsid w:val="005D4A27"/>
    <w:rsid w:val="00634721"/>
    <w:rsid w:val="00666445"/>
    <w:rsid w:val="00690B02"/>
    <w:rsid w:val="006B645F"/>
    <w:rsid w:val="006E59C4"/>
    <w:rsid w:val="006F4A78"/>
    <w:rsid w:val="00730E62"/>
    <w:rsid w:val="007669EA"/>
    <w:rsid w:val="0077372A"/>
    <w:rsid w:val="007835C6"/>
    <w:rsid w:val="00800421"/>
    <w:rsid w:val="008B3DDC"/>
    <w:rsid w:val="008F720D"/>
    <w:rsid w:val="009429C4"/>
    <w:rsid w:val="009B4220"/>
    <w:rsid w:val="00A53802"/>
    <w:rsid w:val="00A74A07"/>
    <w:rsid w:val="00B44EBE"/>
    <w:rsid w:val="00CC2A3D"/>
    <w:rsid w:val="00CE27D6"/>
    <w:rsid w:val="00CF119E"/>
    <w:rsid w:val="00CF2475"/>
    <w:rsid w:val="00D41E65"/>
    <w:rsid w:val="00DE11B6"/>
    <w:rsid w:val="00E041AE"/>
    <w:rsid w:val="00EA30D2"/>
    <w:rsid w:val="00EB3B9B"/>
    <w:rsid w:val="00ED58F5"/>
    <w:rsid w:val="00EE322B"/>
    <w:rsid w:val="00F23802"/>
    <w:rsid w:val="00F2629C"/>
    <w:rsid w:val="00F47BAB"/>
    <w:rsid w:val="00F662F2"/>
    <w:rsid w:val="00F72F8D"/>
    <w:rsid w:val="00FC416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2024-10-09T15:58:00Z</cp:lastPrinted>
  <dcterms:created xsi:type="dcterms:W3CDTF">2024-10-09T15:59:00Z</dcterms:created>
  <dcterms:modified xsi:type="dcterms:W3CDTF">2024-10-09T15:59:00Z</dcterms:modified>
</cp:coreProperties>
</file>