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5E83" w14:textId="10A386AB" w:rsidR="00FE5DD0" w:rsidRPr="00DE11B6" w:rsidRDefault="00FE5DD0" w:rsidP="00EE322B">
      <w:pPr>
        <w:jc w:val="center"/>
        <w:rPr>
          <w:rFonts w:ascii="Cambria" w:hAnsi="Cambria"/>
          <w:b/>
          <w:bCs/>
          <w:u w:val="single"/>
          <w:lang w:val="es-ES"/>
        </w:rPr>
      </w:pPr>
      <w:r w:rsidRPr="00DE11B6">
        <w:rPr>
          <w:rFonts w:ascii="Cambria" w:hAnsi="Cambria"/>
          <w:b/>
          <w:bCs/>
          <w:u w:val="single"/>
          <w:lang w:val="es-ES"/>
        </w:rPr>
        <w:t xml:space="preserve">Bitácora </w:t>
      </w:r>
      <w:r w:rsidR="00ED05BD">
        <w:rPr>
          <w:rFonts w:ascii="Cambria" w:hAnsi="Cambria"/>
          <w:b/>
          <w:bCs/>
          <w:u w:val="single"/>
          <w:lang w:val="es-ES"/>
        </w:rPr>
        <w:t>3</w:t>
      </w:r>
    </w:p>
    <w:p w14:paraId="3499F30A" w14:textId="7C40B80C" w:rsidR="00FE5DD0" w:rsidRPr="00DE11B6" w:rsidRDefault="00FE5DD0" w:rsidP="00FE5DD0">
      <w:pPr>
        <w:rPr>
          <w:rFonts w:ascii="Cambria" w:hAnsi="Cambria"/>
          <w:lang w:val="es-ES"/>
        </w:rPr>
      </w:pPr>
      <w:r w:rsidRPr="00DE11B6">
        <w:rPr>
          <w:rFonts w:ascii="Cambria" w:hAnsi="Cambria"/>
          <w:b/>
          <w:bCs/>
          <w:u w:val="single"/>
          <w:lang w:val="es-ES"/>
        </w:rPr>
        <w:t xml:space="preserve">Tema: </w:t>
      </w:r>
      <w:r w:rsidR="00B44EBE">
        <w:rPr>
          <w:rFonts w:ascii="Cambria" w:hAnsi="Cambria"/>
          <w:lang w:val="es-ES"/>
        </w:rPr>
        <w:t>Comparación de dos poblaciones.</w:t>
      </w:r>
    </w:p>
    <w:p w14:paraId="74DEC3A4" w14:textId="6B49EC8C" w:rsidR="00FE5DD0" w:rsidRDefault="00FE5DD0" w:rsidP="00FE5DD0">
      <w:pPr>
        <w:rPr>
          <w:rFonts w:ascii="Cambria" w:hAnsi="Cambria"/>
          <w:lang w:val="es-ES"/>
        </w:rPr>
      </w:pPr>
      <w:r w:rsidRPr="00DE11B6">
        <w:rPr>
          <w:rFonts w:ascii="Cambria" w:hAnsi="Cambria"/>
          <w:b/>
          <w:bCs/>
          <w:u w:val="single"/>
          <w:lang w:val="es-ES"/>
        </w:rPr>
        <w:t xml:space="preserve">Fecha: </w:t>
      </w:r>
      <w:r w:rsidR="00B44EBE">
        <w:rPr>
          <w:rFonts w:ascii="Cambria" w:hAnsi="Cambria"/>
          <w:lang w:val="es-ES"/>
        </w:rPr>
        <w:t>1</w:t>
      </w:r>
      <w:r w:rsidR="00ED05BD">
        <w:rPr>
          <w:rFonts w:ascii="Cambria" w:hAnsi="Cambria"/>
          <w:lang w:val="es-ES"/>
        </w:rPr>
        <w:t>5</w:t>
      </w:r>
      <w:r w:rsidRPr="00DE11B6">
        <w:rPr>
          <w:rFonts w:ascii="Cambria" w:hAnsi="Cambria"/>
          <w:lang w:val="es-ES"/>
        </w:rPr>
        <w:t>/10/24</w:t>
      </w:r>
    </w:p>
    <w:p w14:paraId="73813833" w14:textId="22AF84A8" w:rsidR="001C137E" w:rsidRPr="001C137E" w:rsidRDefault="001C137E" w:rsidP="00FE5DD0">
      <w:pPr>
        <w:rPr>
          <w:rFonts w:ascii="Cambria" w:hAnsi="Cambria"/>
          <w:b/>
          <w:bCs/>
          <w:u w:val="single"/>
          <w:lang w:val="es-ES"/>
        </w:rPr>
      </w:pPr>
      <w:r w:rsidRPr="001C137E">
        <w:rPr>
          <w:rFonts w:ascii="Cambria" w:hAnsi="Cambria"/>
          <w:b/>
          <w:bCs/>
          <w:u w:val="single"/>
          <w:lang w:val="es-ES"/>
        </w:rPr>
        <w:t>Integrantes:</w:t>
      </w:r>
    </w:p>
    <w:p w14:paraId="40AB99FA" w14:textId="77777777" w:rsidR="00FE5DD0" w:rsidRPr="00DE11B6" w:rsidRDefault="00FE5DD0" w:rsidP="00FE5DD0">
      <w:pPr>
        <w:spacing w:after="0"/>
        <w:jc w:val="both"/>
        <w:rPr>
          <w:rFonts w:ascii="Cambria" w:hAnsi="Cambria"/>
          <w:b/>
          <w:bCs/>
        </w:rPr>
      </w:pPr>
      <w:r w:rsidRPr="00DE11B6">
        <w:rPr>
          <w:rFonts w:ascii="Cambria" w:hAnsi="Cambria"/>
          <w:b/>
          <w:bCs/>
        </w:rPr>
        <w:t>Pregunta guía:</w:t>
      </w:r>
    </w:p>
    <w:p w14:paraId="0FB42690" w14:textId="77777777" w:rsidR="00EE322B" w:rsidRPr="00B94970" w:rsidRDefault="00EE322B" w:rsidP="00EE322B">
      <w:pPr>
        <w:rPr>
          <w:rFonts w:ascii="Cambria" w:hAnsi="Cambria"/>
        </w:rPr>
      </w:pPr>
      <w:r w:rsidRPr="00B94970">
        <w:rPr>
          <w:rFonts w:ascii="Cambria" w:hAnsi="Cambria"/>
        </w:rPr>
        <w:t>¿Cómo saber cuan conocido soy en el colegio Sao Paulo?</w:t>
      </w:r>
    </w:p>
    <w:p w14:paraId="42489546" w14:textId="77777777" w:rsidR="00ED1865" w:rsidRPr="00ED1865" w:rsidRDefault="00ED1865" w:rsidP="00ED1865">
      <w:pPr>
        <w:spacing w:after="0" w:line="240" w:lineRule="auto"/>
        <w:rPr>
          <w:rFonts w:ascii="Cambria" w:hAnsi="Cambria"/>
        </w:rPr>
      </w:pPr>
      <w:r w:rsidRPr="00ED1865">
        <w:rPr>
          <w:rFonts w:ascii="Cambria" w:hAnsi="Cambria"/>
        </w:rPr>
        <w:t xml:space="preserve">7.- </w:t>
      </w:r>
      <w:r w:rsidRPr="00ED1865">
        <w:rPr>
          <w:rFonts w:ascii="Cambria" w:hAnsi="Cambria"/>
          <w:b/>
          <w:bCs/>
        </w:rPr>
        <w:t>Construcción</w:t>
      </w:r>
      <w:r w:rsidRPr="00ED1865">
        <w:rPr>
          <w:rFonts w:ascii="Cambria" w:hAnsi="Cambria"/>
        </w:rPr>
        <w:t>: Generen una descripción para la construcción del producto y comiencen con su construcción</w:t>
      </w:r>
    </w:p>
    <w:p w14:paraId="75938959" w14:textId="77777777" w:rsidR="00ED1865" w:rsidRPr="00ED1865" w:rsidRDefault="00ED1865" w:rsidP="00ED1865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6"/>
        <w:gridCol w:w="6192"/>
      </w:tblGrid>
      <w:tr w:rsidR="00ED1865" w:rsidRPr="00ED1865" w14:paraId="5A09E5F1" w14:textId="77777777" w:rsidTr="00ED186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2341" w14:textId="77777777" w:rsidR="00ED1865" w:rsidRPr="00ED1865" w:rsidRDefault="00ED1865" w:rsidP="00ED1865">
            <w:pPr>
              <w:rPr>
                <w:rFonts w:ascii="Cambria" w:hAnsi="Cambria"/>
              </w:rPr>
            </w:pPr>
            <w:r w:rsidRPr="00ED1865">
              <w:rPr>
                <w:rFonts w:ascii="Cambria" w:hAnsi="Cambria"/>
              </w:rPr>
              <w:t>¿Qué producto realizarán?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3B45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24E0AAEC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</w:tr>
      <w:tr w:rsidR="00ED1865" w:rsidRPr="00ED1865" w14:paraId="685C1985" w14:textId="77777777" w:rsidTr="00ED186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2FF5" w14:textId="77777777" w:rsidR="00ED1865" w:rsidRPr="00ED1865" w:rsidRDefault="00ED1865" w:rsidP="00ED1865">
            <w:pPr>
              <w:rPr>
                <w:rFonts w:ascii="Cambria" w:hAnsi="Cambria"/>
              </w:rPr>
            </w:pPr>
            <w:r w:rsidRPr="00ED1865">
              <w:rPr>
                <w:rFonts w:ascii="Cambria" w:hAnsi="Cambria"/>
              </w:rPr>
              <w:t>Describan el producto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A8F1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1B68DE59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2126CA09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68217C9B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67B62F22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533B099C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1AEC92D8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00CA34E6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</w:tr>
      <w:tr w:rsidR="00ED1865" w:rsidRPr="00ED1865" w14:paraId="3104110C" w14:textId="77777777" w:rsidTr="00ED186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E57A" w14:textId="77777777" w:rsidR="00ED1865" w:rsidRPr="00ED1865" w:rsidRDefault="00ED1865" w:rsidP="00ED1865">
            <w:pPr>
              <w:rPr>
                <w:rFonts w:ascii="Cambria" w:hAnsi="Cambria"/>
              </w:rPr>
            </w:pPr>
            <w:r w:rsidRPr="00ED1865">
              <w:rPr>
                <w:rFonts w:ascii="Cambria" w:hAnsi="Cambria"/>
              </w:rPr>
              <w:t>¿De qué manera el producto abarca la necesidad y pregunta guía del proyecto?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64F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5EC36F5B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0A93DD2A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65984555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1DA8CD1C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6FD16EFB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509B7BC8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77E8975F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</w:tr>
      <w:tr w:rsidR="00ED1865" w:rsidRPr="00ED1865" w14:paraId="2AD0DA71" w14:textId="77777777" w:rsidTr="00ED186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C4D1" w14:textId="77777777" w:rsidR="00ED1865" w:rsidRPr="00ED1865" w:rsidRDefault="00ED1865" w:rsidP="00ED1865">
            <w:pPr>
              <w:rPr>
                <w:rFonts w:ascii="Cambria" w:hAnsi="Cambria"/>
              </w:rPr>
            </w:pPr>
            <w:r w:rsidRPr="00ED1865">
              <w:rPr>
                <w:rFonts w:ascii="Cambria" w:hAnsi="Cambria"/>
              </w:rPr>
              <w:t>¿Qué materiales se necesitan para su construcción?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608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54A29BE9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7D440CA9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36A6B97D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3526C142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</w:tr>
      <w:tr w:rsidR="00ED1865" w:rsidRPr="00ED1865" w14:paraId="7EB6F516" w14:textId="77777777" w:rsidTr="00ED186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F63F" w14:textId="77777777" w:rsidR="00ED1865" w:rsidRPr="00ED1865" w:rsidRDefault="00ED1865" w:rsidP="00ED1865">
            <w:pPr>
              <w:rPr>
                <w:rFonts w:ascii="Cambria" w:hAnsi="Cambria"/>
              </w:rPr>
            </w:pPr>
            <w:r w:rsidRPr="00ED1865">
              <w:rPr>
                <w:rFonts w:ascii="Cambria" w:hAnsi="Cambria"/>
              </w:rPr>
              <w:t>¿Qué pasos se deben seguir para la construcción?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684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6CFA38AA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565CD57B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4276B61C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5F3535A0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175712B8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0275DD49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</w:tr>
      <w:tr w:rsidR="00ED1865" w:rsidRPr="00ED1865" w14:paraId="527692D2" w14:textId="77777777" w:rsidTr="00ED186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3658" w14:textId="77777777" w:rsidR="00ED1865" w:rsidRPr="00ED1865" w:rsidRDefault="00ED1865" w:rsidP="00ED1865">
            <w:pPr>
              <w:rPr>
                <w:rFonts w:ascii="Cambria" w:hAnsi="Cambria"/>
              </w:rPr>
            </w:pPr>
            <w:r w:rsidRPr="00ED1865">
              <w:rPr>
                <w:rFonts w:ascii="Cambria" w:hAnsi="Cambria"/>
              </w:rPr>
              <w:t>¿Qué desafíos pueden surgir en la construcción?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75C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6ABB42A5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2CF8A60F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5A07596D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66FE8B7A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18DC1A89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4EF2C4D9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</w:tr>
      <w:tr w:rsidR="00ED1865" w:rsidRPr="00ED1865" w14:paraId="0DA1586C" w14:textId="77777777" w:rsidTr="00ED186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61E6" w14:textId="77777777" w:rsidR="00ED1865" w:rsidRPr="00ED1865" w:rsidRDefault="00ED1865" w:rsidP="00ED1865">
            <w:pPr>
              <w:rPr>
                <w:rFonts w:ascii="Cambria" w:hAnsi="Cambria"/>
              </w:rPr>
            </w:pPr>
            <w:r w:rsidRPr="00ED1865">
              <w:rPr>
                <w:rFonts w:ascii="Cambria" w:hAnsi="Cambria"/>
              </w:rPr>
              <w:lastRenderedPageBreak/>
              <w:t>¿Cómo se pueden solucionar?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85B4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0F71195E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00E6EFDD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368C940E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4A189B5A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2D0CAED4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5A9BBA67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  <w:p w14:paraId="234AF4E2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</w:tr>
    </w:tbl>
    <w:p w14:paraId="01C9E44E" w14:textId="77777777" w:rsidR="00ED1865" w:rsidRPr="00ED1865" w:rsidRDefault="00ED1865" w:rsidP="00ED1865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0"/>
        <w:gridCol w:w="1049"/>
        <w:gridCol w:w="1049"/>
      </w:tblGrid>
      <w:tr w:rsidR="00ED1865" w:rsidRPr="00ED1865" w14:paraId="22C895C8" w14:textId="77777777" w:rsidTr="00ED1865"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393C" w14:textId="77777777" w:rsidR="00ED1865" w:rsidRPr="00ED1865" w:rsidRDefault="00ED1865" w:rsidP="00ED1865">
            <w:pPr>
              <w:rPr>
                <w:rFonts w:ascii="Cambria" w:hAnsi="Cambria"/>
                <w:b/>
                <w:bCs/>
              </w:rPr>
            </w:pPr>
            <w:r w:rsidRPr="00ED1865">
              <w:rPr>
                <w:rFonts w:ascii="Cambria" w:hAnsi="Cambria"/>
                <w:b/>
                <w:bCs/>
              </w:rPr>
              <w:t>PAUTA PARA EVALUAR CONSTRUCCIÓN</w:t>
            </w:r>
          </w:p>
        </w:tc>
      </w:tr>
      <w:tr w:rsidR="00ED1865" w:rsidRPr="00ED1865" w14:paraId="01AF860B" w14:textId="77777777" w:rsidTr="00ED186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E21E" w14:textId="77777777" w:rsidR="00ED1865" w:rsidRPr="00ED1865" w:rsidRDefault="00ED1865" w:rsidP="00ED1865">
            <w:pPr>
              <w:rPr>
                <w:rFonts w:ascii="Cambria" w:hAnsi="Cambria"/>
                <w:b/>
                <w:bCs/>
              </w:rPr>
            </w:pPr>
            <w:r w:rsidRPr="00ED1865">
              <w:rPr>
                <w:rFonts w:ascii="Cambria" w:hAnsi="Cambria"/>
                <w:b/>
                <w:bCs/>
              </w:rPr>
              <w:t>Criterio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3ECF" w14:textId="77777777" w:rsidR="00ED1865" w:rsidRPr="00ED1865" w:rsidRDefault="00ED1865" w:rsidP="00ED1865">
            <w:pPr>
              <w:rPr>
                <w:rFonts w:ascii="Cambria" w:hAnsi="Cambria"/>
                <w:b/>
                <w:bCs/>
              </w:rPr>
            </w:pPr>
            <w:r w:rsidRPr="00ED1865">
              <w:rPr>
                <w:rFonts w:ascii="Cambria" w:hAnsi="Cambria"/>
                <w:b/>
                <w:bCs/>
              </w:rPr>
              <w:t>Logrado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87F5" w14:textId="77777777" w:rsidR="00ED1865" w:rsidRPr="00ED1865" w:rsidRDefault="00ED1865" w:rsidP="00ED1865">
            <w:pPr>
              <w:rPr>
                <w:rFonts w:ascii="Cambria" w:hAnsi="Cambria"/>
                <w:b/>
                <w:bCs/>
              </w:rPr>
            </w:pPr>
            <w:r w:rsidRPr="00ED1865">
              <w:rPr>
                <w:rFonts w:ascii="Cambria" w:hAnsi="Cambria"/>
                <w:b/>
                <w:bCs/>
              </w:rPr>
              <w:t>No Logrado</w:t>
            </w:r>
          </w:p>
        </w:tc>
      </w:tr>
      <w:tr w:rsidR="00ED1865" w:rsidRPr="00ED1865" w14:paraId="4A0419F6" w14:textId="77777777" w:rsidTr="00ED186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04C6" w14:textId="77777777" w:rsidR="00ED1865" w:rsidRPr="00ED1865" w:rsidRDefault="00ED1865" w:rsidP="00ED1865">
            <w:pPr>
              <w:rPr>
                <w:rFonts w:ascii="Cambria" w:hAnsi="Cambria"/>
              </w:rPr>
            </w:pPr>
            <w:r w:rsidRPr="00ED1865">
              <w:rPr>
                <w:rFonts w:ascii="Cambria" w:hAnsi="Cambria"/>
              </w:rPr>
              <w:t>El equipo describe detalladamente el producto que van a realizar, incluyendo su forma, contenido y propósito.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0349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2D1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</w:tr>
      <w:tr w:rsidR="00ED1865" w:rsidRPr="00ED1865" w14:paraId="201B0C61" w14:textId="77777777" w:rsidTr="00ED186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CAA3" w14:textId="77777777" w:rsidR="00ED1865" w:rsidRPr="00ED1865" w:rsidRDefault="00ED1865" w:rsidP="00ED1865">
            <w:pPr>
              <w:rPr>
                <w:rFonts w:ascii="Cambria" w:hAnsi="Cambria"/>
              </w:rPr>
            </w:pPr>
            <w:r w:rsidRPr="00ED1865">
              <w:rPr>
                <w:rFonts w:ascii="Cambria" w:hAnsi="Cambria"/>
              </w:rPr>
              <w:t>El producto propuesto responde claramente a la pregunta guía y abarca la necesidad planteada en el proyecto.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81A5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53C8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</w:tr>
      <w:tr w:rsidR="00ED1865" w:rsidRPr="00ED1865" w14:paraId="0E70195F" w14:textId="77777777" w:rsidTr="00ED186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AE38" w14:textId="77777777" w:rsidR="00ED1865" w:rsidRPr="00ED1865" w:rsidRDefault="00ED1865" w:rsidP="00ED1865">
            <w:pPr>
              <w:rPr>
                <w:rFonts w:ascii="Cambria" w:hAnsi="Cambria"/>
              </w:rPr>
            </w:pPr>
            <w:r w:rsidRPr="00ED1865">
              <w:rPr>
                <w:rFonts w:ascii="Cambria" w:hAnsi="Cambria"/>
              </w:rPr>
              <w:t>Los materiales seleccionados son apropiados y eficaces para la construcción del producto final.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710A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462D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</w:tr>
      <w:tr w:rsidR="00ED1865" w:rsidRPr="00ED1865" w14:paraId="7B20EA37" w14:textId="77777777" w:rsidTr="00ED186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1000" w14:textId="77777777" w:rsidR="00ED1865" w:rsidRPr="00ED1865" w:rsidRDefault="00ED1865" w:rsidP="00ED1865">
            <w:pPr>
              <w:rPr>
                <w:rFonts w:ascii="Cambria" w:hAnsi="Cambria"/>
              </w:rPr>
            </w:pPr>
            <w:r w:rsidRPr="00ED1865">
              <w:rPr>
                <w:rFonts w:ascii="Cambria" w:hAnsi="Cambria"/>
              </w:rPr>
              <w:t>Los pasos para construir el producto están bien definidos y organizados, mostrando una planificación efectiva.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BC92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0E85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</w:tr>
      <w:tr w:rsidR="00ED1865" w:rsidRPr="00ED1865" w14:paraId="11F9A1A8" w14:textId="77777777" w:rsidTr="00ED186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4162" w14:textId="77777777" w:rsidR="00ED1865" w:rsidRPr="00ED1865" w:rsidRDefault="00ED1865" w:rsidP="00ED1865">
            <w:pPr>
              <w:rPr>
                <w:rFonts w:ascii="Cambria" w:hAnsi="Cambria"/>
              </w:rPr>
            </w:pPr>
            <w:r w:rsidRPr="00ED1865">
              <w:rPr>
                <w:rFonts w:ascii="Cambria" w:hAnsi="Cambria"/>
              </w:rPr>
              <w:t>Se identifican posibles problemas o desafíos que podrían surgir durante la construcción y se proponen soluciones.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AC1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22E5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</w:tr>
      <w:tr w:rsidR="00ED1865" w:rsidRPr="00ED1865" w14:paraId="7DDDD162" w14:textId="77777777" w:rsidTr="00ED186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6440" w14:textId="77777777" w:rsidR="00ED1865" w:rsidRPr="00ED1865" w:rsidRDefault="00ED1865" w:rsidP="00ED1865">
            <w:pPr>
              <w:rPr>
                <w:rFonts w:ascii="Cambria" w:hAnsi="Cambria"/>
              </w:rPr>
            </w:pPr>
            <w:r w:rsidRPr="00ED1865">
              <w:rPr>
                <w:rFonts w:ascii="Cambria" w:hAnsi="Cambria"/>
              </w:rPr>
              <w:t>El equipo demuestra creatividad en la anticipación de desafíos y plantea soluciones originales o innovadoras.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A43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2C1A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</w:tr>
      <w:tr w:rsidR="00ED1865" w:rsidRPr="00ED1865" w14:paraId="168BCC73" w14:textId="77777777" w:rsidTr="00ED186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AB31" w14:textId="77777777" w:rsidR="00ED1865" w:rsidRPr="00ED1865" w:rsidRDefault="00ED1865" w:rsidP="00ED1865">
            <w:pPr>
              <w:rPr>
                <w:rFonts w:ascii="Cambria" w:hAnsi="Cambria"/>
              </w:rPr>
            </w:pPr>
            <w:r w:rsidRPr="00ED1865">
              <w:rPr>
                <w:rFonts w:ascii="Cambria" w:hAnsi="Cambria"/>
              </w:rPr>
              <w:t>El producto propuesto es viable y realista en cuanto a los recursos disponibles y el tiempo asignado.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3C1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0B7E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</w:tr>
      <w:tr w:rsidR="00ED1865" w:rsidRPr="00ED1865" w14:paraId="47715DE6" w14:textId="77777777" w:rsidTr="00ED186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0C01" w14:textId="77777777" w:rsidR="00ED1865" w:rsidRPr="00ED1865" w:rsidRDefault="00ED1865" w:rsidP="00ED1865">
            <w:pPr>
              <w:rPr>
                <w:rFonts w:ascii="Cambria" w:hAnsi="Cambria"/>
              </w:rPr>
            </w:pPr>
            <w:r w:rsidRPr="00ED1865">
              <w:rPr>
                <w:rFonts w:ascii="Cambria" w:hAnsi="Cambria"/>
              </w:rPr>
              <w:t>Se ofrece una reflexión sobre cómo el producto contribuye al objetivo del proyecto y a la comprensión del tema.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CFF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2D1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</w:tr>
      <w:tr w:rsidR="00ED1865" w:rsidRPr="00ED1865" w14:paraId="5661E9F8" w14:textId="77777777" w:rsidTr="00ED186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0F74" w14:textId="77777777" w:rsidR="00ED1865" w:rsidRPr="00ED1865" w:rsidRDefault="00ED1865" w:rsidP="00ED1865">
            <w:pPr>
              <w:rPr>
                <w:rFonts w:ascii="Cambria" w:hAnsi="Cambria"/>
              </w:rPr>
            </w:pPr>
            <w:r w:rsidRPr="00ED1865">
              <w:rPr>
                <w:rFonts w:ascii="Cambria" w:hAnsi="Cambria"/>
              </w:rPr>
              <w:t>Se evidencia una participación activa de todos los miembros en la planificación de la construcción del producto.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B93F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7324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</w:tr>
      <w:tr w:rsidR="00ED1865" w:rsidRPr="00ED1865" w14:paraId="2942E3EB" w14:textId="77777777" w:rsidTr="00ED186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AA49" w14:textId="77777777" w:rsidR="00ED1865" w:rsidRPr="00ED1865" w:rsidRDefault="00ED1865" w:rsidP="00ED1865">
            <w:pPr>
              <w:rPr>
                <w:rFonts w:ascii="Cambria" w:hAnsi="Cambria"/>
              </w:rPr>
            </w:pPr>
            <w:r w:rsidRPr="00ED1865">
              <w:rPr>
                <w:rFonts w:ascii="Cambria" w:hAnsi="Cambria"/>
              </w:rPr>
              <w:t>El equipo presenta una buena organización, distribuyendo las tareas de manera equitativa y utilizando el tiempo de manera eficiente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682B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58F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</w:tr>
      <w:tr w:rsidR="00ED1865" w:rsidRPr="00ED1865" w14:paraId="7B06F2A0" w14:textId="77777777" w:rsidTr="00ED186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8777" w14:textId="77777777" w:rsidR="00ED1865" w:rsidRPr="00ED1865" w:rsidRDefault="00ED1865" w:rsidP="00ED1865">
            <w:pPr>
              <w:rPr>
                <w:rFonts w:ascii="Cambria" w:hAnsi="Cambria"/>
              </w:rPr>
            </w:pPr>
            <w:r w:rsidRPr="00ED1865">
              <w:rPr>
                <w:rFonts w:ascii="Cambria" w:hAnsi="Cambria"/>
              </w:rPr>
              <w:t>El equipo cumple con los materiales necesarios para la etapa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9295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3A5D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</w:tr>
      <w:tr w:rsidR="00ED1865" w:rsidRPr="00ED1865" w14:paraId="7873AC7E" w14:textId="77777777" w:rsidTr="00ED186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D318" w14:textId="77777777" w:rsidR="00ED1865" w:rsidRPr="00ED1865" w:rsidRDefault="00ED1865" w:rsidP="00ED1865">
            <w:pPr>
              <w:rPr>
                <w:rFonts w:ascii="Cambria" w:hAnsi="Cambria"/>
              </w:rPr>
            </w:pPr>
            <w:r w:rsidRPr="00ED1865">
              <w:rPr>
                <w:rFonts w:ascii="Cambria" w:hAnsi="Cambria"/>
              </w:rPr>
              <w:t>No se presentan faltas de redacción ni ortográficas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1A02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93D9" w14:textId="77777777" w:rsidR="00ED1865" w:rsidRPr="00ED1865" w:rsidRDefault="00ED1865" w:rsidP="00ED1865">
            <w:pPr>
              <w:rPr>
                <w:rFonts w:ascii="Cambria" w:hAnsi="Cambria"/>
              </w:rPr>
            </w:pPr>
          </w:p>
        </w:tc>
      </w:tr>
    </w:tbl>
    <w:p w14:paraId="08AD549D" w14:textId="77777777" w:rsidR="00ED1865" w:rsidRPr="00ED1865" w:rsidRDefault="00ED1865" w:rsidP="00ED1865">
      <w:pPr>
        <w:spacing w:after="0" w:line="240" w:lineRule="auto"/>
        <w:rPr>
          <w:rFonts w:ascii="Cambria" w:hAnsi="Cambria"/>
        </w:rPr>
      </w:pPr>
    </w:p>
    <w:p w14:paraId="4F1D1DAC" w14:textId="77777777" w:rsidR="00564337" w:rsidRPr="00DE11B6" w:rsidRDefault="00564337" w:rsidP="00ED1865">
      <w:pPr>
        <w:spacing w:after="0" w:line="240" w:lineRule="auto"/>
        <w:rPr>
          <w:rFonts w:ascii="Cambria" w:hAnsi="Cambria"/>
        </w:rPr>
      </w:pPr>
    </w:p>
    <w:sectPr w:rsidR="00564337" w:rsidRPr="00DE11B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8EA23" w14:textId="77777777" w:rsidR="006965DD" w:rsidRDefault="006965DD" w:rsidP="00E041AE">
      <w:pPr>
        <w:spacing w:after="0" w:line="240" w:lineRule="auto"/>
      </w:pPr>
      <w:r>
        <w:separator/>
      </w:r>
    </w:p>
  </w:endnote>
  <w:endnote w:type="continuationSeparator" w:id="0">
    <w:p w14:paraId="6D62CD95" w14:textId="77777777" w:rsidR="006965DD" w:rsidRDefault="006965DD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4C56C" w14:textId="77777777" w:rsidR="006965DD" w:rsidRDefault="006965DD" w:rsidP="00E041AE">
      <w:pPr>
        <w:spacing w:after="0" w:line="240" w:lineRule="auto"/>
      </w:pPr>
      <w:r>
        <w:separator/>
      </w:r>
    </w:p>
  </w:footnote>
  <w:footnote w:type="continuationSeparator" w:id="0">
    <w:p w14:paraId="2A5E8CF2" w14:textId="77777777" w:rsidR="006965DD" w:rsidRDefault="006965DD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268607" w14:textId="77777777" w:rsidR="00EE322B" w:rsidRPr="00F15790" w:rsidRDefault="00EE322B" w:rsidP="00EE322B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Matemática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Mariel Roa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I ° medio</w:t>
                          </w:r>
                        </w:p>
                        <w:p w14:paraId="58B33276" w14:textId="2E5AC342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" fillcolor="white [3201]" stroked="f" strokeweight=".5pt">
              <v:textbox>
                <w:txbxContent>
                  <w:p w14:paraId="55268607" w14:textId="77777777" w:rsidR="00EE322B" w:rsidRPr="00F15790" w:rsidRDefault="00EE322B" w:rsidP="00EE322B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Matemática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: Mariel Roa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I ° medio</w:t>
                    </w:r>
                  </w:p>
                  <w:p w14:paraId="58B33276" w14:textId="2E5AC342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041AE">
      <w:rPr>
        <w:noProof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5" name="Imagen 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U1imM3wAAAAsBAAAPAAAAZHJzL2Rv&#10;d25yZXYueG1sTI/BToNAEIbvJr7DZky8mHYpIFXK0qiJptfWPsDAboGUnSXsttC3dzzpbSbz5Z/v&#10;L7az7cXVjL5zpGC1jEAYqp3uqFFw/P5cvIDwAUlj78gouBkP2/L+rsBcu4n25noIjeAQ8jkqaEMY&#10;cil93RqLfukGQ3w7udFi4HVspB5x4nDbyziKMmmxI/7Q4mA+WlOfDxer4LSbnp5fp+orHNf7NHvH&#10;bl25m1KPD/PbBkQwc/iD4Vef1aFkp8pdSHvRK1iskjhllqc04RKMJHHC9SoFaRaDLAv5v0P5A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NTWKYzfAAAACwEAAA8AAAAAAAAAAAAAAAAA&#10;UAQAAGRycy9kb3ducmV2LnhtbFBLBQYAAAAABAAEAPMAAABc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5739B"/>
    <w:multiLevelType w:val="hybridMultilevel"/>
    <w:tmpl w:val="1E52B80A"/>
    <w:lvl w:ilvl="0" w:tplc="972E4A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17549"/>
    <w:multiLevelType w:val="hybridMultilevel"/>
    <w:tmpl w:val="6EFC3C50"/>
    <w:lvl w:ilvl="0" w:tplc="972E4A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37264"/>
    <w:multiLevelType w:val="hybridMultilevel"/>
    <w:tmpl w:val="8F9A6820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6185">
    <w:abstractNumId w:val="0"/>
  </w:num>
  <w:num w:numId="2" w16cid:durableId="112722845">
    <w:abstractNumId w:val="1"/>
  </w:num>
  <w:num w:numId="3" w16cid:durableId="601843904">
    <w:abstractNumId w:val="2"/>
  </w:num>
  <w:num w:numId="4" w16cid:durableId="873887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AE"/>
    <w:rsid w:val="000014FA"/>
    <w:rsid w:val="00026816"/>
    <w:rsid w:val="000B13BC"/>
    <w:rsid w:val="001333FA"/>
    <w:rsid w:val="00157FDA"/>
    <w:rsid w:val="0018523C"/>
    <w:rsid w:val="001A28C0"/>
    <w:rsid w:val="001C08E8"/>
    <w:rsid w:val="001C137E"/>
    <w:rsid w:val="002065E2"/>
    <w:rsid w:val="002C0951"/>
    <w:rsid w:val="004000A5"/>
    <w:rsid w:val="00441972"/>
    <w:rsid w:val="004A4103"/>
    <w:rsid w:val="004E65F8"/>
    <w:rsid w:val="00503103"/>
    <w:rsid w:val="0053382E"/>
    <w:rsid w:val="00534770"/>
    <w:rsid w:val="00564337"/>
    <w:rsid w:val="005D4A27"/>
    <w:rsid w:val="00603BAF"/>
    <w:rsid w:val="00634721"/>
    <w:rsid w:val="00663CF2"/>
    <w:rsid w:val="00690B02"/>
    <w:rsid w:val="006965DD"/>
    <w:rsid w:val="006B645F"/>
    <w:rsid w:val="006E59C4"/>
    <w:rsid w:val="006F4A78"/>
    <w:rsid w:val="00730E62"/>
    <w:rsid w:val="007835C6"/>
    <w:rsid w:val="008B3DDC"/>
    <w:rsid w:val="008F720D"/>
    <w:rsid w:val="009010A8"/>
    <w:rsid w:val="009429C4"/>
    <w:rsid w:val="00A53802"/>
    <w:rsid w:val="00A74A07"/>
    <w:rsid w:val="00AB1DF1"/>
    <w:rsid w:val="00AE595D"/>
    <w:rsid w:val="00B44EBE"/>
    <w:rsid w:val="00CA6FBE"/>
    <w:rsid w:val="00CC2A3D"/>
    <w:rsid w:val="00CE27D6"/>
    <w:rsid w:val="00CF119E"/>
    <w:rsid w:val="00CF2475"/>
    <w:rsid w:val="00D41E65"/>
    <w:rsid w:val="00DE11B6"/>
    <w:rsid w:val="00DF7EF1"/>
    <w:rsid w:val="00E001BD"/>
    <w:rsid w:val="00E041AE"/>
    <w:rsid w:val="00EA30D2"/>
    <w:rsid w:val="00EB3B9B"/>
    <w:rsid w:val="00EC4B78"/>
    <w:rsid w:val="00ED05BD"/>
    <w:rsid w:val="00ED1865"/>
    <w:rsid w:val="00EE322B"/>
    <w:rsid w:val="00F0383D"/>
    <w:rsid w:val="00F23802"/>
    <w:rsid w:val="00F2629C"/>
    <w:rsid w:val="00F662F2"/>
    <w:rsid w:val="00FC4164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2024-10-10T15:15:00Z</cp:lastPrinted>
  <dcterms:created xsi:type="dcterms:W3CDTF">2024-10-10T15:15:00Z</dcterms:created>
  <dcterms:modified xsi:type="dcterms:W3CDTF">2024-10-10T15:15:00Z</dcterms:modified>
</cp:coreProperties>
</file>