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9E6EC" w14:textId="3B948E25" w:rsidR="00F62234" w:rsidRPr="00395088" w:rsidRDefault="00395088" w:rsidP="00395088">
      <w:pPr>
        <w:shd w:val="clear" w:color="auto" w:fill="FFFFFF"/>
        <w:spacing w:after="0" w:line="240" w:lineRule="auto"/>
        <w:jc w:val="center"/>
        <w:rPr>
          <w:rFonts w:ascii="Cambria" w:hAnsi="Cambria"/>
          <w:b/>
          <w:bCs/>
          <w:u w:val="single"/>
        </w:rPr>
      </w:pPr>
      <w:r w:rsidRPr="00395088">
        <w:rPr>
          <w:rFonts w:ascii="Cambria" w:hAnsi="Cambria"/>
          <w:b/>
          <w:bCs/>
          <w:u w:val="single"/>
        </w:rPr>
        <w:t xml:space="preserve">Bitácora </w:t>
      </w:r>
      <w:r w:rsidR="00471843">
        <w:rPr>
          <w:rFonts w:ascii="Cambria" w:hAnsi="Cambria"/>
          <w:b/>
          <w:bCs/>
          <w:u w:val="single"/>
        </w:rPr>
        <w:t>6</w:t>
      </w:r>
    </w:p>
    <w:p w14:paraId="362371D7" w14:textId="77777777" w:rsidR="00395088" w:rsidRPr="002A50F0" w:rsidRDefault="00395088" w:rsidP="00395088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</w:rPr>
      </w:pPr>
    </w:p>
    <w:p w14:paraId="08D32086" w14:textId="77777777" w:rsidR="00395088" w:rsidRDefault="00395088" w:rsidP="00395088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</w:rPr>
      </w:pPr>
      <w:r w:rsidRPr="002A50F0">
        <w:rPr>
          <w:rFonts w:ascii="Cambria" w:eastAsia="Times New Roman" w:hAnsi="Cambria" w:cs="Times New Roman"/>
          <w:b/>
          <w:bCs/>
        </w:rPr>
        <w:t>Cada equipo deberá idear un proyecto que entregue una solución a la siguiente necesidad:</w:t>
      </w:r>
      <w:r>
        <w:rPr>
          <w:rFonts w:ascii="Cambria" w:eastAsia="Times New Roman" w:hAnsi="Cambria" w:cs="Times New Roman"/>
          <w:b/>
          <w:bCs/>
        </w:rPr>
        <w:t xml:space="preserve"> </w:t>
      </w:r>
    </w:p>
    <w:p w14:paraId="292AFA52" w14:textId="70D1D1A9" w:rsidR="001D570D" w:rsidRDefault="001D570D" w:rsidP="00E32C92">
      <w:pPr>
        <w:shd w:val="clear" w:color="auto" w:fill="FFFFFF"/>
        <w:spacing w:after="0" w:line="240" w:lineRule="auto"/>
        <w:rPr>
          <w:rFonts w:ascii="Cambria" w:hAnsi="Cambria"/>
          <w:b/>
          <w:bCs/>
        </w:rPr>
      </w:pPr>
    </w:p>
    <w:p w14:paraId="4E611F64" w14:textId="44B4219F" w:rsidR="00957902" w:rsidRDefault="001D570D" w:rsidP="00E32C92">
      <w:pPr>
        <w:shd w:val="clear" w:color="auto" w:fill="FFFFFF"/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  <w:bCs/>
        </w:rPr>
        <w:t>“</w:t>
      </w:r>
      <w:r w:rsidRPr="001D570D">
        <w:rPr>
          <w:rFonts w:ascii="Cambria" w:hAnsi="Cambria"/>
        </w:rPr>
        <w:t>Una de las características de los seres vivos</w:t>
      </w:r>
      <w:r>
        <w:rPr>
          <w:rFonts w:ascii="Cambria" w:hAnsi="Cambria"/>
        </w:rPr>
        <w:t>, es interactuar con el medio</w:t>
      </w:r>
      <w:r w:rsidR="00957902">
        <w:rPr>
          <w:rFonts w:ascii="Cambria" w:hAnsi="Cambria"/>
        </w:rPr>
        <w:t>, lo que permite</w:t>
      </w:r>
      <w:r w:rsidR="00395088">
        <w:rPr>
          <w:rFonts w:ascii="Cambria" w:hAnsi="Cambria"/>
        </w:rPr>
        <w:t xml:space="preserve"> poder</w:t>
      </w:r>
      <w:r w:rsidR="00957902">
        <w:rPr>
          <w:rFonts w:ascii="Cambria" w:hAnsi="Cambria"/>
        </w:rPr>
        <w:t xml:space="preserve"> alimentar</w:t>
      </w:r>
      <w:r w:rsidR="00395088">
        <w:rPr>
          <w:rFonts w:ascii="Cambria" w:hAnsi="Cambria"/>
        </w:rPr>
        <w:t>se</w:t>
      </w:r>
      <w:r w:rsidR="00957902">
        <w:rPr>
          <w:rFonts w:ascii="Cambria" w:hAnsi="Cambria"/>
        </w:rPr>
        <w:t>, reproducir</w:t>
      </w:r>
      <w:r w:rsidR="00395088">
        <w:rPr>
          <w:rFonts w:ascii="Cambria" w:hAnsi="Cambria"/>
        </w:rPr>
        <w:t>se y sobrevivir</w:t>
      </w:r>
      <w:r w:rsidR="00957902">
        <w:rPr>
          <w:rFonts w:ascii="Cambria" w:hAnsi="Cambria"/>
        </w:rPr>
        <w:t xml:space="preserve">. </w:t>
      </w:r>
      <w:r w:rsidR="00395088">
        <w:rPr>
          <w:rFonts w:ascii="Cambria" w:hAnsi="Cambria"/>
        </w:rPr>
        <w:t xml:space="preserve">Nosotros como seres humanos somos parte de los seres vivos. </w:t>
      </w:r>
      <w:r w:rsidR="00257547">
        <w:rPr>
          <w:rFonts w:ascii="Cambria" w:hAnsi="Cambria"/>
        </w:rPr>
        <w:t>D</w:t>
      </w:r>
      <w:r w:rsidR="00957902">
        <w:rPr>
          <w:rFonts w:ascii="Cambria" w:hAnsi="Cambria"/>
        </w:rPr>
        <w:t xml:space="preserve">emostrar </w:t>
      </w:r>
      <w:r w:rsidR="0025626D">
        <w:rPr>
          <w:rFonts w:ascii="Cambria" w:hAnsi="Cambria"/>
        </w:rPr>
        <w:t>la importancia</w:t>
      </w:r>
      <w:r w:rsidR="00957902">
        <w:rPr>
          <w:rFonts w:ascii="Cambria" w:hAnsi="Cambria"/>
        </w:rPr>
        <w:t xml:space="preserve"> de los receptores que perciben los estímulos a distancia para la vida y lo que implica perderlos</w:t>
      </w:r>
    </w:p>
    <w:p w14:paraId="28AB1C29" w14:textId="77777777" w:rsidR="00930BAF" w:rsidRDefault="00930BAF" w:rsidP="00E32C92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1CADCA0C" w14:textId="48883C9A" w:rsidR="00D50362" w:rsidRDefault="006F75B3" w:rsidP="00497ED5">
      <w:pPr>
        <w:shd w:val="clear" w:color="auto" w:fill="FFFFFF"/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5. </w:t>
      </w:r>
      <w:r w:rsidR="00497ED5">
        <w:rPr>
          <w:rFonts w:ascii="Cambria" w:hAnsi="Cambria"/>
        </w:rPr>
        <w:t>Elaboración del producto final.</w:t>
      </w:r>
    </w:p>
    <w:p w14:paraId="19CB4D1F" w14:textId="77777777" w:rsidR="00497ED5" w:rsidRDefault="00497ED5" w:rsidP="00497ED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52516B0D" w14:textId="5BFEE36E" w:rsidR="00497ED5" w:rsidRDefault="00497ED5" w:rsidP="00497ED5">
      <w:pPr>
        <w:shd w:val="clear" w:color="auto" w:fill="FFFFFF"/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Paso </w:t>
      </w:r>
      <w:r w:rsidR="00661030">
        <w:rPr>
          <w:rFonts w:ascii="Cambria" w:hAnsi="Cambria"/>
        </w:rPr>
        <w:t>6</w:t>
      </w:r>
      <w:r>
        <w:rPr>
          <w:rFonts w:ascii="Cambria" w:hAnsi="Cambria"/>
        </w:rPr>
        <w:t xml:space="preserve">: </w:t>
      </w:r>
      <w:r w:rsidR="00F24B99">
        <w:rPr>
          <w:rFonts w:ascii="Cambria" w:hAnsi="Cambria"/>
        </w:rPr>
        <w:t xml:space="preserve">Termina la </w:t>
      </w:r>
      <w:r w:rsidR="00661030">
        <w:rPr>
          <w:rFonts w:ascii="Cambria" w:hAnsi="Cambria"/>
        </w:rPr>
        <w:t>demostración y realízala al profesor, como muestra para que pueda hacer una revisión. Luego describe lo bueno y lo malo de la demostración.</w:t>
      </w:r>
    </w:p>
    <w:p w14:paraId="35D03850" w14:textId="667C378B" w:rsidR="00497ED5" w:rsidRDefault="00497ED5" w:rsidP="00497ED5">
      <w:pPr>
        <w:shd w:val="clear" w:color="auto" w:fill="FFFFFF"/>
        <w:spacing w:after="0" w:line="240" w:lineRule="auto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BBEB1" wp14:editId="07874DE3">
                <wp:simplePos x="0" y="0"/>
                <wp:positionH relativeFrom="column">
                  <wp:posOffset>286983</wp:posOffset>
                </wp:positionH>
                <wp:positionV relativeFrom="paragraph">
                  <wp:posOffset>129801</wp:posOffset>
                </wp:positionV>
                <wp:extent cx="5437094" cy="4450977"/>
                <wp:effectExtent l="0" t="0" r="11430" b="26035"/>
                <wp:wrapNone/>
                <wp:docPr id="12669500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7094" cy="44509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9FC55" id="Rectángulo 5" o:spid="_x0000_s1026" style="position:absolute;margin-left:22.6pt;margin-top:10.2pt;width:428.1pt;height:350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" fillcolor="white [3201]" strokecolor="#70ad47 [3209]" strokeweight="1pt"/>
            </w:pict>
          </mc:Fallback>
        </mc:AlternateContent>
      </w:r>
    </w:p>
    <w:p w14:paraId="61B3C948" w14:textId="77777777" w:rsidR="00497ED5" w:rsidRDefault="00497ED5" w:rsidP="00497ED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61322626" w14:textId="77777777" w:rsidR="00497ED5" w:rsidRDefault="00497ED5" w:rsidP="00497ED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61C3E2AE" w14:textId="77777777" w:rsidR="00497ED5" w:rsidRDefault="00497ED5" w:rsidP="00497ED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4217E094" w14:textId="77777777" w:rsidR="00497ED5" w:rsidRDefault="00497ED5" w:rsidP="00497ED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4F9BF041" w14:textId="77777777" w:rsidR="00497ED5" w:rsidRDefault="00497ED5" w:rsidP="00497ED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00ACA42D" w14:textId="77777777" w:rsidR="00497ED5" w:rsidRDefault="00497ED5" w:rsidP="00497ED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2BD44AA3" w14:textId="77777777" w:rsidR="00497ED5" w:rsidRDefault="00497ED5" w:rsidP="00497ED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5A964E34" w14:textId="77777777" w:rsidR="00497ED5" w:rsidRDefault="00497ED5" w:rsidP="00497ED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4F9EBB4E" w14:textId="77777777" w:rsidR="00497ED5" w:rsidRDefault="00497ED5" w:rsidP="00497ED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533761D8" w14:textId="77777777" w:rsidR="00497ED5" w:rsidRDefault="00497ED5" w:rsidP="00497ED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479AF8A2" w14:textId="77777777" w:rsidR="00497ED5" w:rsidRDefault="00497ED5" w:rsidP="00497ED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223A4638" w14:textId="77777777" w:rsidR="00497ED5" w:rsidRDefault="00497ED5" w:rsidP="00497ED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355ABC2F" w14:textId="77777777" w:rsidR="00497ED5" w:rsidRDefault="00497ED5" w:rsidP="00497ED5">
      <w:pPr>
        <w:shd w:val="clear" w:color="auto" w:fill="FFFFFF"/>
        <w:spacing w:after="0" w:line="240" w:lineRule="auto"/>
        <w:rPr>
          <w:rFonts w:ascii="Cambria" w:hAnsi="Cambria"/>
        </w:rPr>
      </w:pPr>
    </w:p>
    <w:sectPr w:rsidR="00497ED5" w:rsidSect="00224550">
      <w:headerReference w:type="default" r:id="rId8"/>
      <w:type w:val="continuous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F4162" w14:textId="77777777" w:rsidR="00424BB3" w:rsidRDefault="00424BB3" w:rsidP="00C71D61">
      <w:pPr>
        <w:spacing w:after="0" w:line="240" w:lineRule="auto"/>
      </w:pPr>
      <w:r>
        <w:separator/>
      </w:r>
    </w:p>
  </w:endnote>
  <w:endnote w:type="continuationSeparator" w:id="0">
    <w:p w14:paraId="6FCAA684" w14:textId="77777777" w:rsidR="00424BB3" w:rsidRDefault="00424BB3" w:rsidP="00C7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ED27F" w14:textId="77777777" w:rsidR="00424BB3" w:rsidRDefault="00424BB3" w:rsidP="00C71D61">
      <w:pPr>
        <w:spacing w:after="0" w:line="240" w:lineRule="auto"/>
      </w:pPr>
      <w:r>
        <w:separator/>
      </w:r>
    </w:p>
  </w:footnote>
  <w:footnote w:type="continuationSeparator" w:id="0">
    <w:p w14:paraId="6A209596" w14:textId="77777777" w:rsidR="00424BB3" w:rsidRDefault="00424BB3" w:rsidP="00C71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C0E73" w14:textId="6129E702" w:rsidR="009D5519" w:rsidRDefault="002D0B3B" w:rsidP="009D551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49139A" wp14:editId="751FD48C">
              <wp:simplePos x="0" y="0"/>
              <wp:positionH relativeFrom="column">
                <wp:posOffset>-371475</wp:posOffset>
              </wp:positionH>
              <wp:positionV relativeFrom="paragraph">
                <wp:posOffset>-193040</wp:posOffset>
              </wp:positionV>
              <wp:extent cx="6460490" cy="652780"/>
              <wp:effectExtent l="0" t="0" r="0" b="0"/>
              <wp:wrapNone/>
              <wp:docPr id="799022191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2780"/>
                        <a:chOff x="661" y="409"/>
                        <a:chExt cx="10174" cy="1013"/>
                      </a:xfrm>
                    </wpg:grpSpPr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9B4CD2" w14:textId="037F4012" w:rsidR="009D5519" w:rsidRDefault="009D5519" w:rsidP="0039508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Asignatura: Ciencias naturales        Profesor: </w:t>
                            </w:r>
                            <w:r w:rsidR="00395088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Juan José Candel</w:t>
                            </w:r>
                          </w:p>
                          <w:p w14:paraId="28ED24E5" w14:textId="7761F0D7" w:rsidR="00395088" w:rsidRPr="00395088" w:rsidRDefault="00395088" w:rsidP="0039508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95088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Curso: I° medio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0FB6F6" w14:textId="77777777" w:rsidR="009D5519" w:rsidRPr="0082626A" w:rsidRDefault="009D5519" w:rsidP="009D5519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Placilla 333, Estación Central</w:t>
                            </w:r>
                          </w:p>
                          <w:p w14:paraId="40EAD19C" w14:textId="2077414C" w:rsidR="009D5519" w:rsidRPr="0082626A" w:rsidRDefault="009D5519" w:rsidP="009D551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Unidad </w:t>
                            </w:r>
                            <w:r w:rsidR="00F37678"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Técnico-Pedagógica</w:t>
                            </w:r>
                          </w:p>
                          <w:p w14:paraId="0B782A23" w14:textId="77777777" w:rsidR="009D5519" w:rsidRDefault="009D5519" w:rsidP="009D5519">
                            <w:pPr>
                              <w:spacing w:after="0" w:line="240" w:lineRule="auto"/>
                            </w:pPr>
                          </w:p>
                          <w:p w14:paraId="1BF539BD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49139A" id="Grupo 4" o:spid="_x0000_s1026" style="position:absolute;margin-left:-29.25pt;margin-top:-15.2pt;width:508.7pt;height:51.4pt;z-index:251659264" coordorigin="661,409" coordsize="10174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219B4CD2" w14:textId="037F4012" w:rsidR="009D5519" w:rsidRDefault="009D5519" w:rsidP="00395088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Asignatura: Ciencias naturales        Profesor: </w:t>
                      </w:r>
                      <w:r w:rsidR="00395088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Juan José Candel</w:t>
                      </w:r>
                    </w:p>
                    <w:p w14:paraId="28ED24E5" w14:textId="7761F0D7" w:rsidR="00395088" w:rsidRPr="00395088" w:rsidRDefault="00395088" w:rsidP="00395088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395088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Curso: I° medio</w:t>
                      </w:r>
                    </w:p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470FB6F6" w14:textId="77777777" w:rsidR="009D5519" w:rsidRPr="0082626A" w:rsidRDefault="009D5519" w:rsidP="009D5519">
                      <w:pPr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Placilla 333, Estación Central</w:t>
                      </w:r>
                    </w:p>
                    <w:p w14:paraId="40EAD19C" w14:textId="2077414C" w:rsidR="009D5519" w:rsidRPr="0082626A" w:rsidRDefault="009D5519" w:rsidP="009D5519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Unidad </w:t>
                      </w:r>
                      <w:r w:rsidR="00F37678"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Técnico-Pedagógica</w:t>
                      </w:r>
                    </w:p>
                    <w:p w14:paraId="0B782A23" w14:textId="77777777" w:rsidR="009D5519" w:rsidRDefault="009D5519" w:rsidP="009D5519">
                      <w:pPr>
                        <w:spacing w:after="0" w:line="240" w:lineRule="auto"/>
                      </w:pPr>
                    </w:p>
                    <w:p w14:paraId="1BF539BD" w14:textId="77777777" w:rsidR="009D5519" w:rsidRDefault="009D5519" w:rsidP="009D551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descarga"/>
              </v:shape>
            </v:group>
          </w:pict>
        </mc:Fallback>
      </mc:AlternateContent>
    </w:r>
  </w:p>
  <w:p w14:paraId="21235A26" w14:textId="77777777" w:rsidR="009D5519" w:rsidRDefault="009D5519">
    <w:pPr>
      <w:pStyle w:val="Encabezado"/>
    </w:pPr>
  </w:p>
  <w:p w14:paraId="1624AFB2" w14:textId="77777777" w:rsidR="001332B0" w:rsidRDefault="001332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D4D1F"/>
    <w:multiLevelType w:val="multilevel"/>
    <w:tmpl w:val="D3A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F635A"/>
    <w:multiLevelType w:val="multilevel"/>
    <w:tmpl w:val="9C30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42765"/>
    <w:multiLevelType w:val="multilevel"/>
    <w:tmpl w:val="F1D4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C2B24"/>
    <w:multiLevelType w:val="multilevel"/>
    <w:tmpl w:val="7C7A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A41BD5"/>
    <w:multiLevelType w:val="hybridMultilevel"/>
    <w:tmpl w:val="077C649A"/>
    <w:lvl w:ilvl="0" w:tplc="D004A622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8F2210E"/>
    <w:multiLevelType w:val="multilevel"/>
    <w:tmpl w:val="98B4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971B2F"/>
    <w:multiLevelType w:val="multilevel"/>
    <w:tmpl w:val="450C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D34097"/>
    <w:multiLevelType w:val="multilevel"/>
    <w:tmpl w:val="67BA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8A5065"/>
    <w:multiLevelType w:val="hybridMultilevel"/>
    <w:tmpl w:val="A51A8456"/>
    <w:lvl w:ilvl="0" w:tplc="D39CC29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237A9C"/>
    <w:multiLevelType w:val="hybridMultilevel"/>
    <w:tmpl w:val="F2CC2F8C"/>
    <w:lvl w:ilvl="0" w:tplc="18DCFA4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CA78CE"/>
    <w:multiLevelType w:val="multilevel"/>
    <w:tmpl w:val="8A76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AD64CB"/>
    <w:multiLevelType w:val="multilevel"/>
    <w:tmpl w:val="13DA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C0692B"/>
    <w:multiLevelType w:val="hybridMultilevel"/>
    <w:tmpl w:val="0CDE200C"/>
    <w:lvl w:ilvl="0" w:tplc="3A6A5AF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5761D"/>
    <w:multiLevelType w:val="hybridMultilevel"/>
    <w:tmpl w:val="2A882FDC"/>
    <w:lvl w:ilvl="0" w:tplc="E558111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43985"/>
    <w:multiLevelType w:val="hybridMultilevel"/>
    <w:tmpl w:val="D3E0D37C"/>
    <w:lvl w:ilvl="0" w:tplc="441C629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B4FCA"/>
    <w:multiLevelType w:val="hybridMultilevel"/>
    <w:tmpl w:val="EFE838D0"/>
    <w:lvl w:ilvl="0" w:tplc="3F7AB34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76912"/>
    <w:multiLevelType w:val="multilevel"/>
    <w:tmpl w:val="5048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7E64DE"/>
    <w:multiLevelType w:val="hybridMultilevel"/>
    <w:tmpl w:val="78A6E1E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1A3CCC"/>
    <w:multiLevelType w:val="multilevel"/>
    <w:tmpl w:val="3812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B95745"/>
    <w:multiLevelType w:val="hybridMultilevel"/>
    <w:tmpl w:val="D67AB560"/>
    <w:lvl w:ilvl="0" w:tplc="8E66874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436E6"/>
    <w:multiLevelType w:val="hybridMultilevel"/>
    <w:tmpl w:val="0C542EEA"/>
    <w:lvl w:ilvl="0" w:tplc="3D70625C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2C3F9E"/>
    <w:multiLevelType w:val="hybridMultilevel"/>
    <w:tmpl w:val="41AA6556"/>
    <w:lvl w:ilvl="0" w:tplc="400C6E9E">
      <w:start w:val="1"/>
      <w:numFmt w:val="decimal"/>
      <w:lvlText w:val="%1-"/>
      <w:lvlJc w:val="left"/>
      <w:pPr>
        <w:ind w:left="360" w:hanging="360"/>
      </w:pPr>
      <w:rPr>
        <w:rFonts w:eastAsiaTheme="minorEastAsia" w:cstheme="minorBidi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6378FF"/>
    <w:multiLevelType w:val="multilevel"/>
    <w:tmpl w:val="5712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744732"/>
    <w:multiLevelType w:val="multilevel"/>
    <w:tmpl w:val="1D14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AA66B0"/>
    <w:multiLevelType w:val="multilevel"/>
    <w:tmpl w:val="669E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923F5A"/>
    <w:multiLevelType w:val="hybridMultilevel"/>
    <w:tmpl w:val="A73C1512"/>
    <w:lvl w:ilvl="0" w:tplc="C4F69268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555815"/>
    <w:multiLevelType w:val="multilevel"/>
    <w:tmpl w:val="AE1AB97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C16DB7"/>
    <w:multiLevelType w:val="multilevel"/>
    <w:tmpl w:val="9BCC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9103787">
    <w:abstractNumId w:val="5"/>
  </w:num>
  <w:num w:numId="2" w16cid:durableId="1562017406">
    <w:abstractNumId w:val="27"/>
  </w:num>
  <w:num w:numId="3" w16cid:durableId="148254524">
    <w:abstractNumId w:val="25"/>
  </w:num>
  <w:num w:numId="4" w16cid:durableId="1170486542">
    <w:abstractNumId w:val="7"/>
  </w:num>
  <w:num w:numId="5" w16cid:durableId="83649609">
    <w:abstractNumId w:val="28"/>
  </w:num>
  <w:num w:numId="6" w16cid:durableId="1463696761">
    <w:abstractNumId w:val="0"/>
  </w:num>
  <w:num w:numId="7" w16cid:durableId="613440986">
    <w:abstractNumId w:val="19"/>
  </w:num>
  <w:num w:numId="8" w16cid:durableId="702092412">
    <w:abstractNumId w:val="8"/>
  </w:num>
  <w:num w:numId="9" w16cid:durableId="1688436313">
    <w:abstractNumId w:val="3"/>
  </w:num>
  <w:num w:numId="10" w16cid:durableId="1051806234">
    <w:abstractNumId w:val="11"/>
  </w:num>
  <w:num w:numId="11" w16cid:durableId="1469741454">
    <w:abstractNumId w:val="23"/>
  </w:num>
  <w:num w:numId="12" w16cid:durableId="330983744">
    <w:abstractNumId w:val="24"/>
  </w:num>
  <w:num w:numId="13" w16cid:durableId="1760129109">
    <w:abstractNumId w:val="17"/>
  </w:num>
  <w:num w:numId="14" w16cid:durableId="228657476">
    <w:abstractNumId w:val="1"/>
  </w:num>
  <w:num w:numId="15" w16cid:durableId="1188640431">
    <w:abstractNumId w:val="2"/>
  </w:num>
  <w:num w:numId="16" w16cid:durableId="724716488">
    <w:abstractNumId w:val="12"/>
  </w:num>
  <w:num w:numId="17" w16cid:durableId="1351908642">
    <w:abstractNumId w:val="6"/>
  </w:num>
  <w:num w:numId="18" w16cid:durableId="758988832">
    <w:abstractNumId w:val="10"/>
  </w:num>
  <w:num w:numId="19" w16cid:durableId="557938543">
    <w:abstractNumId w:val="4"/>
  </w:num>
  <w:num w:numId="20" w16cid:durableId="380134250">
    <w:abstractNumId w:val="26"/>
  </w:num>
  <w:num w:numId="21" w16cid:durableId="569273236">
    <w:abstractNumId w:val="21"/>
  </w:num>
  <w:num w:numId="22" w16cid:durableId="30305997">
    <w:abstractNumId w:val="9"/>
  </w:num>
  <w:num w:numId="23" w16cid:durableId="844396421">
    <w:abstractNumId w:val="13"/>
  </w:num>
  <w:num w:numId="24" w16cid:durableId="1299384644">
    <w:abstractNumId w:val="14"/>
  </w:num>
  <w:num w:numId="25" w16cid:durableId="245892586">
    <w:abstractNumId w:val="20"/>
  </w:num>
  <w:num w:numId="26" w16cid:durableId="337776111">
    <w:abstractNumId w:val="22"/>
  </w:num>
  <w:num w:numId="27" w16cid:durableId="1124426086">
    <w:abstractNumId w:val="18"/>
  </w:num>
  <w:num w:numId="28" w16cid:durableId="2124692291">
    <w:abstractNumId w:val="15"/>
  </w:num>
  <w:num w:numId="29" w16cid:durableId="10687332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61"/>
    <w:rsid w:val="000000FF"/>
    <w:rsid w:val="00000A87"/>
    <w:rsid w:val="00027E0F"/>
    <w:rsid w:val="000535EA"/>
    <w:rsid w:val="0005444E"/>
    <w:rsid w:val="00064213"/>
    <w:rsid w:val="00074553"/>
    <w:rsid w:val="000B4025"/>
    <w:rsid w:val="000D03AE"/>
    <w:rsid w:val="000D30B3"/>
    <w:rsid w:val="000F18D7"/>
    <w:rsid w:val="001332B0"/>
    <w:rsid w:val="00161FDA"/>
    <w:rsid w:val="001726FF"/>
    <w:rsid w:val="001815CC"/>
    <w:rsid w:val="0019676C"/>
    <w:rsid w:val="001A0C8C"/>
    <w:rsid w:val="001A7A6D"/>
    <w:rsid w:val="001D1BFE"/>
    <w:rsid w:val="001D570D"/>
    <w:rsid w:val="002052C9"/>
    <w:rsid w:val="002061B8"/>
    <w:rsid w:val="00212A78"/>
    <w:rsid w:val="00222261"/>
    <w:rsid w:val="00224550"/>
    <w:rsid w:val="00237145"/>
    <w:rsid w:val="00242861"/>
    <w:rsid w:val="0025626D"/>
    <w:rsid w:val="00257547"/>
    <w:rsid w:val="00261DC3"/>
    <w:rsid w:val="002A05E8"/>
    <w:rsid w:val="002C0F0E"/>
    <w:rsid w:val="002D0B3B"/>
    <w:rsid w:val="002F4B0F"/>
    <w:rsid w:val="0033303B"/>
    <w:rsid w:val="00337E44"/>
    <w:rsid w:val="003433F7"/>
    <w:rsid w:val="0034523B"/>
    <w:rsid w:val="00363F32"/>
    <w:rsid w:val="00371E49"/>
    <w:rsid w:val="00381867"/>
    <w:rsid w:val="0038564F"/>
    <w:rsid w:val="00395088"/>
    <w:rsid w:val="003959A8"/>
    <w:rsid w:val="00397CBD"/>
    <w:rsid w:val="003A185E"/>
    <w:rsid w:val="003A43B2"/>
    <w:rsid w:val="003B4409"/>
    <w:rsid w:val="003C366F"/>
    <w:rsid w:val="003C46DA"/>
    <w:rsid w:val="003C5F73"/>
    <w:rsid w:val="003D4651"/>
    <w:rsid w:val="003E2C13"/>
    <w:rsid w:val="00411F8F"/>
    <w:rsid w:val="00412BFE"/>
    <w:rsid w:val="00416362"/>
    <w:rsid w:val="00424BB3"/>
    <w:rsid w:val="00425678"/>
    <w:rsid w:val="00432727"/>
    <w:rsid w:val="00446616"/>
    <w:rsid w:val="00446763"/>
    <w:rsid w:val="0046658E"/>
    <w:rsid w:val="00471843"/>
    <w:rsid w:val="0047386B"/>
    <w:rsid w:val="004912DB"/>
    <w:rsid w:val="00497ED5"/>
    <w:rsid w:val="004A1F1C"/>
    <w:rsid w:val="004A29BF"/>
    <w:rsid w:val="004A4345"/>
    <w:rsid w:val="004C28BE"/>
    <w:rsid w:val="004D3CD0"/>
    <w:rsid w:val="004F2020"/>
    <w:rsid w:val="004F4BB7"/>
    <w:rsid w:val="004F5D8A"/>
    <w:rsid w:val="00506488"/>
    <w:rsid w:val="00507F20"/>
    <w:rsid w:val="00540AAC"/>
    <w:rsid w:val="0054341F"/>
    <w:rsid w:val="00543B4E"/>
    <w:rsid w:val="005614C0"/>
    <w:rsid w:val="0056733A"/>
    <w:rsid w:val="00584A66"/>
    <w:rsid w:val="00592A13"/>
    <w:rsid w:val="00593110"/>
    <w:rsid w:val="005A4E96"/>
    <w:rsid w:val="005B0951"/>
    <w:rsid w:val="005B2C9B"/>
    <w:rsid w:val="005C3BCB"/>
    <w:rsid w:val="005D0536"/>
    <w:rsid w:val="005D12F8"/>
    <w:rsid w:val="005D151E"/>
    <w:rsid w:val="005D65F0"/>
    <w:rsid w:val="005E50D0"/>
    <w:rsid w:val="00607FDB"/>
    <w:rsid w:val="0062077D"/>
    <w:rsid w:val="006358F6"/>
    <w:rsid w:val="00653D9A"/>
    <w:rsid w:val="0065590E"/>
    <w:rsid w:val="00661030"/>
    <w:rsid w:val="00672FFA"/>
    <w:rsid w:val="00677F25"/>
    <w:rsid w:val="00694671"/>
    <w:rsid w:val="006A7902"/>
    <w:rsid w:val="006B64C4"/>
    <w:rsid w:val="006C65A5"/>
    <w:rsid w:val="006D1EFE"/>
    <w:rsid w:val="006D5FEA"/>
    <w:rsid w:val="006F51B9"/>
    <w:rsid w:val="006F75B3"/>
    <w:rsid w:val="0073646E"/>
    <w:rsid w:val="0077040A"/>
    <w:rsid w:val="007A345D"/>
    <w:rsid w:val="007B3D24"/>
    <w:rsid w:val="007C638E"/>
    <w:rsid w:val="007D6200"/>
    <w:rsid w:val="007E5C11"/>
    <w:rsid w:val="007F08DD"/>
    <w:rsid w:val="00801FB4"/>
    <w:rsid w:val="00804B19"/>
    <w:rsid w:val="00812C85"/>
    <w:rsid w:val="008438D0"/>
    <w:rsid w:val="00860AD0"/>
    <w:rsid w:val="00882841"/>
    <w:rsid w:val="00887CD6"/>
    <w:rsid w:val="00890C9A"/>
    <w:rsid w:val="00892229"/>
    <w:rsid w:val="008A2445"/>
    <w:rsid w:val="008A42A9"/>
    <w:rsid w:val="008B5F2F"/>
    <w:rsid w:val="008C0ECF"/>
    <w:rsid w:val="008E6D68"/>
    <w:rsid w:val="00900BB3"/>
    <w:rsid w:val="00903F73"/>
    <w:rsid w:val="00904EC6"/>
    <w:rsid w:val="009138EB"/>
    <w:rsid w:val="009308D8"/>
    <w:rsid w:val="00930BAF"/>
    <w:rsid w:val="00957902"/>
    <w:rsid w:val="009662C5"/>
    <w:rsid w:val="00976D77"/>
    <w:rsid w:val="00986A31"/>
    <w:rsid w:val="009C4655"/>
    <w:rsid w:val="009C692A"/>
    <w:rsid w:val="009D5519"/>
    <w:rsid w:val="009F389F"/>
    <w:rsid w:val="009F5258"/>
    <w:rsid w:val="00A3626A"/>
    <w:rsid w:val="00A5422E"/>
    <w:rsid w:val="00AC4620"/>
    <w:rsid w:val="00AD2520"/>
    <w:rsid w:val="00AE2953"/>
    <w:rsid w:val="00B02C0C"/>
    <w:rsid w:val="00B12E28"/>
    <w:rsid w:val="00B46833"/>
    <w:rsid w:val="00B503AC"/>
    <w:rsid w:val="00B5113D"/>
    <w:rsid w:val="00B62C97"/>
    <w:rsid w:val="00B72C04"/>
    <w:rsid w:val="00B769E9"/>
    <w:rsid w:val="00B85626"/>
    <w:rsid w:val="00B92AB7"/>
    <w:rsid w:val="00B93FFB"/>
    <w:rsid w:val="00BD3482"/>
    <w:rsid w:val="00BF5303"/>
    <w:rsid w:val="00C0659C"/>
    <w:rsid w:val="00C252C6"/>
    <w:rsid w:val="00C417EE"/>
    <w:rsid w:val="00C53554"/>
    <w:rsid w:val="00C657AD"/>
    <w:rsid w:val="00C6583E"/>
    <w:rsid w:val="00C71D61"/>
    <w:rsid w:val="00C77712"/>
    <w:rsid w:val="00C87D4E"/>
    <w:rsid w:val="00CA66B3"/>
    <w:rsid w:val="00CB1465"/>
    <w:rsid w:val="00CB79AF"/>
    <w:rsid w:val="00CC4335"/>
    <w:rsid w:val="00CC6F19"/>
    <w:rsid w:val="00CC7996"/>
    <w:rsid w:val="00CE4F93"/>
    <w:rsid w:val="00CF2F7A"/>
    <w:rsid w:val="00D0682B"/>
    <w:rsid w:val="00D1246E"/>
    <w:rsid w:val="00D12998"/>
    <w:rsid w:val="00D3542A"/>
    <w:rsid w:val="00D50362"/>
    <w:rsid w:val="00D55D95"/>
    <w:rsid w:val="00D57E36"/>
    <w:rsid w:val="00D82FC3"/>
    <w:rsid w:val="00D85356"/>
    <w:rsid w:val="00D91CBE"/>
    <w:rsid w:val="00D936E3"/>
    <w:rsid w:val="00DA34EB"/>
    <w:rsid w:val="00DA6ED2"/>
    <w:rsid w:val="00DB36BE"/>
    <w:rsid w:val="00DC4A59"/>
    <w:rsid w:val="00DF07B9"/>
    <w:rsid w:val="00DF2824"/>
    <w:rsid w:val="00DF518A"/>
    <w:rsid w:val="00DF7850"/>
    <w:rsid w:val="00E32C92"/>
    <w:rsid w:val="00E504FA"/>
    <w:rsid w:val="00E7141D"/>
    <w:rsid w:val="00EA0990"/>
    <w:rsid w:val="00EC2737"/>
    <w:rsid w:val="00EC7B0D"/>
    <w:rsid w:val="00ED79D2"/>
    <w:rsid w:val="00EE0CED"/>
    <w:rsid w:val="00EE59C6"/>
    <w:rsid w:val="00EE5F5E"/>
    <w:rsid w:val="00EE633C"/>
    <w:rsid w:val="00EF6C76"/>
    <w:rsid w:val="00F0305A"/>
    <w:rsid w:val="00F03A83"/>
    <w:rsid w:val="00F05777"/>
    <w:rsid w:val="00F137FD"/>
    <w:rsid w:val="00F206A6"/>
    <w:rsid w:val="00F24B99"/>
    <w:rsid w:val="00F36C88"/>
    <w:rsid w:val="00F37678"/>
    <w:rsid w:val="00F51CAD"/>
    <w:rsid w:val="00F55F5C"/>
    <w:rsid w:val="00F56ADA"/>
    <w:rsid w:val="00F6143F"/>
    <w:rsid w:val="00F62234"/>
    <w:rsid w:val="00F62A4B"/>
    <w:rsid w:val="00FB1CF3"/>
    <w:rsid w:val="00FF2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1E302"/>
  <w15:docId w15:val="{BB6B4D1E-DA6E-413C-BFE4-8B7473BF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ED2"/>
  </w:style>
  <w:style w:type="paragraph" w:styleId="Ttulo1">
    <w:name w:val="heading 1"/>
    <w:basedOn w:val="Normal"/>
    <w:next w:val="Normal"/>
    <w:link w:val="Ttulo1Car"/>
    <w:uiPriority w:val="9"/>
    <w:qFormat/>
    <w:rsid w:val="00DA6ED2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6ED2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6ED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6ED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6ED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A6ED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A6ED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A6ED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A6ED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D61"/>
  </w:style>
  <w:style w:type="paragraph" w:styleId="Piedepgina">
    <w:name w:val="footer"/>
    <w:basedOn w:val="Normal"/>
    <w:link w:val="Piedepgina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D61"/>
  </w:style>
  <w:style w:type="paragraph" w:styleId="Prrafodelista">
    <w:name w:val="List Paragraph"/>
    <w:basedOn w:val="Normal"/>
    <w:uiPriority w:val="34"/>
    <w:qFormat/>
    <w:rsid w:val="00027E0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A6ED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ormalWeb">
    <w:name w:val="Normal (Web)"/>
    <w:basedOn w:val="Normal"/>
    <w:uiPriority w:val="99"/>
    <w:unhideWhenUsed/>
    <w:rsid w:val="0058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84A6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A66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6ED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styleId="Textoennegrita">
    <w:name w:val="Strong"/>
    <w:basedOn w:val="Fuentedeprrafopredeter"/>
    <w:uiPriority w:val="22"/>
    <w:qFormat/>
    <w:rsid w:val="00DA6ED2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DA6ED2"/>
    <w:rPr>
      <w:i/>
      <w:iCs/>
      <w:color w:val="aut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A6ED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411F8F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A6ED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6ED2"/>
    <w:rPr>
      <w:rFonts w:asciiTheme="majorHAnsi" w:eastAsiaTheme="majorEastAsia" w:hAnsiTheme="majorHAnsi" w:cstheme="majorBidi"/>
      <w:color w:val="323E4F" w:themeColor="text2" w:themeShade="BF"/>
    </w:rPr>
  </w:style>
  <w:style w:type="numbering" w:customStyle="1" w:styleId="Sinlista1">
    <w:name w:val="Sin lista1"/>
    <w:next w:val="Sinlista"/>
    <w:uiPriority w:val="99"/>
    <w:semiHidden/>
    <w:unhideWhenUsed/>
    <w:rsid w:val="005B2C9B"/>
  </w:style>
  <w:style w:type="paragraph" w:customStyle="1" w:styleId="msonormal0">
    <w:name w:val="msonormal"/>
    <w:basedOn w:val="Normal"/>
    <w:rsid w:val="005B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">
    <w:name w:val="_"/>
    <w:basedOn w:val="Fuentedeprrafopredeter"/>
    <w:rsid w:val="005B2C9B"/>
  </w:style>
  <w:style w:type="character" w:customStyle="1" w:styleId="v0">
    <w:name w:val="v0"/>
    <w:basedOn w:val="Fuentedeprrafopredeter"/>
    <w:rsid w:val="005B2C9B"/>
  </w:style>
  <w:style w:type="character" w:customStyle="1" w:styleId="ff5">
    <w:name w:val="ff5"/>
    <w:basedOn w:val="Fuentedeprrafopredeter"/>
    <w:rsid w:val="005B2C9B"/>
  </w:style>
  <w:style w:type="character" w:customStyle="1" w:styleId="ff4">
    <w:name w:val="ff4"/>
    <w:basedOn w:val="Fuentedeprrafopredeter"/>
    <w:rsid w:val="005B2C9B"/>
  </w:style>
  <w:style w:type="character" w:customStyle="1" w:styleId="ff6">
    <w:name w:val="ff6"/>
    <w:basedOn w:val="Fuentedeprrafopredeter"/>
    <w:rsid w:val="005B2C9B"/>
  </w:style>
  <w:style w:type="character" w:customStyle="1" w:styleId="ff7">
    <w:name w:val="ff7"/>
    <w:basedOn w:val="Fuentedeprrafopredeter"/>
    <w:rsid w:val="005B2C9B"/>
  </w:style>
  <w:style w:type="character" w:customStyle="1" w:styleId="fsd">
    <w:name w:val="fsd"/>
    <w:basedOn w:val="Fuentedeprrafopredeter"/>
    <w:rsid w:val="005B2C9B"/>
  </w:style>
  <w:style w:type="character" w:customStyle="1" w:styleId="fsb">
    <w:name w:val="fsb"/>
    <w:basedOn w:val="Fuentedeprrafopredeter"/>
    <w:rsid w:val="005B2C9B"/>
  </w:style>
  <w:style w:type="character" w:customStyle="1" w:styleId="ls5">
    <w:name w:val="ls5"/>
    <w:basedOn w:val="Fuentedeprrafopredeter"/>
    <w:rsid w:val="005B2C9B"/>
  </w:style>
  <w:style w:type="character" w:customStyle="1" w:styleId="ws0">
    <w:name w:val="ws0"/>
    <w:basedOn w:val="Fuentedeprrafopredeter"/>
    <w:rsid w:val="005B2C9B"/>
  </w:style>
  <w:style w:type="character" w:customStyle="1" w:styleId="Ttulo6Car">
    <w:name w:val="Título 6 Car"/>
    <w:basedOn w:val="Fuentedeprrafopredeter"/>
    <w:link w:val="Ttulo6"/>
    <w:uiPriority w:val="9"/>
    <w:semiHidden/>
    <w:rsid w:val="00DA6ED2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A6E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A6E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A6E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A6ED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A6ED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A6ED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A6ED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DA6ED2"/>
    <w:rPr>
      <w:color w:val="5A5A5A" w:themeColor="text1" w:themeTint="A5"/>
      <w:spacing w:val="10"/>
    </w:rPr>
  </w:style>
  <w:style w:type="paragraph" w:styleId="Sinespaciado">
    <w:name w:val="No Spacing"/>
    <w:uiPriority w:val="1"/>
    <w:qFormat/>
    <w:rsid w:val="00DA6ED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A6ED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DA6ED2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A6ED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A6ED2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DA6ED2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DA6ED2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DA6ED2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DA6ED2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DA6ED2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A6ED2"/>
    <w:pPr>
      <w:outlineLvl w:val="9"/>
    </w:pPr>
  </w:style>
  <w:style w:type="character" w:customStyle="1" w:styleId="spelle">
    <w:name w:val="spelle"/>
    <w:basedOn w:val="Fuentedeprrafopredeter"/>
    <w:rsid w:val="003C366F"/>
  </w:style>
  <w:style w:type="character" w:customStyle="1" w:styleId="grame">
    <w:name w:val="grame"/>
    <w:basedOn w:val="Fuentedeprrafopredeter"/>
    <w:rsid w:val="003C3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ECECA"/>
                        <w:right w:val="none" w:sz="0" w:space="0" w:color="auto"/>
                      </w:divBdr>
                      <w:divsChild>
                        <w:div w:id="67831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2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6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8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2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8" w:space="0" w:color="CECECA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41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2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85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0156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152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20558A"/>
                                        <w:left w:val="single" w:sz="18" w:space="0" w:color="20558A"/>
                                        <w:bottom w:val="none" w:sz="0" w:space="0" w:color="20558A"/>
                                        <w:right w:val="none" w:sz="0" w:space="0" w:color="20558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8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88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40180">
                  <w:marLeft w:val="0"/>
                  <w:marRight w:val="0"/>
                  <w:marTop w:val="120"/>
                  <w:marBottom w:val="180"/>
                  <w:divBdr>
                    <w:top w:val="none" w:sz="0" w:space="3" w:color="auto"/>
                    <w:left w:val="single" w:sz="24" w:space="15" w:color="6C8AC5"/>
                    <w:bottom w:val="none" w:sz="0" w:space="3" w:color="auto"/>
                    <w:right w:val="none" w:sz="0" w:space="6" w:color="auto"/>
                  </w:divBdr>
                </w:div>
                <w:div w:id="4910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803322">
              <w:marLeft w:val="0"/>
              <w:marRight w:val="0"/>
              <w:marTop w:val="3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9901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002831">
              <w:marLeft w:val="0"/>
              <w:marRight w:val="0"/>
              <w:marTop w:val="3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7197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1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426080">
              <w:marLeft w:val="0"/>
              <w:marRight w:val="0"/>
              <w:marTop w:val="3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46002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0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565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780808">
              <w:marLeft w:val="0"/>
              <w:marRight w:val="0"/>
              <w:marTop w:val="3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858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171906">
              <w:marLeft w:val="0"/>
              <w:marRight w:val="0"/>
              <w:marTop w:val="3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317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77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5745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618272">
              <w:marLeft w:val="0"/>
              <w:marRight w:val="0"/>
              <w:marTop w:val="3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94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2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789978">
              <w:marLeft w:val="0"/>
              <w:marRight w:val="0"/>
              <w:marTop w:val="3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7524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9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081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703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F1F1F1"/>
                        <w:left w:val="single" w:sz="6" w:space="6" w:color="F1F1F1"/>
                        <w:bottom w:val="single" w:sz="6" w:space="6" w:color="F1F1F1"/>
                        <w:right w:val="single" w:sz="6" w:space="6" w:color="F1F1F1"/>
                      </w:divBdr>
                      <w:divsChild>
                        <w:div w:id="94392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5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3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24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18881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8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13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737290271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041592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188326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596433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  <w:div w:id="1228883918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80203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7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41850934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58609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87800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2502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50312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6814254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2388905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24526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4442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0082542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598245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0104732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3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8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724402864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664126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09597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599573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371926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469247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036611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2034574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702800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7493939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96611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219450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6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557669638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954045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685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860540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208374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6922639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1299827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21104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0031829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6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96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610576332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76471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358554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183567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48107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2231203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10900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1670674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48998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529331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6951633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94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558975925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691158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19396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445938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  <w:div w:id="437801501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501063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53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623534070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572801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207030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652574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524749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8399508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81911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7951228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3934849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475028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703714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9502127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2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06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404182077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9619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98870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991386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91385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8865818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64065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505838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7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32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992714086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086176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2139951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990617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52004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6045461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0492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1409955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632899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1892335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7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389109710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041345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634528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611374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  <w:div w:id="638343766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519137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8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731807831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194660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205573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12704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38105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4707654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3987943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409115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0502309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77624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0161767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33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582569516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106215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55268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892115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  <w:div w:id="1723363188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1227588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13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66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88026608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395406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76541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288509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2075735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543058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8848824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02428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2983069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764031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490439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8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226380853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410596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94157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852966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  <w:div w:id="4409494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6687910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9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1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127894043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84991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67256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838027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951669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5902940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6204441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48983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0487045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833523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816559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75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29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27107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0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01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90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8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99747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3512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2128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9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182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50463">
                      <w:marLeft w:val="-225"/>
                      <w:marRight w:val="-225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79063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84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1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16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45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64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845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072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8" w:color="CCCCCC"/>
                                                            <w:bottom w:val="single" w:sz="6" w:space="8" w:color="CCCCCC"/>
                                                            <w:right w:val="single" w:sz="6" w:space="8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089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39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132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44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8" w:color="CCCCCC"/>
                                                            <w:bottom w:val="single" w:sz="6" w:space="8" w:color="CCCCCC"/>
                                                            <w:right w:val="single" w:sz="6" w:space="8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776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40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142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95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8" w:color="CCCCCC"/>
                                                            <w:bottom w:val="single" w:sz="6" w:space="8" w:color="CCCCCC"/>
                                                            <w:right w:val="single" w:sz="6" w:space="8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04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720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33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221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8" w:color="CCCCCC"/>
                                                            <w:bottom w:val="single" w:sz="6" w:space="8" w:color="CCCCCC"/>
                                                            <w:right w:val="single" w:sz="6" w:space="8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5769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10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18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12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8" w:color="CCCCCC"/>
                                                            <w:bottom w:val="single" w:sz="6" w:space="8" w:color="CCCCCC"/>
                                                            <w:right w:val="single" w:sz="6" w:space="8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358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282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36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44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8" w:color="CCCCCC"/>
                                                            <w:bottom w:val="single" w:sz="6" w:space="8" w:color="CCCCCC"/>
                                                            <w:right w:val="single" w:sz="6" w:space="8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0547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511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81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97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8" w:color="CCCCCC"/>
                                                            <w:bottom w:val="single" w:sz="6" w:space="8" w:color="CCCCCC"/>
                                                            <w:right w:val="single" w:sz="6" w:space="8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022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989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082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25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8" w:color="CCCCCC"/>
                                                            <w:bottom w:val="single" w:sz="6" w:space="8" w:color="CCCCCC"/>
                                                            <w:right w:val="single" w:sz="6" w:space="8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401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544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433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59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8" w:color="CCCCCC"/>
                                                            <w:bottom w:val="single" w:sz="6" w:space="8" w:color="CCCCCC"/>
                                                            <w:right w:val="single" w:sz="6" w:space="8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450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655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09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792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8" w:color="CCCCCC"/>
                                                            <w:bottom w:val="single" w:sz="6" w:space="8" w:color="CCCCCC"/>
                                                            <w:right w:val="single" w:sz="6" w:space="8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6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76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0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217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6133">
                          <w:marLeft w:val="17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87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588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5406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0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837988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8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885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4267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179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9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24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9533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5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787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87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8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39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097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932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32801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117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93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2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96358138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63664065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3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29341604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48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71986420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74444935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93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127621020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47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67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0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874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3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73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8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66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2400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9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69594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55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9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0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110088092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07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196989827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84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2833151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8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160322040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37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87504711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15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4326619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057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2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9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105959567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9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84917497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1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3250599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188510043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0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60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436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957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14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5082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81867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159809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32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418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3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14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679274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1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120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56821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18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56257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890862">
              <w:marLeft w:val="0"/>
              <w:marRight w:val="0"/>
              <w:marTop w:val="51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513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26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7F7F7F"/>
                        <w:right w:val="none" w:sz="0" w:space="0" w:color="auto"/>
                      </w:divBdr>
                      <w:divsChild>
                        <w:div w:id="170578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81562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  <w:divsChild>
            <w:div w:id="239562418">
              <w:marLeft w:val="0"/>
              <w:marRight w:val="0"/>
              <w:marTop w:val="0"/>
              <w:marBottom w:val="0"/>
              <w:divBdr>
                <w:top w:val="single" w:sz="2" w:space="0" w:color="E8EAED"/>
                <w:left w:val="single" w:sz="2" w:space="0" w:color="E8EAED"/>
                <w:bottom w:val="single" w:sz="2" w:space="0" w:color="E8EAED"/>
                <w:right w:val="single" w:sz="2" w:space="0" w:color="E8EAED"/>
              </w:divBdr>
              <w:divsChild>
                <w:div w:id="1217552047">
                  <w:marLeft w:val="0"/>
                  <w:marRight w:val="0"/>
                  <w:marTop w:val="0"/>
                  <w:marBottom w:val="0"/>
                  <w:divBdr>
                    <w:top w:val="single" w:sz="2" w:space="0" w:color="E8EAED"/>
                    <w:left w:val="single" w:sz="2" w:space="0" w:color="E8EAED"/>
                    <w:bottom w:val="single" w:sz="2" w:space="0" w:color="E8EAED"/>
                    <w:right w:val="single" w:sz="2" w:space="0" w:color="E8EAED"/>
                  </w:divBdr>
                  <w:divsChild>
                    <w:div w:id="605161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6100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  <w:divsChild>
                            <w:div w:id="17742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8EAED"/>
                                <w:left w:val="single" w:sz="2" w:space="0" w:color="E8EAED"/>
                                <w:bottom w:val="single" w:sz="2" w:space="0" w:color="E8EAED"/>
                                <w:right w:val="single" w:sz="2" w:space="0" w:color="E8EAED"/>
                              </w:divBdr>
                              <w:divsChild>
                                <w:div w:id="158599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8EAED"/>
                                    <w:left w:val="single" w:sz="2" w:space="0" w:color="E8EAED"/>
                                    <w:bottom w:val="single" w:sz="2" w:space="0" w:color="E8EAED"/>
                                    <w:right w:val="single" w:sz="2" w:space="0" w:color="E8EAED"/>
                                  </w:divBdr>
                                  <w:divsChild>
                                    <w:div w:id="160769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8EAED"/>
                                        <w:left w:val="single" w:sz="2" w:space="0" w:color="E8EAED"/>
                                        <w:bottom w:val="single" w:sz="2" w:space="0" w:color="E8EAED"/>
                                        <w:right w:val="single" w:sz="2" w:space="0" w:color="E8EAED"/>
                                      </w:divBdr>
                                    </w:div>
                                    <w:div w:id="116910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8EAED"/>
                                        <w:left w:val="single" w:sz="2" w:space="0" w:color="E8EAED"/>
                                        <w:bottom w:val="single" w:sz="2" w:space="0" w:color="E8EAED"/>
                                        <w:right w:val="single" w:sz="2" w:space="0" w:color="E8EAE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24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8EAED"/>
                                <w:left w:val="single" w:sz="2" w:space="0" w:color="E8EAED"/>
                                <w:bottom w:val="single" w:sz="2" w:space="0" w:color="E8EAED"/>
                                <w:right w:val="single" w:sz="2" w:space="0" w:color="E8EAED"/>
                              </w:divBdr>
                            </w:div>
                            <w:div w:id="12493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8EAED"/>
                                <w:left w:val="single" w:sz="2" w:space="0" w:color="E8EAED"/>
                                <w:bottom w:val="single" w:sz="2" w:space="0" w:color="E8EAED"/>
                                <w:right w:val="single" w:sz="2" w:space="0" w:color="E8EAED"/>
                              </w:divBdr>
                              <w:divsChild>
                                <w:div w:id="76411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8EAED"/>
                                    <w:left w:val="single" w:sz="2" w:space="0" w:color="E8EAED"/>
                                    <w:bottom w:val="single" w:sz="2" w:space="0" w:color="E8EAED"/>
                                    <w:right w:val="single" w:sz="2" w:space="0" w:color="E8EAED"/>
                                  </w:divBdr>
                                </w:div>
                                <w:div w:id="203209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8EAED"/>
                                    <w:left w:val="single" w:sz="2" w:space="0" w:color="E8EAED"/>
                                    <w:bottom w:val="single" w:sz="2" w:space="0" w:color="E8EAED"/>
                                    <w:right w:val="single" w:sz="2" w:space="0" w:color="E8EAED"/>
                                  </w:divBdr>
                                  <w:divsChild>
                                    <w:div w:id="1790736711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0"/>
                                      <w:divBdr>
                                        <w:top w:val="single" w:sz="24" w:space="0" w:color="E8EAED"/>
                                        <w:left w:val="single" w:sz="24" w:space="12" w:color="auto"/>
                                        <w:bottom w:val="single" w:sz="24" w:space="0" w:color="E8EAED"/>
                                        <w:right w:val="single" w:sz="24" w:space="0" w:color="E8EAED"/>
                                      </w:divBdr>
                                      <w:divsChild>
                                        <w:div w:id="88198500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2" w:space="0" w:color="E8EAED"/>
                                            <w:left w:val="single" w:sz="2" w:space="0" w:color="E8EAED"/>
                                            <w:bottom w:val="single" w:sz="2" w:space="0" w:color="E8EAED"/>
                                            <w:right w:val="single" w:sz="2" w:space="0" w:color="E8EAED"/>
                                          </w:divBdr>
                                          <w:divsChild>
                                            <w:div w:id="126176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22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82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781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6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288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53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827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865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099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4084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006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9577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245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8EAED"/>
                                        <w:left w:val="single" w:sz="2" w:space="0" w:color="E8EAED"/>
                                        <w:bottom w:val="single" w:sz="2" w:space="0" w:color="E8EAED"/>
                                        <w:right w:val="single" w:sz="2" w:space="0" w:color="E8EAED"/>
                                      </w:divBdr>
                                      <w:divsChild>
                                        <w:div w:id="164115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EAED"/>
                                            <w:left w:val="single" w:sz="2" w:space="0" w:color="E8EAED"/>
                                            <w:bottom w:val="single" w:sz="2" w:space="0" w:color="E8EAED"/>
                                            <w:right w:val="single" w:sz="2" w:space="0" w:color="E8EAED"/>
                                          </w:divBdr>
                                          <w:divsChild>
                                            <w:div w:id="189565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8EAED"/>
                                                <w:left w:val="single" w:sz="2" w:space="0" w:color="E8EAED"/>
                                                <w:bottom w:val="single" w:sz="2" w:space="0" w:color="E8EAED"/>
                                                <w:right w:val="single" w:sz="2" w:space="0" w:color="E8EAED"/>
                                              </w:divBdr>
                                            </w:div>
                                            <w:div w:id="48682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8EAED"/>
                                                <w:left w:val="single" w:sz="2" w:space="0" w:color="E8EAED"/>
                                                <w:bottom w:val="single" w:sz="2" w:space="0" w:color="E8EAED"/>
                                                <w:right w:val="single" w:sz="2" w:space="0" w:color="E8EAE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1552821">
              <w:marLeft w:val="0"/>
              <w:marRight w:val="0"/>
              <w:marTop w:val="0"/>
              <w:marBottom w:val="0"/>
              <w:divBdr>
                <w:top w:val="single" w:sz="2" w:space="0" w:color="E8EAED"/>
                <w:left w:val="single" w:sz="2" w:space="0" w:color="E8EAED"/>
                <w:bottom w:val="single" w:sz="2" w:space="0" w:color="E8EAED"/>
                <w:right w:val="single" w:sz="2" w:space="0" w:color="E8EAED"/>
              </w:divBdr>
              <w:divsChild>
                <w:div w:id="1740126440">
                  <w:marLeft w:val="0"/>
                  <w:marRight w:val="0"/>
                  <w:marTop w:val="0"/>
                  <w:marBottom w:val="0"/>
                  <w:divBdr>
                    <w:top w:val="single" w:sz="2" w:space="0" w:color="E8EAED"/>
                    <w:left w:val="single" w:sz="2" w:space="0" w:color="E8EAED"/>
                    <w:bottom w:val="single" w:sz="2" w:space="0" w:color="E8EAED"/>
                    <w:right w:val="single" w:sz="2" w:space="0" w:color="E8EAED"/>
                  </w:divBdr>
                  <w:divsChild>
                    <w:div w:id="13506444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48434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958758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8550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19947241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39338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568728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5769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503590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61536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1479690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98084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522011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210163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3575081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83556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17393576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88582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14096957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2663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12998011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17919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1699619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59186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1158502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3252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2480024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69704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447816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35199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9922180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85519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345770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  <w:divsChild>
            <w:div w:id="327681287">
              <w:marLeft w:val="0"/>
              <w:marRight w:val="0"/>
              <w:marTop w:val="0"/>
              <w:marBottom w:val="0"/>
              <w:divBdr>
                <w:top w:val="single" w:sz="2" w:space="0" w:color="E8EAED"/>
                <w:left w:val="single" w:sz="2" w:space="0" w:color="E8EAED"/>
                <w:bottom w:val="single" w:sz="2" w:space="0" w:color="E8EAED"/>
                <w:right w:val="single" w:sz="2" w:space="0" w:color="E8EAED"/>
              </w:divBdr>
              <w:divsChild>
                <w:div w:id="1998997034">
                  <w:marLeft w:val="0"/>
                  <w:marRight w:val="0"/>
                  <w:marTop w:val="0"/>
                  <w:marBottom w:val="0"/>
                  <w:divBdr>
                    <w:top w:val="single" w:sz="2" w:space="0" w:color="E8EAED"/>
                    <w:left w:val="single" w:sz="2" w:space="0" w:color="E8EAED"/>
                    <w:bottom w:val="single" w:sz="2" w:space="0" w:color="E8EAED"/>
                    <w:right w:val="single" w:sz="2" w:space="0" w:color="E8EAED"/>
                  </w:divBdr>
                  <w:divsChild>
                    <w:div w:id="1546789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15934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  <w:div w:id="617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  <w:div w:id="9160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3691150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13233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  <w:div w:id="74961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</w:divsChild>
                </w:div>
                <w:div w:id="1619675465">
                  <w:marLeft w:val="0"/>
                  <w:marRight w:val="0"/>
                  <w:marTop w:val="0"/>
                  <w:marBottom w:val="0"/>
                  <w:divBdr>
                    <w:top w:val="single" w:sz="2" w:space="0" w:color="E8EAED"/>
                    <w:left w:val="single" w:sz="2" w:space="0" w:color="E8EAED"/>
                    <w:bottom w:val="single" w:sz="2" w:space="0" w:color="E8EAED"/>
                    <w:right w:val="single" w:sz="2" w:space="0" w:color="E8EAED"/>
                  </w:divBdr>
                </w:div>
              </w:divsChild>
            </w:div>
          </w:divsChild>
        </w:div>
      </w:divsChild>
    </w:div>
    <w:div w:id="10481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8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47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43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7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4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2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9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6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4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1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25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5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9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7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25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1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1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9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2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1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30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9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0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43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2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43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8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7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12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8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8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20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3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1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9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5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8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55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29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64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6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1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7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24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23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74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8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5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4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1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09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05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7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0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4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53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83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9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55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4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5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0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9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5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0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76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9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8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4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1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0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0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97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34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0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6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3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43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0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16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79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2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7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1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6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9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9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8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5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04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05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9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7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25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66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85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8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59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71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2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3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0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2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7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1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97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2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2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34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00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3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1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8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7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5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92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1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6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7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6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1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67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2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36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02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1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14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9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0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16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9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66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47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8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4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53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92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26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0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67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30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50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0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83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5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8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6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5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8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0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2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04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8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8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7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04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4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8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04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4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8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1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0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1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0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4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8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55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3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4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9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3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56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26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86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9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06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3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67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4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0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8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8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0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6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1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80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3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6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8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1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7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2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33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9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6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6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74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5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63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3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8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29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0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26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9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53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9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2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77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3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2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3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1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3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92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96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7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8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66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9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4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1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2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8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1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16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16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14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4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1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66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2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7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8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6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0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02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0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26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36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68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1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00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3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5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7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13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9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5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3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1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4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44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7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7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29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6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9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07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8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9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1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7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0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1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1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20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5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95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8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5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17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23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35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3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8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7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46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2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85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30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8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9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6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9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4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1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8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9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0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3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0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1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4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1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1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9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5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0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99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2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35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8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7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0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57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6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7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3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9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86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9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8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66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26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5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8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2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7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4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7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93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8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2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6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5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7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4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9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43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5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4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8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05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9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1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02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5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2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4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9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05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0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6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94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00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0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86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10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1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98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6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7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0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75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7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27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49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97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5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33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26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0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6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67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1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0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6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2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7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2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6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10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2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90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7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07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46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66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61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1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1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6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5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0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1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6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7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1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89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84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3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06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0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9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6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80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7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12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63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8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3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2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9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8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50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5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91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72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3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11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13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4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8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8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12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0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90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7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2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6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33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1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4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8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7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9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2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5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4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8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3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5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2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9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9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3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74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9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59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4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26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0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0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3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2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36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0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6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6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5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2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2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07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6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33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0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4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8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5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0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96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0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72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3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5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12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1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69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76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2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7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2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23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6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7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1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52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2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3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4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74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5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7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0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5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36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54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0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0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1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63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8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6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86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73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3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94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6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3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23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0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4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7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6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9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6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5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9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6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6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39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19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3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16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3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2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2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0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4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8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84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8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6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0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3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06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2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9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64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5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0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6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9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85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5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2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0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0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1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4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03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3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7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8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92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72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9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11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53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6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52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4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6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8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9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51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11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9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1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44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0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34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3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56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3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37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0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9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1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7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8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64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1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09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4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7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56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8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66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8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75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0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0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8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3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9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1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8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39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6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79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7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9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44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9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1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4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8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9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7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8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8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83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5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31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7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78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9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1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50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6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25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63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9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2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1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2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4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96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1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90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8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31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9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0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1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4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03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3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7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59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73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8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8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8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83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7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4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5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4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2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7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8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7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1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5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0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4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8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85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0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89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43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2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39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7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43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44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6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6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24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1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1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6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9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2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0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1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6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2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5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23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76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0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6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9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29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6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1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4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3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35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8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02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9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2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9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7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12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5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8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26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9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0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7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9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4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9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2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6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7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97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86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9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6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22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8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4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5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99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4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1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1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8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8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1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25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83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55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5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8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4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7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8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44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0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9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7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0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04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8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45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4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5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1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57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6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8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6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0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1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60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41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6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8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02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1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2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56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9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53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3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9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74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64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5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8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7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7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2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8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1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5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7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75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4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65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82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06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14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61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1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2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0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64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2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04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9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9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1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7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33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0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4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7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84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46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3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7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2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6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6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1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1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9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86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8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73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1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2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5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20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9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98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8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6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94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0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5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2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2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1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1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1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8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46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18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1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2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2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62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8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1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8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21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2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4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2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73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81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2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7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6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74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13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7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0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8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2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8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13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24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1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7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1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7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07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14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84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7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0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3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15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2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7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8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3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5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3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6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73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74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9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6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8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07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84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80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64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17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86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46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2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6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3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8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4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4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9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2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9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73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9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8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8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7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7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95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06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5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2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44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1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65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16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17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44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1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06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2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08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52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1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00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4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4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8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6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8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4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4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9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3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8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24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9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94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4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56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6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3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7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7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92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7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1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76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4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7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9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7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8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57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8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8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8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2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5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9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0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7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1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1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0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84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5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7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4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36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61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0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31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28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82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05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8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2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9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2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96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4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4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16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5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1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75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5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32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7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9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6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9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0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9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0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9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56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92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63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3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5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75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91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1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3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46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25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0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8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6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74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7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4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8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2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0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9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0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6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1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9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0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75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82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1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4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3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8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68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9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7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0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2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1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1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36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0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46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6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9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0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3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46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15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94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9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2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3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4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0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5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3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9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6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91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9452">
              <w:marLeft w:val="0"/>
              <w:marRight w:val="0"/>
              <w:marTop w:val="0"/>
              <w:marBottom w:val="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15" w:color="AAAAAA"/>
              </w:divBdr>
              <w:divsChild>
                <w:div w:id="14983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946568">
              <w:blockQuote w:val="1"/>
              <w:marLeft w:val="0"/>
              <w:marRight w:val="0"/>
              <w:marTop w:val="0"/>
              <w:marBottom w:val="360"/>
              <w:divBdr>
                <w:top w:val="none" w:sz="0" w:space="15" w:color="auto"/>
                <w:left w:val="single" w:sz="36" w:space="15" w:color="auto"/>
                <w:bottom w:val="none" w:sz="0" w:space="15" w:color="auto"/>
                <w:right w:val="none" w:sz="0" w:space="15" w:color="auto"/>
              </w:divBdr>
            </w:div>
            <w:div w:id="1050692350">
              <w:blockQuote w:val="1"/>
              <w:marLeft w:val="0"/>
              <w:marRight w:val="0"/>
              <w:marTop w:val="0"/>
              <w:marBottom w:val="360"/>
              <w:divBdr>
                <w:top w:val="none" w:sz="0" w:space="15" w:color="auto"/>
                <w:left w:val="single" w:sz="36" w:space="15" w:color="auto"/>
                <w:bottom w:val="none" w:sz="0" w:space="15" w:color="auto"/>
                <w:right w:val="none" w:sz="0" w:space="15" w:color="auto"/>
              </w:divBdr>
            </w:div>
          </w:divsChild>
        </w:div>
      </w:divsChild>
    </w:div>
    <w:div w:id="1483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5756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  <w:divsChild>
            <w:div w:id="918170440">
              <w:marLeft w:val="0"/>
              <w:marRight w:val="0"/>
              <w:marTop w:val="0"/>
              <w:marBottom w:val="0"/>
              <w:divBdr>
                <w:top w:val="single" w:sz="2" w:space="0" w:color="E8EAED"/>
                <w:left w:val="single" w:sz="2" w:space="0" w:color="E8EAED"/>
                <w:bottom w:val="single" w:sz="2" w:space="0" w:color="E8EAED"/>
                <w:right w:val="single" w:sz="2" w:space="0" w:color="E8EAED"/>
              </w:divBdr>
              <w:divsChild>
                <w:div w:id="733352038">
                  <w:marLeft w:val="0"/>
                  <w:marRight w:val="0"/>
                  <w:marTop w:val="0"/>
                  <w:marBottom w:val="0"/>
                  <w:divBdr>
                    <w:top w:val="single" w:sz="2" w:space="0" w:color="E8EAED"/>
                    <w:left w:val="single" w:sz="2" w:space="0" w:color="E8EAED"/>
                    <w:bottom w:val="single" w:sz="2" w:space="0" w:color="E8EAED"/>
                    <w:right w:val="single" w:sz="2" w:space="0" w:color="E8EAED"/>
                  </w:divBdr>
                </w:div>
                <w:div w:id="869729652">
                  <w:marLeft w:val="0"/>
                  <w:marRight w:val="0"/>
                  <w:marTop w:val="0"/>
                  <w:marBottom w:val="0"/>
                  <w:divBdr>
                    <w:top w:val="single" w:sz="2" w:space="0" w:color="E8EAED"/>
                    <w:left w:val="single" w:sz="2" w:space="0" w:color="E8EAED"/>
                    <w:bottom w:val="single" w:sz="2" w:space="0" w:color="E8EAED"/>
                    <w:right w:val="single" w:sz="2" w:space="0" w:color="E8EAED"/>
                  </w:divBdr>
                </w:div>
              </w:divsChild>
            </w:div>
          </w:divsChild>
        </w:div>
        <w:div w:id="2041200390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2038582156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  <w:divsChild>
            <w:div w:id="1738355806">
              <w:marLeft w:val="0"/>
              <w:marRight w:val="0"/>
              <w:marTop w:val="0"/>
              <w:marBottom w:val="0"/>
              <w:divBdr>
                <w:top w:val="single" w:sz="2" w:space="0" w:color="E8EAED"/>
                <w:left w:val="single" w:sz="2" w:space="0" w:color="E8EAED"/>
                <w:bottom w:val="single" w:sz="2" w:space="0" w:color="E8EAED"/>
                <w:right w:val="single" w:sz="2" w:space="0" w:color="E8EAED"/>
              </w:divBdr>
            </w:div>
            <w:div w:id="362294532">
              <w:marLeft w:val="0"/>
              <w:marRight w:val="0"/>
              <w:marTop w:val="0"/>
              <w:marBottom w:val="0"/>
              <w:divBdr>
                <w:top w:val="single" w:sz="2" w:space="0" w:color="E8EAED"/>
                <w:left w:val="single" w:sz="2" w:space="0" w:color="E8EAED"/>
                <w:bottom w:val="single" w:sz="2" w:space="0" w:color="E8EAED"/>
                <w:right w:val="single" w:sz="2" w:space="0" w:color="E8EAED"/>
              </w:divBdr>
              <w:divsChild>
                <w:div w:id="275059459">
                  <w:marLeft w:val="0"/>
                  <w:marRight w:val="0"/>
                  <w:marTop w:val="100"/>
                  <w:marBottom w:val="100"/>
                  <w:divBdr>
                    <w:top w:val="single" w:sz="2" w:space="0" w:color="E8EAED"/>
                    <w:left w:val="single" w:sz="2" w:space="0" w:color="E8EAED"/>
                    <w:bottom w:val="single" w:sz="2" w:space="0" w:color="E8EAED"/>
                    <w:right w:val="single" w:sz="2" w:space="0" w:color="E8EAED"/>
                  </w:divBdr>
                  <w:divsChild>
                    <w:div w:id="8979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8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0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7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36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68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26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87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999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11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885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1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69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057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4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322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93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0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70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24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785241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382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67434">
                          <w:marLeft w:val="-3375"/>
                          <w:marRight w:val="-1125"/>
                          <w:marTop w:val="52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617172">
                          <w:marLeft w:val="-3375"/>
                          <w:marRight w:val="-1125"/>
                          <w:marTop w:val="52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9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5327">
                      <w:marLeft w:val="6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10866">
                      <w:marLeft w:val="6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0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6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04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1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7238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9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4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4D0FB-26B8-41C1-A84D-1B6D5ECDE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pablo espinosa perez</cp:lastModifiedBy>
  <cp:revision>2</cp:revision>
  <cp:lastPrinted>2024-10-17T18:18:00Z</cp:lastPrinted>
  <dcterms:created xsi:type="dcterms:W3CDTF">2024-10-17T18:19:00Z</dcterms:created>
  <dcterms:modified xsi:type="dcterms:W3CDTF">2024-10-17T18:19:00Z</dcterms:modified>
</cp:coreProperties>
</file>