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1A65989" w:rsidR="00E751EC" w:rsidRPr="00272451" w:rsidRDefault="0098406A" w:rsidP="00E2323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Guía 4</w:t>
      </w:r>
      <w:r w:rsidR="00E2323C" w:rsidRPr="00272451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BD59984" w14:textId="31893391" w:rsidR="006B7296" w:rsidRPr="00272451" w:rsidRDefault="00014F7A" w:rsidP="00E2323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72451">
        <w:rPr>
          <w:rFonts w:ascii="Cambria" w:hAnsi="Cambria"/>
          <w:color w:val="000000" w:themeColor="text1"/>
          <w:u w:val="single"/>
          <w:lang w:val="es-ES"/>
        </w:rPr>
        <w:t>“</w:t>
      </w:r>
      <w:r w:rsidR="00186436" w:rsidRPr="00272451">
        <w:rPr>
          <w:rFonts w:ascii="Cambria" w:hAnsi="Cambria"/>
          <w:color w:val="000000" w:themeColor="text1"/>
          <w:u w:val="single"/>
          <w:lang w:val="es-ES"/>
        </w:rPr>
        <w:t>Ángulos e</w:t>
      </w:r>
      <w:r w:rsidR="00AE3379" w:rsidRPr="00272451">
        <w:rPr>
          <w:rFonts w:ascii="Cambria" w:hAnsi="Cambria"/>
          <w:color w:val="000000" w:themeColor="text1"/>
          <w:u w:val="single"/>
          <w:lang w:val="es-ES"/>
        </w:rPr>
        <w:t xml:space="preserve">n </w:t>
      </w:r>
      <w:r w:rsidR="00B347EA" w:rsidRPr="00272451">
        <w:rPr>
          <w:rFonts w:ascii="Cambria" w:hAnsi="Cambria"/>
          <w:color w:val="000000" w:themeColor="text1"/>
          <w:u w:val="single"/>
          <w:lang w:val="es-ES"/>
        </w:rPr>
        <w:t>tr</w:t>
      </w:r>
      <w:r w:rsidR="00E2323C" w:rsidRPr="00272451">
        <w:rPr>
          <w:rFonts w:ascii="Cambria" w:hAnsi="Cambria"/>
          <w:color w:val="000000" w:themeColor="text1"/>
          <w:u w:val="single"/>
          <w:lang w:val="es-ES"/>
        </w:rPr>
        <w:t>apecios</w:t>
      </w:r>
      <w:r w:rsidRPr="00272451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6C56C84" w14:textId="77777777" w:rsidR="00832722" w:rsidRPr="00272451" w:rsidRDefault="00832722" w:rsidP="00E2323C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bookmarkEnd w:id="0"/>
    <w:p w14:paraId="428297A3" w14:textId="01CA95D6" w:rsidR="00832722" w:rsidRPr="00272451" w:rsidRDefault="006B7296" w:rsidP="00E2323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72451">
        <w:rPr>
          <w:rFonts w:ascii="Cambria" w:hAnsi="Cambria" w:cs="Arial"/>
        </w:rPr>
        <w:t>Resuelve las siguientes actividades con el desarrollo correspondiente.</w:t>
      </w:r>
      <w:r w:rsidR="00E2323C" w:rsidRPr="00272451">
        <w:rPr>
          <w:rFonts w:ascii="Cambria" w:hAnsi="Cambria" w:cs="Arial"/>
        </w:rPr>
        <w:br/>
      </w:r>
    </w:p>
    <w:p w14:paraId="7B52A542" w14:textId="7020F7AF" w:rsidR="00272451" w:rsidRPr="00272451" w:rsidRDefault="00272451" w:rsidP="00272451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</w:rPr>
        <w:t>Resuelve los problemas. Justifica tu respuesta.</w:t>
      </w:r>
    </w:p>
    <w:p w14:paraId="2C9AC8AB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</w:p>
    <w:p w14:paraId="49110CFB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</w:rPr>
        <w:t xml:space="preserve">a. Una de las bases de un trapecio mide 18 cm y su altura mide 10 cm. Si su otra base es 5 cm menor que la primera, ¿cuál es el área del trapecio? </w:t>
      </w:r>
    </w:p>
    <w:p w14:paraId="2E2BD040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</w:rPr>
        <w:t>b. Las bases de un trapecio miden 14 cm y 24 cm, y su altura mide 13 cm. Si se traza una diagonal en dicho trapecio, ¿cuáles son las áreas de los triángulos que se forman? ¿Las áreas dependen de la forma del trapecio?</w:t>
      </w:r>
    </w:p>
    <w:p w14:paraId="384C9481" w14:textId="25F79661" w:rsidR="00272451" w:rsidRPr="00272451" w:rsidRDefault="00272451" w:rsidP="00272451">
      <w:p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</w:rPr>
        <w:t xml:space="preserve">c. Encuentra el área de un trapecio que tiene bases de longitud 6 m y 10 m y una altura de 5 m. </w:t>
      </w:r>
      <w:r w:rsidRPr="00272451">
        <w:rPr>
          <w:rFonts w:ascii="Cambria" w:hAnsi="Cambria"/>
        </w:rPr>
        <w:br/>
        <w:t>d. Encuentra el área de un trapecio que tiene bases de longitud 13 m y 15 m y una altura de 8 m.</w:t>
      </w:r>
    </w:p>
    <w:p w14:paraId="61E103A3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</w:p>
    <w:p w14:paraId="10555CA2" w14:textId="2AE10032" w:rsidR="00272451" w:rsidRPr="00272451" w:rsidRDefault="00272451" w:rsidP="00272451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</w:rPr>
        <w:t>Calcula el área pintada. Justifica el resultado obtenido.</w:t>
      </w:r>
    </w:p>
    <w:p w14:paraId="35CF7337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</w:p>
    <w:p w14:paraId="7283DFF1" w14:textId="77777777" w:rsidR="00272451" w:rsidRPr="00272451" w:rsidRDefault="00272451" w:rsidP="00272451">
      <w:pPr>
        <w:spacing w:after="0" w:line="276" w:lineRule="auto"/>
        <w:rPr>
          <w:rFonts w:ascii="Cambria" w:hAnsi="Cambria"/>
        </w:rPr>
      </w:pPr>
      <w:r w:rsidRPr="00272451">
        <w:rPr>
          <w:rFonts w:ascii="Cambria" w:hAnsi="Cambria"/>
          <w:noProof/>
        </w:rPr>
        <w:drawing>
          <wp:inline distT="0" distB="0" distL="0" distR="0" wp14:anchorId="48330E05" wp14:editId="6A49EA76">
            <wp:extent cx="5610225" cy="3886200"/>
            <wp:effectExtent l="0" t="0" r="9525" b="0"/>
            <wp:docPr id="1308405135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05135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12DA" w14:textId="14B2C761" w:rsidR="006B7296" w:rsidRPr="00832722" w:rsidRDefault="006B7296" w:rsidP="00832722">
      <w:pPr>
        <w:spacing w:after="0" w:line="276" w:lineRule="auto"/>
        <w:rPr>
          <w:rFonts w:ascii="Cambria" w:hAnsi="Cambria" w:cs="Arial"/>
        </w:rPr>
      </w:pPr>
    </w:p>
    <w:sectPr w:rsidR="006B7296" w:rsidRPr="00832722" w:rsidSect="00293A4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97F4" w14:textId="77777777" w:rsidR="00C62916" w:rsidRDefault="00C62916" w:rsidP="006A321B">
      <w:pPr>
        <w:spacing w:after="0" w:line="240" w:lineRule="auto"/>
      </w:pPr>
      <w:r>
        <w:separator/>
      </w:r>
    </w:p>
  </w:endnote>
  <w:endnote w:type="continuationSeparator" w:id="0">
    <w:p w14:paraId="402D4B17" w14:textId="77777777" w:rsidR="00C62916" w:rsidRDefault="00C6291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7F38" w14:textId="77777777" w:rsidR="00C62916" w:rsidRDefault="00C62916" w:rsidP="006A321B">
      <w:pPr>
        <w:spacing w:after="0" w:line="240" w:lineRule="auto"/>
      </w:pPr>
      <w:r>
        <w:separator/>
      </w:r>
    </w:p>
  </w:footnote>
  <w:footnote w:type="continuationSeparator" w:id="0">
    <w:p w14:paraId="444C5C21" w14:textId="77777777" w:rsidR="00C62916" w:rsidRDefault="00C6291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C5B8C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7ECC"/>
    <w:multiLevelType w:val="hybridMultilevel"/>
    <w:tmpl w:val="14E4F56A"/>
    <w:lvl w:ilvl="0" w:tplc="AA3EA8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5FFD"/>
    <w:multiLevelType w:val="hybridMultilevel"/>
    <w:tmpl w:val="EFF897DC"/>
    <w:lvl w:ilvl="0" w:tplc="CD1E9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529"/>
    <w:multiLevelType w:val="hybridMultilevel"/>
    <w:tmpl w:val="29F62516"/>
    <w:lvl w:ilvl="0" w:tplc="129ADD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E6A"/>
    <w:multiLevelType w:val="hybridMultilevel"/>
    <w:tmpl w:val="298C67B2"/>
    <w:lvl w:ilvl="0" w:tplc="D812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167CE"/>
    <w:multiLevelType w:val="hybridMultilevel"/>
    <w:tmpl w:val="D0EC9236"/>
    <w:lvl w:ilvl="0" w:tplc="AC860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7004"/>
    <w:multiLevelType w:val="hybridMultilevel"/>
    <w:tmpl w:val="B484BB3E"/>
    <w:lvl w:ilvl="0" w:tplc="AC860C3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77B4F"/>
    <w:multiLevelType w:val="hybridMultilevel"/>
    <w:tmpl w:val="D36C934C"/>
    <w:lvl w:ilvl="0" w:tplc="A1D6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13"/>
  </w:num>
  <w:num w:numId="3" w16cid:durableId="1434782625">
    <w:abstractNumId w:val="1"/>
  </w:num>
  <w:num w:numId="4" w16cid:durableId="57632750">
    <w:abstractNumId w:val="21"/>
  </w:num>
  <w:num w:numId="5" w16cid:durableId="1501656281">
    <w:abstractNumId w:val="23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19"/>
  </w:num>
  <w:num w:numId="9" w16cid:durableId="2120680040">
    <w:abstractNumId w:val="3"/>
  </w:num>
  <w:num w:numId="10" w16cid:durableId="1069378344">
    <w:abstractNumId w:val="7"/>
  </w:num>
  <w:num w:numId="11" w16cid:durableId="1823501332">
    <w:abstractNumId w:val="11"/>
  </w:num>
  <w:num w:numId="12" w16cid:durableId="1250626739">
    <w:abstractNumId w:val="0"/>
  </w:num>
  <w:num w:numId="13" w16cid:durableId="2091466659">
    <w:abstractNumId w:val="20"/>
  </w:num>
  <w:num w:numId="14" w16cid:durableId="1532188569">
    <w:abstractNumId w:val="12"/>
  </w:num>
  <w:num w:numId="15" w16cid:durableId="2061247442">
    <w:abstractNumId w:val="22"/>
  </w:num>
  <w:num w:numId="16" w16cid:durableId="1558931815">
    <w:abstractNumId w:val="15"/>
  </w:num>
  <w:num w:numId="17" w16cid:durableId="928152654">
    <w:abstractNumId w:val="18"/>
  </w:num>
  <w:num w:numId="18" w16cid:durableId="435293050">
    <w:abstractNumId w:val="14"/>
  </w:num>
  <w:num w:numId="19" w16cid:durableId="1533029345">
    <w:abstractNumId w:val="6"/>
  </w:num>
  <w:num w:numId="20" w16cid:durableId="225146030">
    <w:abstractNumId w:val="4"/>
  </w:num>
  <w:num w:numId="21" w16cid:durableId="195316359">
    <w:abstractNumId w:val="24"/>
  </w:num>
  <w:num w:numId="22" w16cid:durableId="99108040">
    <w:abstractNumId w:val="8"/>
  </w:num>
  <w:num w:numId="23" w16cid:durableId="1832209685">
    <w:abstractNumId w:val="5"/>
  </w:num>
  <w:num w:numId="24" w16cid:durableId="194202286">
    <w:abstractNumId w:val="17"/>
  </w:num>
  <w:num w:numId="25" w16cid:durableId="194904236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37DB2"/>
    <w:rsid w:val="00052D21"/>
    <w:rsid w:val="00055E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5C25"/>
    <w:rsid w:val="001672A6"/>
    <w:rsid w:val="001722C2"/>
    <w:rsid w:val="00175AC8"/>
    <w:rsid w:val="001807EA"/>
    <w:rsid w:val="00186436"/>
    <w:rsid w:val="00195413"/>
    <w:rsid w:val="001B1DD3"/>
    <w:rsid w:val="001B47F0"/>
    <w:rsid w:val="001C2703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546C0"/>
    <w:rsid w:val="0026055D"/>
    <w:rsid w:val="00260E63"/>
    <w:rsid w:val="00270F63"/>
    <w:rsid w:val="00272451"/>
    <w:rsid w:val="00274CF0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39E2"/>
    <w:rsid w:val="004440E0"/>
    <w:rsid w:val="00461FC7"/>
    <w:rsid w:val="00466E69"/>
    <w:rsid w:val="004745E3"/>
    <w:rsid w:val="00477843"/>
    <w:rsid w:val="00486C2C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259F2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6E2513"/>
    <w:rsid w:val="006F4E5E"/>
    <w:rsid w:val="007249E7"/>
    <w:rsid w:val="0073034E"/>
    <w:rsid w:val="0074169B"/>
    <w:rsid w:val="007463C2"/>
    <w:rsid w:val="0076027B"/>
    <w:rsid w:val="00764168"/>
    <w:rsid w:val="00773143"/>
    <w:rsid w:val="0078162A"/>
    <w:rsid w:val="00792500"/>
    <w:rsid w:val="00794EE9"/>
    <w:rsid w:val="007A2CB8"/>
    <w:rsid w:val="007A4F54"/>
    <w:rsid w:val="007B023E"/>
    <w:rsid w:val="007B4FE7"/>
    <w:rsid w:val="007B6DC8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2722"/>
    <w:rsid w:val="008328DC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B4225"/>
    <w:rsid w:val="008C37B4"/>
    <w:rsid w:val="008C7448"/>
    <w:rsid w:val="008E183F"/>
    <w:rsid w:val="008E3392"/>
    <w:rsid w:val="008E74AD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406A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1360"/>
    <w:rsid w:val="00AC2AED"/>
    <w:rsid w:val="00AD24CA"/>
    <w:rsid w:val="00AD312B"/>
    <w:rsid w:val="00AE3379"/>
    <w:rsid w:val="00AE3F33"/>
    <w:rsid w:val="00B05ABB"/>
    <w:rsid w:val="00B1193B"/>
    <w:rsid w:val="00B1374C"/>
    <w:rsid w:val="00B16A81"/>
    <w:rsid w:val="00B174B4"/>
    <w:rsid w:val="00B210A8"/>
    <w:rsid w:val="00B222D4"/>
    <w:rsid w:val="00B22EFE"/>
    <w:rsid w:val="00B23A5E"/>
    <w:rsid w:val="00B26CB0"/>
    <w:rsid w:val="00B32BCA"/>
    <w:rsid w:val="00B343E7"/>
    <w:rsid w:val="00B347EA"/>
    <w:rsid w:val="00B35E03"/>
    <w:rsid w:val="00B371B5"/>
    <w:rsid w:val="00B5024B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291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717F5"/>
    <w:rsid w:val="00D81550"/>
    <w:rsid w:val="00DA28BB"/>
    <w:rsid w:val="00DA2AD1"/>
    <w:rsid w:val="00DA3094"/>
    <w:rsid w:val="00DA6A4B"/>
    <w:rsid w:val="00DB010E"/>
    <w:rsid w:val="00DB1042"/>
    <w:rsid w:val="00DB69BA"/>
    <w:rsid w:val="00DD0DD6"/>
    <w:rsid w:val="00DE608A"/>
    <w:rsid w:val="00E2323C"/>
    <w:rsid w:val="00E2392D"/>
    <w:rsid w:val="00E37DEA"/>
    <w:rsid w:val="00E37F45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D49D1"/>
    <w:rsid w:val="00ED5AB1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2024-10-24T14:39:00Z</cp:lastPrinted>
  <dcterms:created xsi:type="dcterms:W3CDTF">2024-10-24T14:40:00Z</dcterms:created>
  <dcterms:modified xsi:type="dcterms:W3CDTF">2024-10-24T14:40:00Z</dcterms:modified>
</cp:coreProperties>
</file>