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3F4A4E51" w:rsidR="006943B0" w:rsidRPr="00586642" w:rsidRDefault="00586642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86642">
        <w:rPr>
          <w:rFonts w:ascii="Cambria" w:hAnsi="Cambria"/>
          <w:b/>
          <w:bCs/>
          <w:sz w:val="24"/>
          <w:szCs w:val="24"/>
          <w:u w:val="single"/>
        </w:rPr>
        <w:t xml:space="preserve">Bitácora </w:t>
      </w:r>
      <w:r w:rsidR="00FB076E">
        <w:rPr>
          <w:rFonts w:ascii="Cambria" w:hAnsi="Cambria"/>
          <w:b/>
          <w:bCs/>
          <w:sz w:val="24"/>
          <w:szCs w:val="24"/>
          <w:u w:val="single"/>
        </w:rPr>
        <w:t>4</w:t>
      </w:r>
    </w:p>
    <w:p w14:paraId="0353436B" w14:textId="70BF43EA" w:rsidR="00586642" w:rsidRPr="00586642" w:rsidRDefault="00586642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86642">
        <w:rPr>
          <w:rFonts w:ascii="Cambria" w:hAnsi="Cambria"/>
          <w:b/>
          <w:bCs/>
          <w:sz w:val="24"/>
          <w:szCs w:val="24"/>
          <w:u w:val="single"/>
        </w:rPr>
        <w:t>Proyecto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F118E6D" w14:textId="03A761B8" w:rsidR="002C19E9" w:rsidRDefault="00586642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 Fecha: ________________</w:t>
      </w:r>
      <w:r w:rsidR="00F10A6C">
        <w:rPr>
          <w:rFonts w:ascii="Cambria" w:hAnsi="Cambria"/>
          <w:sz w:val="24"/>
          <w:szCs w:val="24"/>
        </w:rPr>
        <w:t>______</w:t>
      </w:r>
    </w:p>
    <w:p w14:paraId="65BC67BC" w14:textId="77777777" w:rsidR="007D7E96" w:rsidRDefault="007D7E96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869DC69" w14:textId="31D34925" w:rsidR="00296A32" w:rsidRDefault="00296A32" w:rsidP="002C19E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296A32">
        <w:rPr>
          <w:rFonts w:ascii="Cambria" w:hAnsi="Cambria"/>
          <w:b/>
          <w:bCs/>
          <w:sz w:val="24"/>
          <w:szCs w:val="24"/>
        </w:rPr>
        <w:t xml:space="preserve">Paso </w:t>
      </w:r>
      <w:r w:rsidR="00FB076E">
        <w:rPr>
          <w:rFonts w:ascii="Cambria" w:hAnsi="Cambria"/>
          <w:b/>
          <w:bCs/>
          <w:sz w:val="24"/>
          <w:szCs w:val="24"/>
        </w:rPr>
        <w:t>6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 w:rsidR="00FB076E">
        <w:rPr>
          <w:rFonts w:ascii="Cambria" w:hAnsi="Cambria"/>
          <w:b/>
          <w:bCs/>
          <w:sz w:val="24"/>
          <w:szCs w:val="24"/>
        </w:rPr>
        <w:t>Síntesis de investigación y definición de producto</w:t>
      </w:r>
      <w:r w:rsidR="00480574">
        <w:rPr>
          <w:rFonts w:ascii="Cambria" w:hAnsi="Cambria"/>
          <w:b/>
          <w:bCs/>
          <w:sz w:val="24"/>
          <w:szCs w:val="24"/>
        </w:rPr>
        <w:t>.</w:t>
      </w:r>
      <w:r w:rsidR="0004238A">
        <w:rPr>
          <w:rFonts w:ascii="Cambria" w:hAnsi="Cambria"/>
          <w:b/>
          <w:bCs/>
          <w:sz w:val="24"/>
          <w:szCs w:val="24"/>
        </w:rPr>
        <w:t xml:space="preserve"> </w:t>
      </w:r>
    </w:p>
    <w:p w14:paraId="22A08DEF" w14:textId="0EED558D" w:rsidR="00480574" w:rsidRDefault="00480574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B41B26" w14:textId="0A97731E" w:rsidR="00065E03" w:rsidRDefault="00065E03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clase anterior, respondieron preguntas sobre distintos conceptos musicales como</w:t>
      </w:r>
      <w:r w:rsidR="005B3182">
        <w:rPr>
          <w:rFonts w:ascii="Cambria" w:hAnsi="Cambria"/>
          <w:sz w:val="24"/>
          <w:szCs w:val="24"/>
        </w:rPr>
        <w:t xml:space="preserve">; obra de arte, melodía, </w:t>
      </w:r>
      <w:r w:rsidR="00BD52B8">
        <w:rPr>
          <w:rFonts w:ascii="Cambria" w:hAnsi="Cambria"/>
          <w:sz w:val="24"/>
          <w:szCs w:val="24"/>
        </w:rPr>
        <w:t>silencio musical y ritmo musicales</w:t>
      </w:r>
      <w:r w:rsidR="005B3182">
        <w:rPr>
          <w:rFonts w:ascii="Cambria" w:hAnsi="Cambria"/>
          <w:sz w:val="24"/>
          <w:szCs w:val="24"/>
        </w:rPr>
        <w:t>.</w:t>
      </w:r>
    </w:p>
    <w:p w14:paraId="4F0F1F1E" w14:textId="77777777" w:rsidR="005B3182" w:rsidRDefault="005B3182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F843BE" w14:textId="10234C3A" w:rsidR="00F05448" w:rsidRDefault="00F05448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Redacta en </w:t>
      </w:r>
      <w:r w:rsidR="00605E8D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 líneas una descripción de lo que será el producto final del proyecto, sus características, qu</w:t>
      </w:r>
      <w:r w:rsidR="00161EFE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recursos materiales utilizarán, </w:t>
      </w:r>
      <w:r w:rsidR="00161EFE">
        <w:rPr>
          <w:rFonts w:ascii="Cambria" w:hAnsi="Cambria"/>
          <w:sz w:val="24"/>
          <w:szCs w:val="24"/>
        </w:rPr>
        <w:t xml:space="preserve">quienes crearan la melodía y ritmo, </w:t>
      </w:r>
      <w:r w:rsidR="00D64C40">
        <w:rPr>
          <w:rFonts w:ascii="Cambria" w:hAnsi="Cambria"/>
          <w:sz w:val="24"/>
          <w:szCs w:val="24"/>
        </w:rPr>
        <w:t xml:space="preserve">qué pintura artística escogieron, </w:t>
      </w:r>
      <w:r>
        <w:rPr>
          <w:rFonts w:ascii="Cambria" w:hAnsi="Cambria"/>
          <w:sz w:val="24"/>
          <w:szCs w:val="24"/>
        </w:rPr>
        <w:t>cómo aprenderán la melodía</w:t>
      </w:r>
      <w:r w:rsidR="00D64C40">
        <w:rPr>
          <w:rFonts w:ascii="Cambria" w:hAnsi="Cambria"/>
          <w:sz w:val="24"/>
          <w:szCs w:val="24"/>
        </w:rPr>
        <w:t xml:space="preserve"> y ritmo, etc.</w:t>
      </w:r>
    </w:p>
    <w:p w14:paraId="12B5719A" w14:textId="77777777" w:rsidR="00CF7779" w:rsidRDefault="00CF7779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6FB04E9" w14:textId="2D2B75D9" w:rsidR="00CF7779" w:rsidRDefault="00CF7779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la descripción que redactarán deben mencionar al menos </w:t>
      </w:r>
      <w:r w:rsidR="00931431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conceptos que investigaron la clase anterior.</w:t>
      </w:r>
    </w:p>
    <w:p w14:paraId="4AAB25EA" w14:textId="77777777" w:rsidR="000B3986" w:rsidRDefault="000B3986" w:rsidP="00F015A4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4DE4B3E" w14:textId="77777777" w:rsidR="000B3986" w:rsidRDefault="000B3986" w:rsidP="00F015A4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D5455E6" w14:textId="77777777" w:rsidR="000B3986" w:rsidRDefault="000B3986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B8BB75E" w14:textId="77777777" w:rsidR="000B3986" w:rsidRDefault="000B3986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A5C6527" w14:textId="77777777" w:rsidR="000B3986" w:rsidRDefault="000B3986" w:rsidP="00F015A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56DE930" w14:textId="77777777" w:rsidR="000B3986" w:rsidRDefault="000B3986" w:rsidP="00F015A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E3CA97B" w14:textId="77777777" w:rsidR="009651AD" w:rsidRDefault="009651AD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E8B949A" w14:textId="77777777" w:rsidR="0004238A" w:rsidRDefault="0004238A" w:rsidP="0004238A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BD0B95A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16390A0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3B04FA6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DEC6127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86595EA" w14:textId="030E234F" w:rsidR="009651AD" w:rsidRDefault="009651AD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2E2E49F" w14:textId="77777777" w:rsidR="0004238A" w:rsidRDefault="0004238A" w:rsidP="0004238A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56985CB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C3EBB61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DA72AAB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11C9EF8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2D093CA" w14:textId="77777777" w:rsidR="0004238A" w:rsidRDefault="0004238A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5F9E466" w14:textId="77777777" w:rsidR="0004238A" w:rsidRDefault="0004238A" w:rsidP="0004238A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EBBF4F3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BB0C43A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764B685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DBAD0CD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240AB56" w14:textId="77777777" w:rsidR="0004238A" w:rsidRDefault="0004238A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B525E41" w14:textId="77777777" w:rsidR="00931431" w:rsidRDefault="00931431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B5ECCDC" w14:textId="77777777" w:rsidR="00931431" w:rsidRDefault="00931431" w:rsidP="009314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F1A1BFB" w14:textId="77777777" w:rsidR="00931431" w:rsidRDefault="00931431" w:rsidP="009314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FC60DFF" w14:textId="77777777" w:rsidR="00931431" w:rsidRDefault="00931431" w:rsidP="009314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EE5DD20" w14:textId="77777777" w:rsidR="00931431" w:rsidRDefault="00931431" w:rsidP="00931431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1B436AE" w14:textId="77777777" w:rsidR="00931431" w:rsidRDefault="00931431" w:rsidP="00931431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59AA32B" w14:textId="77777777" w:rsidR="00931431" w:rsidRDefault="00931431" w:rsidP="009314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0FE86DF" w14:textId="77777777" w:rsidR="00931431" w:rsidRDefault="00931431" w:rsidP="009314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8726D1C" w14:textId="77777777" w:rsidR="00931431" w:rsidRDefault="00931431" w:rsidP="00931431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15C783A" w14:textId="77777777" w:rsidR="00931431" w:rsidRDefault="00931431" w:rsidP="00931431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1C560EC" w14:textId="77777777" w:rsidR="00931431" w:rsidRDefault="00931431" w:rsidP="009314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C240FC7" w14:textId="77777777" w:rsidR="00931431" w:rsidRDefault="00931431" w:rsidP="009314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E7E4187" w14:textId="77777777" w:rsidR="00931431" w:rsidRDefault="00931431" w:rsidP="00931431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161292B" w14:textId="77777777" w:rsidR="00931431" w:rsidRDefault="00931431" w:rsidP="00931431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E5D081E" w14:textId="77777777" w:rsidR="00931431" w:rsidRDefault="00931431" w:rsidP="009314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DB180DA" w14:textId="77777777" w:rsidR="00931431" w:rsidRDefault="00931431" w:rsidP="0093143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20D2E4E" w14:textId="77777777" w:rsidR="00931431" w:rsidRDefault="00931431" w:rsidP="00931431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7E7C127" w14:textId="77777777" w:rsidR="00461B19" w:rsidRDefault="00461B19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AA03567" w14:textId="77777777" w:rsidR="005078E7" w:rsidRDefault="005078E7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DB3FEF7" w14:textId="77777777" w:rsidR="005078E7" w:rsidRDefault="005078E7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596"/>
      </w:tblGrid>
      <w:tr w:rsidR="005078E7" w14:paraId="1E3C81E7" w14:textId="77777777" w:rsidTr="00480134">
        <w:tc>
          <w:tcPr>
            <w:tcW w:w="3964" w:type="dxa"/>
          </w:tcPr>
          <w:p w14:paraId="32A2F3EE" w14:textId="38C3F40A" w:rsidR="005078E7" w:rsidRDefault="005078E7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Criterios</w:t>
            </w:r>
          </w:p>
        </w:tc>
        <w:tc>
          <w:tcPr>
            <w:tcW w:w="2268" w:type="dxa"/>
          </w:tcPr>
          <w:p w14:paraId="3074B918" w14:textId="6D72285F" w:rsidR="005078E7" w:rsidRDefault="005078E7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Logrado (1 punto)</w:t>
            </w:r>
          </w:p>
        </w:tc>
        <w:tc>
          <w:tcPr>
            <w:tcW w:w="2596" w:type="dxa"/>
          </w:tcPr>
          <w:p w14:paraId="08ED9A13" w14:textId="74144D34" w:rsidR="005078E7" w:rsidRDefault="005078E7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No logrado</w:t>
            </w:r>
            <w:r w:rsidR="00FD7C1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(0 puntos)</w:t>
            </w:r>
          </w:p>
        </w:tc>
      </w:tr>
      <w:tr w:rsidR="005078E7" w14:paraId="72B80D3B" w14:textId="77777777" w:rsidTr="00480134">
        <w:tc>
          <w:tcPr>
            <w:tcW w:w="3964" w:type="dxa"/>
          </w:tcPr>
          <w:p w14:paraId="12503AD6" w14:textId="7A6DFFDF" w:rsidR="005078E7" w:rsidRDefault="007557F5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La redacción no presenta falta de ortografías.</w:t>
            </w:r>
          </w:p>
        </w:tc>
        <w:tc>
          <w:tcPr>
            <w:tcW w:w="2268" w:type="dxa"/>
          </w:tcPr>
          <w:p w14:paraId="2AEDD4E6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10D3507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5078E7" w14:paraId="692164FA" w14:textId="77777777" w:rsidTr="00480134">
        <w:tc>
          <w:tcPr>
            <w:tcW w:w="3964" w:type="dxa"/>
          </w:tcPr>
          <w:p w14:paraId="19E07969" w14:textId="0557B24F" w:rsidR="005078E7" w:rsidRDefault="002D2743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Las oraciones están </w:t>
            </w:r>
            <w:r w:rsidR="00AD1065">
              <w:rPr>
                <w:rFonts w:ascii="Cambria" w:hAnsi="Cambria"/>
                <w:color w:val="000000" w:themeColor="text1"/>
                <w:sz w:val="24"/>
                <w:szCs w:val="24"/>
              </w:rPr>
              <w:t>ordenadas de forma lógica</w:t>
            </w:r>
          </w:p>
        </w:tc>
        <w:tc>
          <w:tcPr>
            <w:tcW w:w="2268" w:type="dxa"/>
          </w:tcPr>
          <w:p w14:paraId="539E8297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304C5B5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5078E7" w14:paraId="118445FE" w14:textId="77777777" w:rsidTr="00480134">
        <w:tc>
          <w:tcPr>
            <w:tcW w:w="3964" w:type="dxa"/>
          </w:tcPr>
          <w:p w14:paraId="412BBBD1" w14:textId="653A794A" w:rsidR="005078E7" w:rsidRDefault="00AD1065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Menciona en la descripción la obra de arte que escogieron</w:t>
            </w:r>
          </w:p>
        </w:tc>
        <w:tc>
          <w:tcPr>
            <w:tcW w:w="2268" w:type="dxa"/>
          </w:tcPr>
          <w:p w14:paraId="45D1081C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7F30E313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AD1065" w14:paraId="0EE554B4" w14:textId="77777777" w:rsidTr="00480134">
        <w:tc>
          <w:tcPr>
            <w:tcW w:w="3964" w:type="dxa"/>
          </w:tcPr>
          <w:p w14:paraId="308FFAB9" w14:textId="23AE824B" w:rsidR="00AD1065" w:rsidRDefault="006215FC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Menciona en la descripción al menos </w:t>
            </w:r>
            <w:r w:rsidR="00931431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conceptos investigados anteriormente.</w:t>
            </w:r>
          </w:p>
        </w:tc>
        <w:tc>
          <w:tcPr>
            <w:tcW w:w="2268" w:type="dxa"/>
          </w:tcPr>
          <w:p w14:paraId="1E92602E" w14:textId="77777777" w:rsidR="00AD1065" w:rsidRDefault="00AD1065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70808E70" w14:textId="77777777" w:rsidR="00AD1065" w:rsidRDefault="00AD1065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7557F5" w14:paraId="37EC5960" w14:textId="77777777" w:rsidTr="00480134">
        <w:tc>
          <w:tcPr>
            <w:tcW w:w="3964" w:type="dxa"/>
          </w:tcPr>
          <w:p w14:paraId="4E0A9070" w14:textId="5D2511D6" w:rsidR="007557F5" w:rsidRDefault="007557F5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Explica de forma ordenada</w:t>
            </w:r>
            <w:r w:rsidR="0001567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cómo el grupo creará y aprenderá la melodía y ritmo.</w:t>
            </w:r>
          </w:p>
        </w:tc>
        <w:tc>
          <w:tcPr>
            <w:tcW w:w="2268" w:type="dxa"/>
          </w:tcPr>
          <w:p w14:paraId="0653F9B9" w14:textId="77777777" w:rsidR="007557F5" w:rsidRDefault="007557F5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5E9FEA4C" w14:textId="77777777" w:rsidR="007557F5" w:rsidRDefault="007557F5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14916" w14:paraId="6D63B677" w14:textId="77777777" w:rsidTr="00480134">
        <w:tc>
          <w:tcPr>
            <w:tcW w:w="3964" w:type="dxa"/>
          </w:tcPr>
          <w:p w14:paraId="319BEA2D" w14:textId="35DA741F" w:rsidR="00F14916" w:rsidRDefault="00F14916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La redacción contiene </w:t>
            </w:r>
            <w:r w:rsidR="00931431">
              <w:rPr>
                <w:rFonts w:ascii="Cambria" w:hAnsi="Cambria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líneas</w:t>
            </w:r>
            <w:r w:rsidR="00FE464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o más.</w:t>
            </w:r>
          </w:p>
        </w:tc>
        <w:tc>
          <w:tcPr>
            <w:tcW w:w="2268" w:type="dxa"/>
          </w:tcPr>
          <w:p w14:paraId="45739624" w14:textId="77777777" w:rsidR="00F14916" w:rsidRDefault="00F14916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7E53BC17" w14:textId="77777777" w:rsidR="00F14916" w:rsidRDefault="00F14916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14:paraId="4EB625D9" w14:textId="77777777" w:rsidR="006B6AEF" w:rsidRPr="00B465C3" w:rsidRDefault="006B6AEF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sectPr w:rsidR="006B6AEF" w:rsidRPr="00B465C3" w:rsidSect="0009542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B3E63" w14:textId="77777777" w:rsidR="002410AD" w:rsidRDefault="002410AD" w:rsidP="003C18B9">
      <w:pPr>
        <w:spacing w:after="0" w:line="240" w:lineRule="auto"/>
      </w:pPr>
      <w:r>
        <w:separator/>
      </w:r>
    </w:p>
  </w:endnote>
  <w:endnote w:type="continuationSeparator" w:id="0">
    <w:p w14:paraId="49272CC8" w14:textId="77777777" w:rsidR="002410AD" w:rsidRDefault="002410A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286C" w14:textId="77777777" w:rsidR="002410AD" w:rsidRDefault="002410AD" w:rsidP="003C18B9">
      <w:pPr>
        <w:spacing w:after="0" w:line="240" w:lineRule="auto"/>
      </w:pPr>
      <w:r>
        <w:separator/>
      </w:r>
    </w:p>
  </w:footnote>
  <w:footnote w:type="continuationSeparator" w:id="0">
    <w:p w14:paraId="4C554B37" w14:textId="77777777" w:rsidR="002410AD" w:rsidRDefault="002410A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D742B1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605E8D">
                              <w:rPr>
                                <w:rFonts w:ascii="Cambria" w:hAnsi="Cambria"/>
                                <w:sz w:val="18"/>
                              </w:rPr>
                              <w:t>8</w:t>
                            </w:r>
                            <w:r w:rsidR="00586642">
                              <w:rPr>
                                <w:rFonts w:ascii="Cambria" w:hAnsi="Cambria"/>
                                <w:sz w:val="18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D742B1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605E8D">
                        <w:rPr>
                          <w:rFonts w:ascii="Cambria" w:hAnsi="Cambria"/>
                          <w:sz w:val="18"/>
                        </w:rPr>
                        <w:t>8</w:t>
                      </w:r>
                      <w:r w:rsidR="00586642">
                        <w:rPr>
                          <w:rFonts w:ascii="Cambria" w:hAnsi="Cambria"/>
                          <w:sz w:val="18"/>
                        </w:rPr>
                        <w:t>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71176"/>
    <w:multiLevelType w:val="multilevel"/>
    <w:tmpl w:val="0402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70172C"/>
    <w:multiLevelType w:val="multilevel"/>
    <w:tmpl w:val="2DF6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0746074">
    <w:abstractNumId w:val="1"/>
  </w:num>
  <w:num w:numId="2" w16cid:durableId="36136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5675"/>
    <w:rsid w:val="0003321D"/>
    <w:rsid w:val="0004238A"/>
    <w:rsid w:val="0004729F"/>
    <w:rsid w:val="00065E03"/>
    <w:rsid w:val="00095428"/>
    <w:rsid w:val="000A1EE3"/>
    <w:rsid w:val="000B046F"/>
    <w:rsid w:val="000B36AB"/>
    <w:rsid w:val="000B3986"/>
    <w:rsid w:val="00161EFE"/>
    <w:rsid w:val="00184B02"/>
    <w:rsid w:val="001B2F1B"/>
    <w:rsid w:val="001C625A"/>
    <w:rsid w:val="00227C07"/>
    <w:rsid w:val="002405F6"/>
    <w:rsid w:val="002410AD"/>
    <w:rsid w:val="00296A32"/>
    <w:rsid w:val="002A5806"/>
    <w:rsid w:val="002B4AE6"/>
    <w:rsid w:val="002C19E9"/>
    <w:rsid w:val="002D2743"/>
    <w:rsid w:val="002E25DC"/>
    <w:rsid w:val="00337FCE"/>
    <w:rsid w:val="003B604A"/>
    <w:rsid w:val="003C18B9"/>
    <w:rsid w:val="003F3F23"/>
    <w:rsid w:val="004353F4"/>
    <w:rsid w:val="004578A0"/>
    <w:rsid w:val="00461B19"/>
    <w:rsid w:val="00480134"/>
    <w:rsid w:val="00480574"/>
    <w:rsid w:val="00483643"/>
    <w:rsid w:val="00486B2A"/>
    <w:rsid w:val="005078E7"/>
    <w:rsid w:val="00586642"/>
    <w:rsid w:val="005B3182"/>
    <w:rsid w:val="00605E8D"/>
    <w:rsid w:val="0061549E"/>
    <w:rsid w:val="006215FC"/>
    <w:rsid w:val="006943B0"/>
    <w:rsid w:val="006A695B"/>
    <w:rsid w:val="006B6AEF"/>
    <w:rsid w:val="00717F20"/>
    <w:rsid w:val="00725AB8"/>
    <w:rsid w:val="00737BF3"/>
    <w:rsid w:val="0074382A"/>
    <w:rsid w:val="007557F5"/>
    <w:rsid w:val="007A1C0B"/>
    <w:rsid w:val="007D7E96"/>
    <w:rsid w:val="007E059B"/>
    <w:rsid w:val="007F3028"/>
    <w:rsid w:val="00842779"/>
    <w:rsid w:val="00867F39"/>
    <w:rsid w:val="008D1BAA"/>
    <w:rsid w:val="008E27E4"/>
    <w:rsid w:val="00922767"/>
    <w:rsid w:val="00931431"/>
    <w:rsid w:val="009651AD"/>
    <w:rsid w:val="009A1F3E"/>
    <w:rsid w:val="00A332F2"/>
    <w:rsid w:val="00AA565D"/>
    <w:rsid w:val="00AC0FA3"/>
    <w:rsid w:val="00AD1065"/>
    <w:rsid w:val="00B01CC5"/>
    <w:rsid w:val="00B465C3"/>
    <w:rsid w:val="00B665BE"/>
    <w:rsid w:val="00B84082"/>
    <w:rsid w:val="00BB56D6"/>
    <w:rsid w:val="00BD52B8"/>
    <w:rsid w:val="00C3493E"/>
    <w:rsid w:val="00C8103F"/>
    <w:rsid w:val="00CF12C6"/>
    <w:rsid w:val="00CF353D"/>
    <w:rsid w:val="00CF7779"/>
    <w:rsid w:val="00D64C40"/>
    <w:rsid w:val="00D8050B"/>
    <w:rsid w:val="00DC79EE"/>
    <w:rsid w:val="00E63DA8"/>
    <w:rsid w:val="00E73BF6"/>
    <w:rsid w:val="00EB0F2C"/>
    <w:rsid w:val="00F015A4"/>
    <w:rsid w:val="00F05448"/>
    <w:rsid w:val="00F10A6C"/>
    <w:rsid w:val="00F14916"/>
    <w:rsid w:val="00F35811"/>
    <w:rsid w:val="00F831A5"/>
    <w:rsid w:val="00FA5BF0"/>
    <w:rsid w:val="00FB076E"/>
    <w:rsid w:val="00FD7C12"/>
    <w:rsid w:val="00FE4643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E27E4"/>
  </w:style>
  <w:style w:type="character" w:styleId="Hipervnculovisitado">
    <w:name w:val="FollowedHyperlink"/>
    <w:basedOn w:val="Fuentedeprrafopredeter"/>
    <w:uiPriority w:val="99"/>
    <w:semiHidden/>
    <w:unhideWhenUsed/>
    <w:rsid w:val="00B46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2024-10-09T18:23:00Z</cp:lastPrinted>
  <dcterms:created xsi:type="dcterms:W3CDTF">2024-10-09T18:24:00Z</dcterms:created>
  <dcterms:modified xsi:type="dcterms:W3CDTF">2024-10-09T18:24:00Z</dcterms:modified>
</cp:coreProperties>
</file>