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10FA4EF7" w:rsidR="006943B0" w:rsidRPr="00037BBD" w:rsidRDefault="00037BBD" w:rsidP="00037BBD">
      <w:pPr>
        <w:pStyle w:val="Sinespaciado"/>
        <w:jc w:val="center"/>
        <w:rPr>
          <w:b/>
          <w:bCs/>
          <w:u w:val="single"/>
        </w:rPr>
      </w:pPr>
      <w:r w:rsidRPr="00037BBD">
        <w:rPr>
          <w:b/>
          <w:bCs/>
          <w:u w:val="single"/>
        </w:rPr>
        <w:t>Bitácora 5</w:t>
      </w:r>
    </w:p>
    <w:p w14:paraId="2DE1ADA5" w14:textId="34CB6306" w:rsidR="00037BBD" w:rsidRPr="00037BBD" w:rsidRDefault="00037BBD" w:rsidP="00037BBD">
      <w:pPr>
        <w:pStyle w:val="Sinespaciado"/>
        <w:jc w:val="center"/>
        <w:rPr>
          <w:b/>
          <w:bCs/>
          <w:u w:val="single"/>
        </w:rPr>
      </w:pPr>
      <w:r w:rsidRPr="00037BBD">
        <w:rPr>
          <w:b/>
          <w:bCs/>
          <w:u w:val="single"/>
        </w:rPr>
        <w:t>Proyecto 1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7F118E6D" w14:textId="7EF8666D" w:rsidR="002C19E9" w:rsidRDefault="002D4C44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 Fecha: _______________________</w:t>
      </w:r>
    </w:p>
    <w:p w14:paraId="7D96A37D" w14:textId="77777777" w:rsidR="002D4C44" w:rsidRDefault="002D4C44" w:rsidP="002C19E9">
      <w:pPr>
        <w:spacing w:after="0" w:line="240" w:lineRule="auto"/>
        <w:rPr>
          <w:rFonts w:ascii="Cambria" w:hAnsi="Cambria"/>
          <w:szCs w:val="24"/>
        </w:rPr>
      </w:pPr>
    </w:p>
    <w:p w14:paraId="639AFB5F" w14:textId="77777777" w:rsidR="00BD7EED" w:rsidRPr="00CE1B8A" w:rsidRDefault="00BD7EED" w:rsidP="00BD7EED">
      <w:pPr>
        <w:spacing w:after="0" w:line="240" w:lineRule="auto"/>
        <w:textAlignment w:val="baseline"/>
        <w:rPr>
          <w:rFonts w:ascii="Segoe UI" w:eastAsia="Times New Roman" w:hAnsi="Segoe UI" w:cs="Segoe UI"/>
          <w:lang w:val="es-CL" w:eastAsia="es-MX"/>
        </w:rPr>
      </w:pPr>
      <w:r w:rsidRPr="00CE1B8A">
        <w:rPr>
          <w:rFonts w:ascii="Cambria" w:eastAsia="Times New Roman" w:hAnsi="Cambria" w:cs="Segoe UI"/>
          <w:b/>
          <w:bCs/>
          <w:lang w:eastAsia="es-MX"/>
        </w:rPr>
        <w:t>Paso 7: Elaboración del producto final.</w:t>
      </w:r>
      <w:r w:rsidRPr="00CE1B8A">
        <w:rPr>
          <w:rFonts w:ascii="Cambria" w:eastAsia="Times New Roman" w:hAnsi="Cambria" w:cs="Segoe UI"/>
          <w:lang w:val="es-CL" w:eastAsia="es-MX"/>
        </w:rPr>
        <w:t>    </w:t>
      </w:r>
    </w:p>
    <w:p w14:paraId="4BAA45F3" w14:textId="77777777" w:rsidR="00BD7EED" w:rsidRPr="00CE1B8A" w:rsidRDefault="00BD7EED" w:rsidP="00BD7EED">
      <w:pPr>
        <w:spacing w:after="0" w:line="240" w:lineRule="auto"/>
        <w:textAlignment w:val="baseline"/>
        <w:rPr>
          <w:rFonts w:ascii="Segoe UI" w:eastAsia="Times New Roman" w:hAnsi="Segoe UI" w:cs="Segoe UI"/>
          <w:lang w:val="es-CL" w:eastAsia="es-MX"/>
        </w:rPr>
      </w:pPr>
      <w:r w:rsidRPr="00CE1B8A">
        <w:rPr>
          <w:rFonts w:ascii="Cambria" w:eastAsia="Times New Roman" w:hAnsi="Cambria" w:cs="Segoe UI"/>
          <w:lang w:eastAsia="es-MX"/>
        </w:rPr>
        <w:t>En la siguiente tabla, escribe las tareas que realizarán en el avance de hoy según la planificación entregada, completando con el nombre de cada integrante, su tarea a trabajar durante la clase y los recursos que utilizarán. Deben mostrar de manera tangible que las tareas nombradas se cumplieron.</w:t>
      </w:r>
      <w:r w:rsidRPr="00CE1B8A">
        <w:rPr>
          <w:rFonts w:ascii="Cambria" w:eastAsia="Times New Roman" w:hAnsi="Cambria" w:cs="Segoe UI"/>
          <w:lang w:val="es-CL" w:eastAsia="es-MX"/>
        </w:rPr>
        <w:t>    </w:t>
      </w:r>
    </w:p>
    <w:p w14:paraId="5E4A5E55" w14:textId="77777777" w:rsidR="00BD7EED" w:rsidRDefault="00BD7EED" w:rsidP="00BD7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A56648">
        <w:rPr>
          <w:rFonts w:ascii="Segoe UI" w:eastAsia="Times New Roman" w:hAnsi="Segoe UI" w:cs="Segoe UI"/>
          <w:sz w:val="18"/>
          <w:szCs w:val="18"/>
          <w:lang w:val="es-CL" w:eastAsia="es-MX"/>
        </w:rPr>
        <w:t> 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BD7EED" w14:paraId="523F67FB" w14:textId="77777777" w:rsidTr="00FB5A9F">
        <w:trPr>
          <w:gridAfter w:val="1"/>
          <w:wAfter w:w="5572" w:type="dxa"/>
        </w:trPr>
        <w:tc>
          <w:tcPr>
            <w:tcW w:w="3256" w:type="dxa"/>
          </w:tcPr>
          <w:p w14:paraId="6611C1A9" w14:textId="405C2177" w:rsidR="00BD7EED" w:rsidRPr="002D75F0" w:rsidRDefault="00BD7EED" w:rsidP="00FB5A9F">
            <w:pPr>
              <w:textAlignment w:val="baseline"/>
              <w:rPr>
                <w:rFonts w:ascii="Cambria" w:eastAsia="Times New Roman" w:hAnsi="Cambria" w:cs="Times New Roman"/>
                <w:szCs w:val="24"/>
                <w:lang w:eastAsia="es-MX"/>
              </w:rPr>
            </w:pPr>
            <w:r>
              <w:rPr>
                <w:rFonts w:ascii="Cambria" w:eastAsia="Times New Roman" w:hAnsi="Cambria" w:cs="Times New Roman"/>
                <w:szCs w:val="24"/>
                <w:lang w:eastAsia="es-MX"/>
              </w:rPr>
              <w:t xml:space="preserve">AVANCE </w:t>
            </w:r>
            <w:proofErr w:type="spellStart"/>
            <w:r>
              <w:rPr>
                <w:rFonts w:ascii="Cambria" w:eastAsia="Times New Roman" w:hAnsi="Cambria" w:cs="Times New Roman"/>
                <w:szCs w:val="24"/>
                <w:lang w:eastAsia="es-MX"/>
              </w:rPr>
              <w:t>Nº</w:t>
            </w:r>
            <w:proofErr w:type="spellEnd"/>
            <w:r>
              <w:rPr>
                <w:rFonts w:ascii="Cambria" w:eastAsia="Times New Roman" w:hAnsi="Cambria" w:cs="Times New Roman"/>
                <w:szCs w:val="24"/>
                <w:lang w:eastAsia="es-MX"/>
              </w:rPr>
              <w:t xml:space="preserve"> 1 - </w:t>
            </w:r>
            <w:r w:rsidR="00A57E1E">
              <w:rPr>
                <w:rFonts w:ascii="Cambria" w:eastAsia="Times New Roman" w:hAnsi="Cambria" w:cs="Times New Roman"/>
                <w:szCs w:val="24"/>
                <w:lang w:eastAsia="es-MX"/>
              </w:rPr>
              <w:t>17</w:t>
            </w:r>
            <w:r>
              <w:rPr>
                <w:rFonts w:ascii="Cambria" w:eastAsia="Times New Roman" w:hAnsi="Cambria" w:cs="Times New Roman"/>
                <w:szCs w:val="24"/>
                <w:lang w:eastAsia="es-MX"/>
              </w:rPr>
              <w:t>/10/2024</w:t>
            </w:r>
          </w:p>
        </w:tc>
      </w:tr>
      <w:tr w:rsidR="00BD7EED" w14:paraId="09CC0B2D" w14:textId="77777777" w:rsidTr="00FB5A9F">
        <w:tc>
          <w:tcPr>
            <w:tcW w:w="3256" w:type="dxa"/>
          </w:tcPr>
          <w:p w14:paraId="6584DE20" w14:textId="77777777" w:rsidR="00BD7EED" w:rsidRDefault="00BD7EED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eastAsia="es-MX"/>
              </w:rPr>
            </w:pPr>
          </w:p>
          <w:p w14:paraId="354A5894" w14:textId="77777777" w:rsidR="00BD7EED" w:rsidRPr="0097197A" w:rsidRDefault="00BD7EED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Cs w:val="24"/>
                <w:lang w:eastAsia="es-MX"/>
              </w:rPr>
              <w:t>Nombre estudiante</w:t>
            </w:r>
            <w:r w:rsidRPr="002D75F0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</w:t>
            </w:r>
          </w:p>
        </w:tc>
        <w:tc>
          <w:tcPr>
            <w:tcW w:w="5572" w:type="dxa"/>
          </w:tcPr>
          <w:p w14:paraId="0034EF46" w14:textId="77777777" w:rsidR="00BD7EED" w:rsidRDefault="00BD7EED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</w:tr>
      <w:tr w:rsidR="00BD7EED" w14:paraId="5D3EE2AB" w14:textId="77777777" w:rsidTr="00FB5A9F">
        <w:tc>
          <w:tcPr>
            <w:tcW w:w="3256" w:type="dxa"/>
          </w:tcPr>
          <w:p w14:paraId="73D58068" w14:textId="77777777" w:rsidR="00BD7EED" w:rsidRDefault="00BD7EED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eastAsia="es-MX"/>
              </w:rPr>
            </w:pPr>
          </w:p>
          <w:p w14:paraId="60AC13CD" w14:textId="77777777" w:rsidR="00BD7EED" w:rsidRPr="002D75F0" w:rsidRDefault="00BD7EED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Cs w:val="24"/>
                <w:lang w:eastAsia="es-MX"/>
              </w:rPr>
              <w:t>Tarea</w:t>
            </w:r>
            <w:r w:rsidRPr="002D75F0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</w:t>
            </w:r>
          </w:p>
          <w:p w14:paraId="44807E1B" w14:textId="77777777" w:rsidR="00BD7EED" w:rsidRDefault="00BD7EED" w:rsidP="00FB5A9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Cs w:val="24"/>
                <w:lang w:val="es-CL" w:eastAsia="es-MX"/>
              </w:rPr>
              <w:t>(escribir específicamente qué practicara musicalmente durante la clase)</w:t>
            </w:r>
          </w:p>
        </w:tc>
        <w:tc>
          <w:tcPr>
            <w:tcW w:w="5572" w:type="dxa"/>
          </w:tcPr>
          <w:p w14:paraId="1072BB76" w14:textId="77777777" w:rsidR="00BD7EED" w:rsidRDefault="00BD7EED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1C8E55B1" w14:textId="77777777" w:rsidR="00BD7EED" w:rsidRDefault="00BD7EED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1B7A2724" w14:textId="77777777" w:rsidR="00BD7EED" w:rsidRDefault="00BD7EED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383C60A0" w14:textId="77777777" w:rsidR="00BD7EED" w:rsidRDefault="00BD7EED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7F53BE13" w14:textId="77777777" w:rsidR="00BD7EED" w:rsidRDefault="00BD7EED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4AAFEAF1" w14:textId="77777777" w:rsidR="00BD7EED" w:rsidRDefault="00BD7EED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59D50C1F" w14:textId="77777777" w:rsidR="00BD7EED" w:rsidRDefault="00BD7EED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</w:tr>
      <w:tr w:rsidR="00BD7EED" w14:paraId="6878047A" w14:textId="77777777" w:rsidTr="00FB5A9F">
        <w:tc>
          <w:tcPr>
            <w:tcW w:w="3256" w:type="dxa"/>
          </w:tcPr>
          <w:p w14:paraId="508A990E" w14:textId="77777777" w:rsidR="00BD7EED" w:rsidRDefault="00BD7EED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eastAsia="es-MX"/>
              </w:rPr>
            </w:pPr>
          </w:p>
          <w:p w14:paraId="701E8D3E" w14:textId="77777777" w:rsidR="00BD7EED" w:rsidRPr="002D75F0" w:rsidRDefault="00BD7EED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Cs w:val="24"/>
                <w:lang w:eastAsia="es-MX"/>
              </w:rPr>
              <w:t>Recursos utilizados</w:t>
            </w:r>
            <w:r w:rsidRPr="002D75F0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</w:t>
            </w:r>
          </w:p>
          <w:p w14:paraId="5F1D7796" w14:textId="77777777" w:rsidR="00BD7EED" w:rsidRDefault="00BD7EED" w:rsidP="00FB5A9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Cs w:val="24"/>
                <w:lang w:val="es-CL" w:eastAsia="es-MX"/>
              </w:rPr>
              <w:t>(qué instrumentos musicales o cualquier otro recurso)</w:t>
            </w:r>
          </w:p>
        </w:tc>
        <w:tc>
          <w:tcPr>
            <w:tcW w:w="5572" w:type="dxa"/>
          </w:tcPr>
          <w:p w14:paraId="08819D46" w14:textId="77777777" w:rsidR="00BD7EED" w:rsidRDefault="00BD7EED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6F7B297E" w14:textId="77777777" w:rsidR="00BD7EED" w:rsidRDefault="00BD7EED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62F3C746" w14:textId="77777777" w:rsidR="00BD7EED" w:rsidRDefault="00BD7EED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3D30B60D" w14:textId="77777777" w:rsidR="00BD7EED" w:rsidRDefault="00BD7EED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10C4E099" w14:textId="77777777" w:rsidR="00BD7EED" w:rsidRDefault="00BD7EED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6BE9192F" w14:textId="77777777" w:rsidR="00BD7EED" w:rsidRDefault="00BD7EED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</w:tr>
      <w:tr w:rsidR="00BD7EED" w14:paraId="739865F3" w14:textId="77777777" w:rsidTr="00FB5A9F">
        <w:tc>
          <w:tcPr>
            <w:tcW w:w="3256" w:type="dxa"/>
          </w:tcPr>
          <w:p w14:paraId="5F50A571" w14:textId="77777777" w:rsidR="00BD7EED" w:rsidRDefault="00BD7EED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eastAsia="es-MX"/>
              </w:rPr>
            </w:pPr>
          </w:p>
          <w:p w14:paraId="33E7DA2F" w14:textId="77777777" w:rsidR="00BD7EED" w:rsidRPr="002D75F0" w:rsidRDefault="00BD7EED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Cs w:val="24"/>
                <w:lang w:eastAsia="es-MX"/>
              </w:rPr>
              <w:t>Presentación de avance a profesor. Si/No.</w:t>
            </w:r>
            <w:r w:rsidRPr="002D75F0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</w:t>
            </w:r>
          </w:p>
          <w:p w14:paraId="60AA19C2" w14:textId="77777777" w:rsidR="00BD7EED" w:rsidRDefault="00BD7EED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Cs w:val="24"/>
                <w:lang w:val="es-CL" w:eastAsia="es-MX"/>
              </w:rPr>
              <w:t>(esta sección la marca la profesora al momento de revisar el cumplimiento de la tarea)</w:t>
            </w:r>
          </w:p>
          <w:p w14:paraId="78AB1BC3" w14:textId="77777777" w:rsidR="00BD7EED" w:rsidRDefault="00BD7EED" w:rsidP="00FB5A9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  <w:tc>
          <w:tcPr>
            <w:tcW w:w="5572" w:type="dxa"/>
          </w:tcPr>
          <w:p w14:paraId="57550472" w14:textId="77777777" w:rsidR="00BD7EED" w:rsidRDefault="00BD7EED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</w:tr>
    </w:tbl>
    <w:p w14:paraId="388C01A1" w14:textId="77777777" w:rsidR="00BD7EED" w:rsidRPr="00A56648" w:rsidRDefault="00BD7EED" w:rsidP="00BD7E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</w:p>
    <w:tbl>
      <w:tblPr>
        <w:tblW w:w="8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2"/>
        <w:gridCol w:w="993"/>
        <w:gridCol w:w="1223"/>
      </w:tblGrid>
      <w:tr w:rsidR="00BD7EED" w:rsidRPr="00A56648" w14:paraId="7705FAE8" w14:textId="77777777" w:rsidTr="00FB5A9F">
        <w:trPr>
          <w:trHeight w:val="410"/>
        </w:trPr>
        <w:tc>
          <w:tcPr>
            <w:tcW w:w="8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75C1F" w14:textId="77777777" w:rsidR="00BD7EED" w:rsidRPr="007046B8" w:rsidRDefault="00BD7EED" w:rsidP="00FB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>PAUTA PARA EVALUAR AVANCE</w:t>
            </w: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</w:tr>
      <w:tr w:rsidR="00BD7EED" w:rsidRPr="00A56648" w14:paraId="7971423A" w14:textId="77777777" w:rsidTr="00FB5A9F">
        <w:trPr>
          <w:trHeight w:val="410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79AFB" w14:textId="77777777" w:rsidR="00BD7EED" w:rsidRPr="007046B8" w:rsidRDefault="00BD7EED" w:rsidP="00FB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>Criterio</w:t>
            </w: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15D08" w14:textId="51AAD1A7" w:rsidR="00BD7EED" w:rsidRPr="007046B8" w:rsidRDefault="00BD7EED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>Logrado (1punto)</w:t>
            </w: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AF18B" w14:textId="77777777" w:rsidR="00BD7EED" w:rsidRPr="007046B8" w:rsidRDefault="00BD7EED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>No Logrado</w:t>
            </w: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</w:tr>
      <w:tr w:rsidR="00BD7EED" w:rsidRPr="00A56648" w14:paraId="38BF93A3" w14:textId="77777777" w:rsidTr="00FB5A9F">
        <w:trPr>
          <w:trHeight w:val="410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69805" w14:textId="77777777" w:rsidR="00BD7EED" w:rsidRPr="007046B8" w:rsidRDefault="00BD7EED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 xml:space="preserve">Las tareas trabajadas </w:t>
            </w:r>
            <w:r w:rsidRPr="007046B8">
              <w:rPr>
                <w:rFonts w:ascii="Cambria" w:eastAsia="Times New Roman" w:hAnsi="Cambria" w:cs="Times New Roman"/>
                <w:color w:val="000000"/>
                <w:szCs w:val="24"/>
                <w:lang w:eastAsia="es-MX"/>
              </w:rPr>
              <w:t>d</w:t>
            </w:r>
            <w:r>
              <w:rPr>
                <w:rFonts w:ascii="Cambria" w:eastAsia="Times New Roman" w:hAnsi="Cambria" w:cs="Times New Roman"/>
                <w:color w:val="000000"/>
                <w:szCs w:val="24"/>
                <w:lang w:eastAsia="es-MX"/>
              </w:rPr>
              <w:t xml:space="preserve">el estudiante </w:t>
            </w: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>son coherentes a la duración de la clase, utilizando la hora completa de clases para avanzar en el producto final.</w:t>
            </w: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2AF7D" w14:textId="77777777" w:rsidR="00BD7EED" w:rsidRPr="007046B8" w:rsidRDefault="00BD7EED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326AD" w14:textId="77777777" w:rsidR="00BD7EED" w:rsidRPr="007046B8" w:rsidRDefault="00BD7EED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</w:tr>
      <w:tr w:rsidR="00BD7EED" w:rsidRPr="00A56648" w14:paraId="1AC3BB39" w14:textId="77777777" w:rsidTr="00FB5A9F">
        <w:trPr>
          <w:trHeight w:val="410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FB76C" w14:textId="77777777" w:rsidR="00BD7EED" w:rsidRPr="007046B8" w:rsidRDefault="00BD7EED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>Utiliza la hora de clases para resolver dudas o pedir correcciones a la profesora.</w:t>
            </w: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C7098" w14:textId="77777777" w:rsidR="00BD7EED" w:rsidRPr="007046B8" w:rsidRDefault="00BD7EED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84033" w14:textId="77777777" w:rsidR="00BD7EED" w:rsidRPr="007046B8" w:rsidRDefault="00BD7EED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</w:tr>
      <w:tr w:rsidR="00BD7EED" w:rsidRPr="00A56648" w14:paraId="701735F1" w14:textId="77777777" w:rsidTr="00FB5A9F">
        <w:trPr>
          <w:trHeight w:val="629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23340" w14:textId="77777777" w:rsidR="00BD7EED" w:rsidRPr="007046B8" w:rsidRDefault="00BD7EED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 xml:space="preserve">Presenta a la profesora un avance tangible </w:t>
            </w:r>
            <w:r>
              <w:rPr>
                <w:rFonts w:ascii="Cambria" w:eastAsia="Times New Roman" w:hAnsi="Cambria" w:cs="Times New Roman"/>
                <w:szCs w:val="24"/>
                <w:lang w:eastAsia="es-MX"/>
              </w:rPr>
              <w:t xml:space="preserve">(demostración musical) </w:t>
            </w: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>como evidencia de la tarea trabajada en clases.</w:t>
            </w: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50B46" w14:textId="77777777" w:rsidR="00BD7EED" w:rsidRPr="007046B8" w:rsidRDefault="00BD7EED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E3AEC" w14:textId="77777777" w:rsidR="00BD7EED" w:rsidRPr="007046B8" w:rsidRDefault="00BD7EED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</w:tr>
    </w:tbl>
    <w:p w14:paraId="394A9096" w14:textId="35D782FF" w:rsidR="006943B0" w:rsidRPr="00F015A4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sectPr w:rsidR="006943B0" w:rsidRPr="00F015A4" w:rsidSect="0009542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F3339" w14:textId="77777777" w:rsidR="006E293A" w:rsidRDefault="006E293A" w:rsidP="003C18B9">
      <w:pPr>
        <w:spacing w:after="0" w:line="240" w:lineRule="auto"/>
      </w:pPr>
      <w:r>
        <w:separator/>
      </w:r>
    </w:p>
  </w:endnote>
  <w:endnote w:type="continuationSeparator" w:id="0">
    <w:p w14:paraId="04A17A77" w14:textId="77777777" w:rsidR="006E293A" w:rsidRDefault="006E293A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623A6" w14:textId="77777777" w:rsidR="006E293A" w:rsidRDefault="006E293A" w:rsidP="003C18B9">
      <w:pPr>
        <w:spacing w:after="0" w:line="240" w:lineRule="auto"/>
      </w:pPr>
      <w:r>
        <w:separator/>
      </w:r>
    </w:p>
  </w:footnote>
  <w:footnote w:type="continuationSeparator" w:id="0">
    <w:p w14:paraId="67D21835" w14:textId="77777777" w:rsidR="006E293A" w:rsidRDefault="006E293A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43B66A4E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37BBD">
                              <w:rPr>
                                <w:rFonts w:ascii="Cambria" w:hAnsi="Cambria"/>
                                <w:sz w:val="18"/>
                              </w:rPr>
                              <w:t>5º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43B66A4E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37BBD">
                        <w:rPr>
                          <w:rFonts w:ascii="Cambria" w:hAnsi="Cambria"/>
                          <w:sz w:val="18"/>
                        </w:rPr>
                        <w:t>5º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37BBD"/>
    <w:rsid w:val="0004729F"/>
    <w:rsid w:val="00057C98"/>
    <w:rsid w:val="00095428"/>
    <w:rsid w:val="001C625A"/>
    <w:rsid w:val="002405F6"/>
    <w:rsid w:val="00261A49"/>
    <w:rsid w:val="002B4AE6"/>
    <w:rsid w:val="002C19E9"/>
    <w:rsid w:val="002D4C44"/>
    <w:rsid w:val="00337FCE"/>
    <w:rsid w:val="003B604A"/>
    <w:rsid w:val="003C18B9"/>
    <w:rsid w:val="003F4B1E"/>
    <w:rsid w:val="004353F4"/>
    <w:rsid w:val="004578A0"/>
    <w:rsid w:val="006943B0"/>
    <w:rsid w:val="006E293A"/>
    <w:rsid w:val="00717F20"/>
    <w:rsid w:val="00725AB8"/>
    <w:rsid w:val="00737BF3"/>
    <w:rsid w:val="00842779"/>
    <w:rsid w:val="00867F39"/>
    <w:rsid w:val="00922767"/>
    <w:rsid w:val="009A1F3E"/>
    <w:rsid w:val="00A57E1E"/>
    <w:rsid w:val="00AA565D"/>
    <w:rsid w:val="00AF5167"/>
    <w:rsid w:val="00B01CC5"/>
    <w:rsid w:val="00B665BE"/>
    <w:rsid w:val="00B84082"/>
    <w:rsid w:val="00BB56D6"/>
    <w:rsid w:val="00BD7EED"/>
    <w:rsid w:val="00BE15AF"/>
    <w:rsid w:val="00C768A0"/>
    <w:rsid w:val="00C8103F"/>
    <w:rsid w:val="00CB7E30"/>
    <w:rsid w:val="00CF12C6"/>
    <w:rsid w:val="00CF353D"/>
    <w:rsid w:val="00D218DB"/>
    <w:rsid w:val="00D45488"/>
    <w:rsid w:val="00DC79EE"/>
    <w:rsid w:val="00E63DA8"/>
    <w:rsid w:val="00EB0F2C"/>
    <w:rsid w:val="00F015A4"/>
    <w:rsid w:val="00F35811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37BBD"/>
    <w:pPr>
      <w:spacing w:after="0" w:line="240" w:lineRule="auto"/>
      <w:jc w:val="both"/>
    </w:pPr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2024-10-16T16:57:00Z</cp:lastPrinted>
  <dcterms:created xsi:type="dcterms:W3CDTF">2024-10-16T16:58:00Z</dcterms:created>
  <dcterms:modified xsi:type="dcterms:W3CDTF">2024-10-16T16:58:00Z</dcterms:modified>
</cp:coreProperties>
</file>