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854C" w14:textId="05291EFF" w:rsidR="00357B5C" w:rsidRPr="00F67705" w:rsidRDefault="00357B5C" w:rsidP="00357B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11739C9D" w14:textId="62D683F7" w:rsidR="00357B5C" w:rsidRDefault="00357B5C" w:rsidP="00357B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Plano de tu casa.</w:t>
      </w:r>
    </w:p>
    <w:p w14:paraId="1B4BEB02" w14:textId="77777777" w:rsidR="00357B5C" w:rsidRPr="00F67705" w:rsidRDefault="00357B5C" w:rsidP="00357B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B5C" w:rsidRPr="00F67705" w14:paraId="5A9CAEC9" w14:textId="77777777" w:rsidTr="004911CE">
        <w:tc>
          <w:tcPr>
            <w:tcW w:w="10790" w:type="dxa"/>
          </w:tcPr>
          <w:p w14:paraId="4A837980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30D9122C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</w:p>
          <w:p w14:paraId="129AE054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</w:p>
        </w:tc>
      </w:tr>
      <w:tr w:rsidR="00357B5C" w:rsidRPr="00F67705" w14:paraId="599620AE" w14:textId="77777777" w:rsidTr="004911CE">
        <w:tc>
          <w:tcPr>
            <w:tcW w:w="10790" w:type="dxa"/>
          </w:tcPr>
          <w:p w14:paraId="47EA3EAB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0073044F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</w:p>
          <w:p w14:paraId="57790A89" w14:textId="77777777" w:rsidR="00357B5C" w:rsidRPr="00F67705" w:rsidRDefault="00357B5C" w:rsidP="004911C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3CA579C" w14:textId="52BC0033" w:rsidR="00A135D4" w:rsidRDefault="00357B5C" w:rsidP="00357B5C">
      <w:pPr>
        <w:pStyle w:val="Prrafodelista"/>
        <w:numPr>
          <w:ilvl w:val="0"/>
          <w:numId w:val="2"/>
        </w:numPr>
      </w:pPr>
      <w:r>
        <w:t>Dibuja el plano de tu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B5C" w14:paraId="11DE17E4" w14:textId="77777777" w:rsidTr="00357B5C">
        <w:tc>
          <w:tcPr>
            <w:tcW w:w="8828" w:type="dxa"/>
          </w:tcPr>
          <w:p w14:paraId="5447A056" w14:textId="77777777" w:rsidR="00357B5C" w:rsidRDefault="00357B5C" w:rsidP="00357B5C"/>
          <w:p w14:paraId="37019031" w14:textId="77777777" w:rsidR="00357B5C" w:rsidRDefault="00357B5C" w:rsidP="00357B5C"/>
          <w:p w14:paraId="38738071" w14:textId="77777777" w:rsidR="00357B5C" w:rsidRDefault="00357B5C" w:rsidP="00357B5C"/>
          <w:p w14:paraId="75E946A4" w14:textId="77777777" w:rsidR="00357B5C" w:rsidRDefault="00357B5C" w:rsidP="00357B5C"/>
          <w:p w14:paraId="0EB9129A" w14:textId="77777777" w:rsidR="00357B5C" w:rsidRDefault="00357B5C" w:rsidP="00357B5C"/>
          <w:p w14:paraId="66874AAC" w14:textId="77777777" w:rsidR="00357B5C" w:rsidRDefault="00357B5C" w:rsidP="00357B5C"/>
          <w:p w14:paraId="4D7CE7A6" w14:textId="77777777" w:rsidR="00357B5C" w:rsidRDefault="00357B5C" w:rsidP="00357B5C"/>
          <w:p w14:paraId="79583E97" w14:textId="77777777" w:rsidR="00357B5C" w:rsidRDefault="00357B5C" w:rsidP="00357B5C"/>
          <w:p w14:paraId="6F84F5BA" w14:textId="77777777" w:rsidR="00357B5C" w:rsidRDefault="00357B5C" w:rsidP="00357B5C"/>
          <w:p w14:paraId="0C3ACAED" w14:textId="77777777" w:rsidR="00357B5C" w:rsidRDefault="00357B5C" w:rsidP="00357B5C"/>
          <w:p w14:paraId="5B690A95" w14:textId="77777777" w:rsidR="00357B5C" w:rsidRDefault="00357B5C" w:rsidP="00357B5C"/>
          <w:p w14:paraId="780388F1" w14:textId="77777777" w:rsidR="00357B5C" w:rsidRDefault="00357B5C" w:rsidP="00357B5C"/>
          <w:p w14:paraId="156024B9" w14:textId="77777777" w:rsidR="00357B5C" w:rsidRDefault="00357B5C" w:rsidP="00357B5C"/>
          <w:p w14:paraId="1728342C" w14:textId="77777777" w:rsidR="00357B5C" w:rsidRDefault="00357B5C" w:rsidP="00357B5C"/>
          <w:p w14:paraId="7984D906" w14:textId="77777777" w:rsidR="00357B5C" w:rsidRDefault="00357B5C" w:rsidP="00357B5C"/>
          <w:p w14:paraId="63A1726A" w14:textId="77777777" w:rsidR="00357B5C" w:rsidRDefault="00357B5C" w:rsidP="00357B5C"/>
          <w:p w14:paraId="367DBB08" w14:textId="77777777" w:rsidR="00357B5C" w:rsidRDefault="00357B5C" w:rsidP="00357B5C"/>
          <w:p w14:paraId="25D85FCD" w14:textId="77777777" w:rsidR="00357B5C" w:rsidRDefault="00357B5C" w:rsidP="00357B5C"/>
          <w:p w14:paraId="4650FEBC" w14:textId="77777777" w:rsidR="00357B5C" w:rsidRDefault="00357B5C" w:rsidP="00357B5C"/>
          <w:p w14:paraId="15958E63" w14:textId="77777777" w:rsidR="00357B5C" w:rsidRDefault="00357B5C" w:rsidP="00357B5C"/>
          <w:p w14:paraId="5918BF53" w14:textId="77777777" w:rsidR="00357B5C" w:rsidRDefault="00357B5C" w:rsidP="00357B5C"/>
          <w:p w14:paraId="7097C7B3" w14:textId="77777777" w:rsidR="00357B5C" w:rsidRDefault="00357B5C" w:rsidP="00357B5C"/>
          <w:p w14:paraId="4D26EF83" w14:textId="77777777" w:rsidR="00357B5C" w:rsidRDefault="00357B5C" w:rsidP="00357B5C"/>
          <w:p w14:paraId="6B5601F3" w14:textId="77777777" w:rsidR="00357B5C" w:rsidRDefault="00357B5C" w:rsidP="00357B5C"/>
          <w:p w14:paraId="53B9C689" w14:textId="77777777" w:rsidR="00357B5C" w:rsidRDefault="00357B5C" w:rsidP="00357B5C"/>
          <w:p w14:paraId="07929269" w14:textId="77777777" w:rsidR="00357B5C" w:rsidRDefault="00357B5C" w:rsidP="00357B5C"/>
          <w:p w14:paraId="41E3052B" w14:textId="77777777" w:rsidR="00357B5C" w:rsidRDefault="00357B5C" w:rsidP="00357B5C"/>
          <w:p w14:paraId="5EA5D2E0" w14:textId="77777777" w:rsidR="00357B5C" w:rsidRDefault="00357B5C" w:rsidP="00357B5C"/>
          <w:p w14:paraId="4A829FF8" w14:textId="77777777" w:rsidR="00357B5C" w:rsidRDefault="00357B5C" w:rsidP="00357B5C"/>
          <w:p w14:paraId="7A8027D4" w14:textId="77777777" w:rsidR="00357B5C" w:rsidRDefault="00357B5C" w:rsidP="00357B5C"/>
          <w:p w14:paraId="02CCD3DC" w14:textId="77777777" w:rsidR="00357B5C" w:rsidRDefault="00357B5C" w:rsidP="00357B5C"/>
          <w:p w14:paraId="16B42701" w14:textId="77777777" w:rsidR="00357B5C" w:rsidRDefault="00357B5C" w:rsidP="00357B5C"/>
          <w:p w14:paraId="449B9E2F" w14:textId="77777777" w:rsidR="00357B5C" w:rsidRDefault="00357B5C" w:rsidP="00357B5C"/>
          <w:p w14:paraId="064F54A7" w14:textId="77777777" w:rsidR="00357B5C" w:rsidRDefault="00357B5C" w:rsidP="00357B5C"/>
          <w:p w14:paraId="4578C30A" w14:textId="77777777" w:rsidR="00357B5C" w:rsidRDefault="00357B5C" w:rsidP="00357B5C"/>
          <w:p w14:paraId="23A52736" w14:textId="77777777" w:rsidR="00357B5C" w:rsidRDefault="00357B5C" w:rsidP="00357B5C"/>
        </w:tc>
      </w:tr>
    </w:tbl>
    <w:p w14:paraId="3D66D320" w14:textId="77777777" w:rsidR="00357B5C" w:rsidRDefault="00357B5C" w:rsidP="00357B5C"/>
    <w:sectPr w:rsidR="00357B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0B7D" w14:textId="77777777" w:rsidR="00345794" w:rsidRDefault="00345794" w:rsidP="00357B5C">
      <w:pPr>
        <w:spacing w:after="0" w:line="240" w:lineRule="auto"/>
      </w:pPr>
      <w:r>
        <w:separator/>
      </w:r>
    </w:p>
  </w:endnote>
  <w:endnote w:type="continuationSeparator" w:id="0">
    <w:p w14:paraId="554DF3CB" w14:textId="77777777" w:rsidR="00345794" w:rsidRDefault="00345794" w:rsidP="0035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329A" w14:textId="77777777" w:rsidR="00345794" w:rsidRDefault="00345794" w:rsidP="00357B5C">
      <w:pPr>
        <w:spacing w:after="0" w:line="240" w:lineRule="auto"/>
      </w:pPr>
      <w:r>
        <w:separator/>
      </w:r>
    </w:p>
  </w:footnote>
  <w:footnote w:type="continuationSeparator" w:id="0">
    <w:p w14:paraId="340569B2" w14:textId="77777777" w:rsidR="00345794" w:rsidRDefault="00345794" w:rsidP="0035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9C4D" w14:textId="33C27136" w:rsidR="00357B5C" w:rsidRDefault="00357B5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7DF9E3" wp14:editId="4C8ED61B">
              <wp:simplePos x="0" y="0"/>
              <wp:positionH relativeFrom="margin">
                <wp:posOffset>-438150</wp:posOffset>
              </wp:positionH>
              <wp:positionV relativeFrom="paragraph">
                <wp:posOffset>18415</wp:posOffset>
              </wp:positionV>
              <wp:extent cx="6877050" cy="6667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675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41C2" w14:textId="77777777" w:rsidR="00357B5C" w:rsidRPr="00F15790" w:rsidRDefault="00357B5C" w:rsidP="00357B5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0DE790F" w14:textId="77777777" w:rsidR="00357B5C" w:rsidRPr="001158F0" w:rsidRDefault="00357B5C" w:rsidP="00357B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D6F629" w14:textId="77777777" w:rsidR="00357B5C" w:rsidRPr="001158F0" w:rsidRDefault="00357B5C" w:rsidP="00357B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AE6833" w14:textId="77777777" w:rsidR="00357B5C" w:rsidRPr="001158F0" w:rsidRDefault="00357B5C" w:rsidP="00357B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3E0362E" w14:textId="77777777" w:rsidR="00357B5C" w:rsidRDefault="00357B5C" w:rsidP="00357B5C"/>
                          <w:p w14:paraId="5B8B71C1" w14:textId="77777777" w:rsidR="00357B5C" w:rsidRDefault="00357B5C" w:rsidP="00357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E5FA3" w14:textId="77777777" w:rsidR="00357B5C" w:rsidRPr="00F15790" w:rsidRDefault="00357B5C" w:rsidP="00357B5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9C7DBBE" w14:textId="77777777" w:rsidR="00357B5C" w:rsidRPr="001158F0" w:rsidRDefault="00357B5C" w:rsidP="00357B5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45AE3C" w14:textId="77777777" w:rsidR="00357B5C" w:rsidRDefault="00357B5C" w:rsidP="00357B5C"/>
                            <w:p w14:paraId="333A2610" w14:textId="77777777" w:rsidR="00357B5C" w:rsidRDefault="00357B5C" w:rsidP="00357B5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DF9E3" id="Grupo 6" o:spid="_x0000_s1026" style="position:absolute;margin-left:-34.5pt;margin-top:1.45pt;width:541.5pt;height:52.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vQdbvrgMAAO8KAAAOAAAAAAAAAAAAAAAAADwC&#10;AABkcnMvZTJvRG9jLnhtbFBLAQItAAoAAAAAAAAAIQC8M0XEsBQAALAUAAAVAAAAAAAAAAAAAAAA&#10;ABYGAABkcnMvbWVkaWEvaW1hZ2UxLmpwZWdQSwECLQAUAAYACAAAACEAWwxPXOAAAAAKAQAADwAA&#10;AAAAAAAAAAAAAAD5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E6341C2" w14:textId="77777777" w:rsidR="00357B5C" w:rsidRPr="00F15790" w:rsidRDefault="00357B5C" w:rsidP="00357B5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0DE790F" w14:textId="77777777" w:rsidR="00357B5C" w:rsidRPr="001158F0" w:rsidRDefault="00357B5C" w:rsidP="00357B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D6F629" w14:textId="77777777" w:rsidR="00357B5C" w:rsidRPr="001158F0" w:rsidRDefault="00357B5C" w:rsidP="00357B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AE6833" w14:textId="77777777" w:rsidR="00357B5C" w:rsidRPr="001158F0" w:rsidRDefault="00357B5C" w:rsidP="00357B5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3E0362E" w14:textId="77777777" w:rsidR="00357B5C" w:rsidRDefault="00357B5C" w:rsidP="00357B5C"/>
                    <w:p w14:paraId="5B8B71C1" w14:textId="77777777" w:rsidR="00357B5C" w:rsidRDefault="00357B5C" w:rsidP="00357B5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F9E5FA3" w14:textId="77777777" w:rsidR="00357B5C" w:rsidRPr="00F15790" w:rsidRDefault="00357B5C" w:rsidP="00357B5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9C7DBBE" w14:textId="77777777" w:rsidR="00357B5C" w:rsidRPr="001158F0" w:rsidRDefault="00357B5C" w:rsidP="00357B5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345AE3C" w14:textId="77777777" w:rsidR="00357B5C" w:rsidRDefault="00357B5C" w:rsidP="00357B5C"/>
                      <w:p w14:paraId="333A2610" w14:textId="77777777" w:rsidR="00357B5C" w:rsidRDefault="00357B5C" w:rsidP="00357B5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5BD2"/>
    <w:multiLevelType w:val="hybridMultilevel"/>
    <w:tmpl w:val="59465760"/>
    <w:lvl w:ilvl="0" w:tplc="4456E4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60"/>
    <w:multiLevelType w:val="hybridMultilevel"/>
    <w:tmpl w:val="6C240ABE"/>
    <w:lvl w:ilvl="0" w:tplc="731C6B5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887434">
    <w:abstractNumId w:val="0"/>
  </w:num>
  <w:num w:numId="2" w16cid:durableId="49908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5C"/>
    <w:rsid w:val="000C0AAF"/>
    <w:rsid w:val="002501A5"/>
    <w:rsid w:val="00330D52"/>
    <w:rsid w:val="00345794"/>
    <w:rsid w:val="00357B5C"/>
    <w:rsid w:val="0087131E"/>
    <w:rsid w:val="00A135D4"/>
    <w:rsid w:val="00A20318"/>
    <w:rsid w:val="00A51647"/>
    <w:rsid w:val="00AB472F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E6B8"/>
  <w15:chartTrackingRefBased/>
  <w15:docId w15:val="{FF63D832-612D-41B0-BD0C-D71DA370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5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7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7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7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7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7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7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7B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7B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B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B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B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B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7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5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7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7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7B5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7B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7B5C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57B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7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7B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7B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7B5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57B5C"/>
  </w:style>
  <w:style w:type="paragraph" w:styleId="Piedepgina">
    <w:name w:val="footer"/>
    <w:basedOn w:val="Normal"/>
    <w:link w:val="PiedepginaCar"/>
    <w:uiPriority w:val="99"/>
    <w:unhideWhenUsed/>
    <w:rsid w:val="00357B5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B5C"/>
  </w:style>
  <w:style w:type="paragraph" w:styleId="Sinespaciado">
    <w:name w:val="No Spacing"/>
    <w:uiPriority w:val="1"/>
    <w:qFormat/>
    <w:rsid w:val="00357B5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357B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2024-11-08T13:50:00Z</cp:lastPrinted>
  <dcterms:created xsi:type="dcterms:W3CDTF">2024-11-08T13:51:00Z</dcterms:created>
  <dcterms:modified xsi:type="dcterms:W3CDTF">2024-11-08T13:51:00Z</dcterms:modified>
</cp:coreProperties>
</file>