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8D41" w14:textId="59ACEC3B" w:rsidR="003F7B9D" w:rsidRPr="0012514A" w:rsidRDefault="00234F25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>
        <w:rPr>
          <w:rFonts w:ascii="Cambria" w:hAnsi="Cambria" w:cs="Arial"/>
          <w:u w:val="single"/>
          <w:lang w:val="es-ES"/>
        </w:rPr>
        <w:t>Guía 5</w:t>
      </w:r>
    </w:p>
    <w:p w14:paraId="50D8C7E9" w14:textId="7CED2502" w:rsidR="00173BF0" w:rsidRPr="00986BDD" w:rsidRDefault="00AB2A31" w:rsidP="00173BF0">
      <w:pPr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4"/>
          <w:szCs w:val="20"/>
        </w:rPr>
        <w:t xml:space="preserve">Objetos tecnológicos </w:t>
      </w:r>
    </w:p>
    <w:p w14:paraId="277A128F" w14:textId="77777777" w:rsidR="00493C89" w:rsidRPr="0012514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12514A">
        <w:rPr>
          <w:rFonts w:ascii="Cambria" w:hAnsi="Cambria" w:cs="Arial"/>
          <w:lang w:val="es-ES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12514A" w14:paraId="5478550F" w14:textId="77777777" w:rsidTr="00986BDD">
        <w:trPr>
          <w:trHeight w:val="511"/>
        </w:trPr>
        <w:tc>
          <w:tcPr>
            <w:tcW w:w="8978" w:type="dxa"/>
          </w:tcPr>
          <w:p w14:paraId="1126B46B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14E436C1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12154157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76411F8" w14:textId="77777777" w:rsidR="00493C89" w:rsidRPr="0012514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451211B0" w14:textId="77777777" w:rsidR="00493C89" w:rsidRPr="0012514A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12514A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12514A" w14:paraId="15B9FF2E" w14:textId="77777777" w:rsidTr="00493C89">
        <w:tc>
          <w:tcPr>
            <w:tcW w:w="2992" w:type="dxa"/>
          </w:tcPr>
          <w:p w14:paraId="613D686C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BDBEF20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F7143B8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073F99F4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2E01CA48" w14:textId="77777777" w:rsidR="00493C89" w:rsidRPr="0012514A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1B7F4514" w14:textId="77777777" w:rsidR="00C06C81" w:rsidRPr="0012514A" w:rsidRDefault="00C06C81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41ED7031" w14:textId="73439649" w:rsidR="005B5244" w:rsidRPr="00E42927" w:rsidRDefault="00AB2A31" w:rsidP="00AB2A31">
      <w:pPr>
        <w:pStyle w:val="Prrafodelista"/>
        <w:numPr>
          <w:ilvl w:val="0"/>
          <w:numId w:val="11"/>
        </w:numPr>
        <w:rPr>
          <w:rFonts w:ascii="Cambria" w:eastAsia="Times New Roman" w:hAnsi="Cambria" w:cs="Arial"/>
          <w:lang w:eastAsia="es-CL"/>
        </w:rPr>
      </w:pPr>
      <w:r w:rsidRPr="00E42927">
        <w:rPr>
          <w:rFonts w:ascii="Cambria" w:eastAsia="Times New Roman" w:hAnsi="Cambria" w:cs="Arial"/>
          <w:lang w:eastAsia="es-CL"/>
        </w:rPr>
        <w:t xml:space="preserve">Observar el video para conocer los objetos tecnológicos </w:t>
      </w:r>
    </w:p>
    <w:p w14:paraId="4FB9C76B" w14:textId="6C2ACC6A" w:rsidR="00AB2A31" w:rsidRPr="00E42927" w:rsidRDefault="00AB2A31" w:rsidP="00AB2A31">
      <w:pPr>
        <w:rPr>
          <w:rFonts w:ascii="Cambria" w:eastAsia="Times New Roman" w:hAnsi="Cambria" w:cs="Arial"/>
          <w:lang w:eastAsia="es-CL"/>
        </w:rPr>
      </w:pPr>
      <w:hyperlink r:id="rId8" w:history="1">
        <w:r w:rsidRPr="00E42927">
          <w:rPr>
            <w:rStyle w:val="Hipervnculo"/>
            <w:rFonts w:ascii="Cambria" w:eastAsia="Times New Roman" w:hAnsi="Cambria" w:cs="Arial"/>
            <w:lang w:eastAsia="es-CL"/>
          </w:rPr>
          <w:t>https://www.youtube.com/watch?v=yxCE8Do4jmE</w:t>
        </w:r>
      </w:hyperlink>
    </w:p>
    <w:p w14:paraId="023DC76B" w14:textId="77777777" w:rsidR="00433233" w:rsidRPr="00E42927" w:rsidRDefault="00433233" w:rsidP="00433233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  <w:r w:rsidRPr="00E42927">
        <w:rPr>
          <w:rFonts w:ascii="Cambria" w:eastAsia="Times New Roman" w:hAnsi="Cambria" w:cs="Arial"/>
          <w:lang w:eastAsia="es-CL"/>
        </w:rPr>
        <w:t>¿Qué es para ti un objeto tecnológico?</w:t>
      </w:r>
    </w:p>
    <w:p w14:paraId="29A37B51" w14:textId="77777777" w:rsidR="00AB2A31" w:rsidRDefault="00AB2A31" w:rsidP="00433233">
      <w:pPr>
        <w:rPr>
          <w:rFonts w:ascii="Cambria" w:eastAsia="Times New Roman" w:hAnsi="Cambria" w:cs="Arial"/>
          <w:lang w:eastAsia="es-CL"/>
        </w:rPr>
      </w:pPr>
    </w:p>
    <w:p w14:paraId="53727F9B" w14:textId="44DBB7D3" w:rsidR="00AB2A31" w:rsidRDefault="00AB2A31" w:rsidP="00433233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>¿Qué es un objeto tecnológico?</w:t>
      </w:r>
    </w:p>
    <w:p w14:paraId="210210A4" w14:textId="171809E6" w:rsidR="00AB2A31" w:rsidRPr="00AB2A31" w:rsidRDefault="00AB2A31" w:rsidP="00433233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>Es un dispositivo, herramientas o aparatos que ha sido diseñado y desarrollado por el ser humano para satisfacer una necesidad o resolver un problema. Los objetos tecnológicos son el resultado de la aplicación de la tecnología, es decir, de la combinación de ciencia y técnica</w:t>
      </w:r>
    </w:p>
    <w:p w14:paraId="20D3C60F" w14:textId="77777777" w:rsidR="00433233" w:rsidRDefault="00433233" w:rsidP="00433233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88E6EB2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0B399276" w14:textId="40A41147" w:rsidR="006221C8" w:rsidRDefault="00652C80" w:rsidP="00AB2A31">
      <w:pPr>
        <w:pStyle w:val="Prrafodelista"/>
        <w:numPr>
          <w:ilvl w:val="0"/>
          <w:numId w:val="11"/>
        </w:num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De acuerdo a tus conocimientos colorea los objetos que son artefactos tecnológicos </w:t>
      </w:r>
    </w:p>
    <w:p w14:paraId="3AB46CA5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48"/>
        <w:gridCol w:w="1882"/>
        <w:gridCol w:w="1894"/>
        <w:gridCol w:w="2024"/>
      </w:tblGrid>
      <w:tr w:rsidR="00652C80" w14:paraId="680CBFF9" w14:textId="77777777" w:rsidTr="00652C80">
        <w:tc>
          <w:tcPr>
            <w:tcW w:w="2207" w:type="dxa"/>
          </w:tcPr>
          <w:p w14:paraId="301171E3" w14:textId="28A15786" w:rsidR="00652C80" w:rsidRDefault="00652C80" w:rsidP="006221C8">
            <w:pPr>
              <w:pStyle w:val="Prrafodelista"/>
              <w:ind w:left="0"/>
              <w:rPr>
                <w:rFonts w:ascii="Cambria" w:eastAsia="Times New Roman" w:hAnsi="Cambria" w:cs="Arial"/>
                <w:lang w:eastAsia="es-CL"/>
              </w:rPr>
            </w:pPr>
            <w:r>
              <w:rPr>
                <w:rFonts w:ascii="Cambria" w:eastAsia="Times New Roman" w:hAnsi="Cambria" w:cs="Arial"/>
                <w:noProof/>
                <w:lang w:eastAsia="es-CL"/>
              </w:rPr>
              <w:drawing>
                <wp:inline distT="0" distB="0" distL="0" distR="0" wp14:anchorId="26B215EE" wp14:editId="186F7543">
                  <wp:extent cx="1093863" cy="1075216"/>
                  <wp:effectExtent l="0" t="0" r="0" b="0"/>
                  <wp:docPr id="175657654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92" cy="1080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84ACC36" w14:textId="3D2EBAC5" w:rsidR="00652C80" w:rsidRDefault="00652C80" w:rsidP="006221C8">
            <w:pPr>
              <w:pStyle w:val="Prrafodelista"/>
              <w:ind w:left="0"/>
              <w:rPr>
                <w:rFonts w:ascii="Cambria" w:eastAsia="Times New Roman" w:hAnsi="Cambria" w:cs="Arial"/>
                <w:lang w:eastAsia="es-CL"/>
              </w:rPr>
            </w:pPr>
            <w:r>
              <w:rPr>
                <w:rFonts w:ascii="Cambria" w:eastAsia="Times New Roman" w:hAnsi="Cambria" w:cs="Arial"/>
                <w:noProof/>
                <w:lang w:eastAsia="es-CL"/>
              </w:rPr>
              <w:drawing>
                <wp:inline distT="0" distB="0" distL="0" distR="0" wp14:anchorId="3FC9C794" wp14:editId="7F51FA2B">
                  <wp:extent cx="1049151" cy="1075825"/>
                  <wp:effectExtent l="0" t="0" r="0" b="0"/>
                  <wp:docPr id="186392803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58" cy="1082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888F6AD" w14:textId="497B04BA" w:rsidR="00652C80" w:rsidRDefault="00652C80" w:rsidP="006221C8">
            <w:pPr>
              <w:pStyle w:val="Prrafodelista"/>
              <w:ind w:left="0"/>
              <w:rPr>
                <w:rFonts w:ascii="Cambria" w:eastAsia="Times New Roman" w:hAnsi="Cambria" w:cs="Arial"/>
                <w:lang w:eastAsia="es-CL"/>
              </w:rPr>
            </w:pPr>
            <w:r>
              <w:rPr>
                <w:rFonts w:ascii="Cambria" w:eastAsia="Times New Roman" w:hAnsi="Cambria" w:cs="Arial"/>
                <w:noProof/>
                <w:lang w:eastAsia="es-CL"/>
              </w:rPr>
              <w:drawing>
                <wp:inline distT="0" distB="0" distL="0" distR="0" wp14:anchorId="1204E445" wp14:editId="33BE30E6">
                  <wp:extent cx="1057275" cy="1100235"/>
                  <wp:effectExtent l="0" t="0" r="0" b="5080"/>
                  <wp:docPr id="915586802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1489" cy="1115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96C3A7E" w14:textId="589D3542" w:rsidR="00652C80" w:rsidRDefault="00652C80" w:rsidP="006221C8">
            <w:pPr>
              <w:pStyle w:val="Prrafodelista"/>
              <w:ind w:left="0"/>
              <w:rPr>
                <w:rFonts w:ascii="Cambria" w:eastAsia="Times New Roman" w:hAnsi="Cambria" w:cs="Arial"/>
                <w:lang w:eastAsia="es-CL"/>
              </w:rPr>
            </w:pPr>
            <w:r>
              <w:rPr>
                <w:rFonts w:ascii="Cambria" w:eastAsia="Times New Roman" w:hAnsi="Cambria" w:cs="Arial"/>
                <w:noProof/>
                <w:lang w:eastAsia="es-CL"/>
              </w:rPr>
              <w:drawing>
                <wp:inline distT="0" distB="0" distL="0" distR="0" wp14:anchorId="54DB6CD9" wp14:editId="23BD6451">
                  <wp:extent cx="1133475" cy="1133475"/>
                  <wp:effectExtent l="0" t="0" r="9525" b="9525"/>
                  <wp:docPr id="179374976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8BD20" w14:textId="1250C36B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83C3D87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A115A21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6BB8805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35DEE19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5841D75" w14:textId="77777777" w:rsidR="006221C8" w:rsidRDefault="006221C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8475AAA" w14:textId="77777777" w:rsidR="00AD11FD" w:rsidRDefault="00AD11FD" w:rsidP="00CD5B58">
      <w:pPr>
        <w:ind w:left="360"/>
      </w:pPr>
    </w:p>
    <w:p w14:paraId="246E0D51" w14:textId="77777777" w:rsidR="00AD11FD" w:rsidRDefault="00AD11FD" w:rsidP="00CD5B58">
      <w:pPr>
        <w:ind w:left="360"/>
      </w:pPr>
    </w:p>
    <w:p w14:paraId="35B03C11" w14:textId="77777777" w:rsidR="00652C80" w:rsidRDefault="00652C80" w:rsidP="00CD5B58">
      <w:pPr>
        <w:ind w:left="360"/>
      </w:pPr>
    </w:p>
    <w:p w14:paraId="3F85FFDC" w14:textId="77777777" w:rsidR="00652C80" w:rsidRDefault="00652C80" w:rsidP="00CD5B58">
      <w:pPr>
        <w:ind w:left="360"/>
      </w:pPr>
    </w:p>
    <w:p w14:paraId="55C054D9" w14:textId="77777777" w:rsidR="00652C80" w:rsidRDefault="00652C80" w:rsidP="00CD5B58">
      <w:pPr>
        <w:ind w:left="360"/>
      </w:pPr>
    </w:p>
    <w:p w14:paraId="360E8179" w14:textId="1F765462" w:rsidR="00652C80" w:rsidRDefault="00652C80" w:rsidP="00CD5B58">
      <w:pPr>
        <w:ind w:left="360"/>
      </w:pPr>
    </w:p>
    <w:p w14:paraId="750F731D" w14:textId="479B03B4" w:rsidR="00652C80" w:rsidRPr="00E42927" w:rsidRDefault="00652C80" w:rsidP="00652C80">
      <w:pPr>
        <w:pStyle w:val="Prrafodelista"/>
        <w:numPr>
          <w:ilvl w:val="0"/>
          <w:numId w:val="11"/>
        </w:numPr>
        <w:rPr>
          <w:rFonts w:ascii="Cambria" w:hAnsi="Cambria"/>
        </w:rPr>
      </w:pPr>
      <w:r w:rsidRPr="00E42927">
        <w:rPr>
          <w:rFonts w:ascii="Cambria" w:hAnsi="Cambria"/>
        </w:rPr>
        <w:t xml:space="preserve">Utiliza distintos colores para identificar las partes de un computador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652C80" w14:paraId="7C9B391E" w14:textId="77777777" w:rsidTr="00652C80">
        <w:tc>
          <w:tcPr>
            <w:tcW w:w="8828" w:type="dxa"/>
          </w:tcPr>
          <w:p w14:paraId="07D7CE1F" w14:textId="49E57C3C" w:rsidR="00652C80" w:rsidRDefault="00652C80" w:rsidP="00CD5B5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3E610C" wp14:editId="06BB7297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1694180</wp:posOffset>
                  </wp:positionV>
                  <wp:extent cx="1752600" cy="1428115"/>
                  <wp:effectExtent l="0" t="0" r="0" b="635"/>
                  <wp:wrapTight wrapText="bothSides">
                    <wp:wrapPolygon edited="0">
                      <wp:start x="0" y="0"/>
                      <wp:lineTo x="0" y="21321"/>
                      <wp:lineTo x="21365" y="21321"/>
                      <wp:lineTo x="21365" y="0"/>
                      <wp:lineTo x="0" y="0"/>
                    </wp:wrapPolygon>
                  </wp:wrapTight>
                  <wp:docPr id="556388385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715" r="55995" b="25551"/>
                          <a:stretch/>
                        </pic:blipFill>
                        <pic:spPr bwMode="auto">
                          <a:xfrm>
                            <a:off x="0" y="0"/>
                            <a:ext cx="175260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14:paraId="3312430E" w14:textId="7095EAEE" w:rsidR="00652C80" w:rsidRDefault="00A425E0" w:rsidP="00CD5B5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0E1A44" wp14:editId="02C692BC">
                  <wp:simplePos x="0" y="0"/>
                  <wp:positionH relativeFrom="column">
                    <wp:posOffset>3353435</wp:posOffset>
                  </wp:positionH>
                  <wp:positionV relativeFrom="paragraph">
                    <wp:posOffset>20320</wp:posOffset>
                  </wp:positionV>
                  <wp:extent cx="1236980" cy="1885950"/>
                  <wp:effectExtent l="0" t="0" r="1270" b="0"/>
                  <wp:wrapTight wrapText="bothSides">
                    <wp:wrapPolygon edited="0">
                      <wp:start x="0" y="0"/>
                      <wp:lineTo x="0" y="21382"/>
                      <wp:lineTo x="21290" y="21382"/>
                      <wp:lineTo x="21290" y="0"/>
                      <wp:lineTo x="0" y="0"/>
                    </wp:wrapPolygon>
                  </wp:wrapTight>
                  <wp:docPr id="1061301003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56" t="46260" r="16535" b="25635"/>
                          <a:stretch/>
                        </pic:blipFill>
                        <pic:spPr bwMode="auto">
                          <a:xfrm>
                            <a:off x="0" y="0"/>
                            <a:ext cx="123698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56DA18AD" wp14:editId="5833517C">
                  <wp:extent cx="2371725" cy="1367820"/>
                  <wp:effectExtent l="0" t="0" r="0" b="3810"/>
                  <wp:docPr id="199584128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88" cy="1370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5DF188" w14:textId="56745457" w:rsidR="00652C80" w:rsidRDefault="00652C80" w:rsidP="00CD5B58"/>
          <w:p w14:paraId="06FEB18C" w14:textId="0D40F293" w:rsidR="00652C80" w:rsidRDefault="00652C80" w:rsidP="00CD5B58"/>
          <w:p w14:paraId="0A9971E3" w14:textId="456064B3" w:rsidR="00652C80" w:rsidRDefault="00652C80" w:rsidP="00CD5B58"/>
          <w:p w14:paraId="51E43E1F" w14:textId="3A66A720" w:rsidR="00652C80" w:rsidRDefault="00652C80" w:rsidP="00CD5B58"/>
          <w:p w14:paraId="1B293222" w14:textId="01F97323" w:rsidR="00652C80" w:rsidRDefault="00652C80" w:rsidP="00CD5B58"/>
          <w:p w14:paraId="2434E795" w14:textId="68E383BE" w:rsidR="00652C80" w:rsidRDefault="00A425E0" w:rsidP="00CD5B5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FA20FF6" wp14:editId="6423F4C4">
                  <wp:simplePos x="0" y="0"/>
                  <wp:positionH relativeFrom="column">
                    <wp:posOffset>2886710</wp:posOffset>
                  </wp:positionH>
                  <wp:positionV relativeFrom="paragraph">
                    <wp:posOffset>119380</wp:posOffset>
                  </wp:positionV>
                  <wp:extent cx="1932122" cy="885190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302" y="20918"/>
                      <wp:lineTo x="21302" y="0"/>
                      <wp:lineTo x="0" y="0"/>
                    </wp:wrapPolygon>
                  </wp:wrapTight>
                  <wp:docPr id="66604245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5" t="73783" r="40514" b="8013"/>
                          <a:stretch/>
                        </pic:blipFill>
                        <pic:spPr bwMode="auto">
                          <a:xfrm>
                            <a:off x="0" y="0"/>
                            <a:ext cx="1932122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0B95C59" w14:textId="4F743070" w:rsidR="00652C80" w:rsidRDefault="00652C80" w:rsidP="00CD5B58"/>
          <w:p w14:paraId="020739DF" w14:textId="4E078474" w:rsidR="00652C80" w:rsidRDefault="00652C80" w:rsidP="00CD5B58"/>
          <w:p w14:paraId="477706AF" w14:textId="584C7FB8" w:rsidR="00652C80" w:rsidRDefault="00652C80" w:rsidP="00CD5B58"/>
          <w:p w14:paraId="3A6FB7C7" w14:textId="0208A2B8" w:rsidR="00652C80" w:rsidRDefault="00652C80" w:rsidP="00CD5B58"/>
          <w:p w14:paraId="30DB5855" w14:textId="513D16E0" w:rsidR="00652C80" w:rsidRDefault="00652C80" w:rsidP="00CD5B58"/>
          <w:p w14:paraId="2FF9E7C8" w14:textId="381339BA" w:rsidR="00652C80" w:rsidRDefault="00A425E0" w:rsidP="00CD5B5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6C65A2A" wp14:editId="2A0BC92F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95885</wp:posOffset>
                  </wp:positionV>
                  <wp:extent cx="1476375" cy="1447800"/>
                  <wp:effectExtent l="0" t="0" r="9525" b="0"/>
                  <wp:wrapTight wrapText="bothSides">
                    <wp:wrapPolygon edited="0">
                      <wp:start x="0" y="0"/>
                      <wp:lineTo x="0" y="21316"/>
                      <wp:lineTo x="21461" y="21316"/>
                      <wp:lineTo x="21461" y="0"/>
                      <wp:lineTo x="0" y="0"/>
                    </wp:wrapPolygon>
                  </wp:wrapTight>
                  <wp:docPr id="2022685810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3A1E3A" w14:textId="4A7584CA" w:rsidR="00652C80" w:rsidRDefault="00652C80" w:rsidP="00CD5B58"/>
          <w:p w14:paraId="20E7BC19" w14:textId="20EC0AE3" w:rsidR="00652C80" w:rsidRDefault="00A425E0" w:rsidP="00CD5B5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9ED639F" wp14:editId="782AD066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135255</wp:posOffset>
                  </wp:positionV>
                  <wp:extent cx="1447800" cy="1104785"/>
                  <wp:effectExtent l="0" t="0" r="0" b="635"/>
                  <wp:wrapTight wrapText="bothSides">
                    <wp:wrapPolygon edited="0">
                      <wp:start x="0" y="0"/>
                      <wp:lineTo x="0" y="21240"/>
                      <wp:lineTo x="21316" y="21240"/>
                      <wp:lineTo x="21316" y="0"/>
                      <wp:lineTo x="0" y="0"/>
                    </wp:wrapPolygon>
                  </wp:wrapTight>
                  <wp:docPr id="1692069310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11" t="72267" r="7569" b="8454"/>
                          <a:stretch/>
                        </pic:blipFill>
                        <pic:spPr bwMode="auto">
                          <a:xfrm>
                            <a:off x="0" y="0"/>
                            <a:ext cx="1447800" cy="110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1503F6B" w14:textId="6AD29007" w:rsidR="00652C80" w:rsidRDefault="00652C80" w:rsidP="00CD5B58"/>
          <w:p w14:paraId="0F0575DF" w14:textId="7999234E" w:rsidR="00652C80" w:rsidRDefault="00652C80" w:rsidP="00CD5B58"/>
          <w:p w14:paraId="710F8F4E" w14:textId="62ACB0B1" w:rsidR="00652C80" w:rsidRDefault="00652C80" w:rsidP="00CD5B58"/>
          <w:p w14:paraId="0C3DE256" w14:textId="132C7110" w:rsidR="00652C80" w:rsidRDefault="00652C80" w:rsidP="00CD5B58"/>
          <w:p w14:paraId="2BAF42EE" w14:textId="3F0875BD" w:rsidR="00652C80" w:rsidRDefault="00652C80" w:rsidP="00CD5B58"/>
          <w:p w14:paraId="1A130AC6" w14:textId="06754D9E" w:rsidR="00652C80" w:rsidRDefault="00652C80" w:rsidP="00CD5B58"/>
          <w:p w14:paraId="41CA3AA0" w14:textId="26E100E5" w:rsidR="00652C80" w:rsidRDefault="00652C80" w:rsidP="00CD5B58"/>
          <w:p w14:paraId="1198AC9E" w14:textId="518FAF94" w:rsidR="00652C80" w:rsidRDefault="00652C80" w:rsidP="00CD5B58"/>
          <w:p w14:paraId="3B661931" w14:textId="6DBA38A4" w:rsidR="00652C80" w:rsidRDefault="00652C80" w:rsidP="00CD5B58"/>
          <w:p w14:paraId="287B520B" w14:textId="62E2AF24" w:rsidR="00652C80" w:rsidRDefault="00A425E0" w:rsidP="00CD5B58">
            <w:r>
              <w:rPr>
                <w:noProof/>
              </w:rPr>
              <w:drawing>
                <wp:inline distT="0" distB="0" distL="0" distR="0" wp14:anchorId="01FFCB11" wp14:editId="7C75643B">
                  <wp:extent cx="1740535" cy="1485900"/>
                  <wp:effectExtent l="0" t="0" r="0" b="0"/>
                  <wp:docPr id="1342424564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49" b="22060"/>
                          <a:stretch/>
                        </pic:blipFill>
                        <pic:spPr bwMode="auto">
                          <a:xfrm>
                            <a:off x="0" y="0"/>
                            <a:ext cx="1745477" cy="149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18369" w14:textId="3A4F947F" w:rsidR="00652C80" w:rsidRDefault="00652C80" w:rsidP="00CD5B58"/>
        </w:tc>
      </w:tr>
    </w:tbl>
    <w:p w14:paraId="2D01A2EF" w14:textId="77777777" w:rsidR="00AD11FD" w:rsidRDefault="00AD11FD" w:rsidP="00CD5B58">
      <w:pPr>
        <w:ind w:left="360"/>
      </w:pPr>
    </w:p>
    <w:p w14:paraId="32D481BE" w14:textId="5AE3309B" w:rsidR="00AD11FD" w:rsidRPr="00E42927" w:rsidRDefault="00A425E0" w:rsidP="00A425E0">
      <w:pPr>
        <w:pStyle w:val="Prrafodelista"/>
        <w:numPr>
          <w:ilvl w:val="0"/>
          <w:numId w:val="11"/>
        </w:numPr>
        <w:rPr>
          <w:rFonts w:ascii="Cambria" w:hAnsi="Cambria"/>
        </w:rPr>
      </w:pPr>
      <w:r w:rsidRPr="00E42927">
        <w:rPr>
          <w:rFonts w:ascii="Cambria" w:hAnsi="Cambria"/>
        </w:rPr>
        <w:lastRenderedPageBreak/>
        <w:t xml:space="preserve">Pinta de color azul los objetos que para ti hacen parte de la tecnología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5E0" w14:paraId="48BFADB1" w14:textId="77777777" w:rsidTr="00A425E0">
        <w:tc>
          <w:tcPr>
            <w:tcW w:w="8828" w:type="dxa"/>
          </w:tcPr>
          <w:p w14:paraId="7BC3D020" w14:textId="5C80B7B9" w:rsidR="00A425E0" w:rsidRDefault="00A425E0" w:rsidP="00A425E0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01C7514" wp14:editId="4D8B84E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113030</wp:posOffset>
                  </wp:positionV>
                  <wp:extent cx="1308735" cy="1417955"/>
                  <wp:effectExtent l="0" t="0" r="5715" b="0"/>
                  <wp:wrapTight wrapText="bothSides">
                    <wp:wrapPolygon edited="0">
                      <wp:start x="0" y="0"/>
                      <wp:lineTo x="0" y="21184"/>
                      <wp:lineTo x="21380" y="21184"/>
                      <wp:lineTo x="21380" y="0"/>
                      <wp:lineTo x="0" y="0"/>
                    </wp:wrapPolygon>
                  </wp:wrapTight>
                  <wp:docPr id="933033212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8F6BB7" w14:textId="51152067" w:rsidR="00A425E0" w:rsidRDefault="00A425E0" w:rsidP="00A425E0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F25B430" wp14:editId="179F18EA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19685</wp:posOffset>
                  </wp:positionV>
                  <wp:extent cx="110998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30" y="21192"/>
                      <wp:lineTo x="21130" y="0"/>
                      <wp:lineTo x="0" y="0"/>
                    </wp:wrapPolygon>
                  </wp:wrapTight>
                  <wp:docPr id="1677386352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E9CA74E" w14:textId="2280F347" w:rsidR="00A425E0" w:rsidRDefault="00A425E0" w:rsidP="00A425E0"/>
          <w:p w14:paraId="21BB05E6" w14:textId="7747ABB2" w:rsidR="00A425E0" w:rsidRDefault="00A425E0" w:rsidP="00A425E0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628481D" wp14:editId="36EE9B83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134620</wp:posOffset>
                  </wp:positionV>
                  <wp:extent cx="1219200" cy="1250197"/>
                  <wp:effectExtent l="0" t="0" r="0" b="7620"/>
                  <wp:wrapTight wrapText="bothSides">
                    <wp:wrapPolygon edited="0">
                      <wp:start x="0" y="0"/>
                      <wp:lineTo x="0" y="21402"/>
                      <wp:lineTo x="21263" y="21402"/>
                      <wp:lineTo x="21263" y="0"/>
                      <wp:lineTo x="0" y="0"/>
                    </wp:wrapPolygon>
                  </wp:wrapTight>
                  <wp:docPr id="924595283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50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6A5EEB" w14:textId="23CFD5BE" w:rsidR="00A425E0" w:rsidRDefault="00A425E0" w:rsidP="00A425E0"/>
          <w:p w14:paraId="6A79B59E" w14:textId="7503A706" w:rsidR="00A425E0" w:rsidRDefault="00A425E0" w:rsidP="00A425E0"/>
          <w:p w14:paraId="64C8847B" w14:textId="54B7FB7B" w:rsidR="00A425E0" w:rsidRDefault="00A425E0" w:rsidP="00A425E0"/>
          <w:p w14:paraId="466FB489" w14:textId="5F71F54E" w:rsidR="00A425E0" w:rsidRDefault="00A425E0" w:rsidP="00A425E0"/>
          <w:p w14:paraId="7A31DB23" w14:textId="45D25EC8" w:rsidR="00A425E0" w:rsidRDefault="00A425E0" w:rsidP="00A425E0"/>
          <w:p w14:paraId="496E526A" w14:textId="31DCA075" w:rsidR="00A425E0" w:rsidRDefault="00A425E0" w:rsidP="00A425E0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15543B8" wp14:editId="792346F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102235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2048376122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F3D1AC" w14:textId="42D385E8" w:rsidR="00A425E0" w:rsidRDefault="00A425E0" w:rsidP="00A425E0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1158B0" wp14:editId="7545F399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171450</wp:posOffset>
                  </wp:positionV>
                  <wp:extent cx="1197610" cy="1114425"/>
                  <wp:effectExtent l="0" t="0" r="2540" b="9525"/>
                  <wp:wrapTight wrapText="bothSides">
                    <wp:wrapPolygon edited="0">
                      <wp:start x="0" y="0"/>
                      <wp:lineTo x="0" y="21415"/>
                      <wp:lineTo x="21302" y="21415"/>
                      <wp:lineTo x="21302" y="0"/>
                      <wp:lineTo x="0" y="0"/>
                    </wp:wrapPolygon>
                  </wp:wrapTight>
                  <wp:docPr id="606654175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74ED35" w14:textId="77777777" w:rsidR="00A425E0" w:rsidRPr="00E42927" w:rsidRDefault="00A425E0" w:rsidP="00A425E0"/>
    <w:p w14:paraId="78F43418" w14:textId="7AB4848D" w:rsidR="001D3ED8" w:rsidRPr="00E42927" w:rsidRDefault="00A425E0" w:rsidP="00A425E0">
      <w:pPr>
        <w:pStyle w:val="Prrafodelista"/>
        <w:numPr>
          <w:ilvl w:val="0"/>
          <w:numId w:val="11"/>
        </w:numPr>
        <w:rPr>
          <w:rFonts w:ascii="Cambria" w:eastAsiaTheme="minorHAnsi" w:hAnsi="Cambria" w:cs="CenturyGothic-Bold"/>
        </w:rPr>
      </w:pPr>
      <w:r w:rsidRPr="00E42927">
        <w:rPr>
          <w:rFonts w:ascii="Cambria" w:eastAsiaTheme="minorHAnsi" w:hAnsi="Cambria" w:cs="CenturyGothic-Bold"/>
        </w:rPr>
        <w:t>Une con una línea que complemente su función</w:t>
      </w:r>
      <w:r w:rsidR="00684FF8" w:rsidRPr="00E42927">
        <w:rPr>
          <w:rFonts w:ascii="Cambria" w:eastAsiaTheme="minorHAnsi" w:hAnsi="Cambria" w:cs="CenturyGothic-Bold"/>
        </w:rPr>
        <w:t xml:space="preserve"> y luego colorea </w:t>
      </w:r>
    </w:p>
    <w:p w14:paraId="681D8EEE" w14:textId="75CBF10C" w:rsidR="00A425E0" w:rsidRDefault="00684FF8" w:rsidP="00A425E0">
      <w:pPr>
        <w:rPr>
          <w:rFonts w:ascii="Cambria" w:eastAsiaTheme="minorHAnsi" w:hAnsi="Cambria" w:cs="CenturyGothic-Bold"/>
          <w:sz w:val="20"/>
          <w:szCs w:val="20"/>
        </w:rPr>
      </w:pPr>
      <w:r>
        <w:rPr>
          <w:rFonts w:ascii="Cambria" w:eastAsiaTheme="minorHAnsi" w:hAnsi="Cambria" w:cs="CenturyGothic-Bold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F011DF1" wp14:editId="208425E7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709842927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5E0"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589B237B" wp14:editId="612F791B">
            <wp:extent cx="1237838" cy="1275715"/>
            <wp:effectExtent l="0" t="0" r="635" b="635"/>
            <wp:docPr id="94272630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9" r="13450"/>
                    <a:stretch/>
                  </pic:blipFill>
                  <pic:spPr bwMode="auto">
                    <a:xfrm>
                      <a:off x="0" y="0"/>
                      <a:ext cx="1241991" cy="12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0325C16F" w14:textId="5F6DF869" w:rsidR="00684FF8" w:rsidRDefault="00684FF8" w:rsidP="00A425E0">
      <w:pPr>
        <w:rPr>
          <w:rFonts w:ascii="Cambria" w:eastAsiaTheme="minorHAnsi" w:hAnsi="Cambria" w:cs="CenturyGothic-Bold"/>
          <w:sz w:val="20"/>
          <w:szCs w:val="20"/>
        </w:rPr>
      </w:pPr>
      <w:r>
        <w:rPr>
          <w:rFonts w:ascii="Cambria" w:eastAsiaTheme="minorHAnsi" w:hAnsi="Cambria" w:cs="CenturyGothic-Bold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99AA515" wp14:editId="18DFB0D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52220" cy="1238250"/>
            <wp:effectExtent l="0" t="0" r="5080" b="0"/>
            <wp:wrapTight wrapText="bothSides">
              <wp:wrapPolygon edited="0">
                <wp:start x="0" y="0"/>
                <wp:lineTo x="0" y="21268"/>
                <wp:lineTo x="21359" y="21268"/>
                <wp:lineTo x="21359" y="0"/>
                <wp:lineTo x="0" y="0"/>
              </wp:wrapPolygon>
            </wp:wrapTight>
            <wp:docPr id="88087341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2584C04E" wp14:editId="70B9BC92">
            <wp:extent cx="1237615" cy="1237615"/>
            <wp:effectExtent l="0" t="0" r="635" b="635"/>
            <wp:docPr id="465712436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7825" cy="123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                                                                                                               </w:t>
      </w:r>
    </w:p>
    <w:p w14:paraId="1E3E628A" w14:textId="0EF6AB6E" w:rsidR="00684FF8" w:rsidRDefault="00684FF8" w:rsidP="00A425E0">
      <w:pPr>
        <w:rPr>
          <w:rFonts w:ascii="Cambria" w:eastAsiaTheme="minorHAnsi" w:hAnsi="Cambria" w:cs="CenturyGothic-Bold"/>
          <w:sz w:val="20"/>
          <w:szCs w:val="20"/>
        </w:rPr>
      </w:pPr>
      <w:r>
        <w:rPr>
          <w:rFonts w:ascii="Cambria" w:eastAsiaTheme="minorHAnsi" w:hAnsi="Cambria" w:cs="CenturyGothic-Bold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6904EB0" wp14:editId="413D88E6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214120" cy="1151890"/>
            <wp:effectExtent l="0" t="0" r="5080" b="0"/>
            <wp:wrapTight wrapText="bothSides">
              <wp:wrapPolygon edited="0">
                <wp:start x="0" y="0"/>
                <wp:lineTo x="0" y="21076"/>
                <wp:lineTo x="21351" y="21076"/>
                <wp:lineTo x="21351" y="0"/>
                <wp:lineTo x="0" y="0"/>
              </wp:wrapPolygon>
            </wp:wrapTight>
            <wp:docPr id="1932198300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22E98BD8" wp14:editId="06929A7E">
            <wp:extent cx="1228725" cy="1228725"/>
            <wp:effectExtent l="0" t="0" r="9525" b="9525"/>
            <wp:docPr id="935506815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                                                                                                            </w:t>
      </w:r>
    </w:p>
    <w:p w14:paraId="03EE2C84" w14:textId="77777777" w:rsidR="00E42927" w:rsidRDefault="00E42927" w:rsidP="00A425E0">
      <w:pPr>
        <w:rPr>
          <w:rFonts w:ascii="Cambria" w:eastAsiaTheme="minorHAnsi" w:hAnsi="Cambria" w:cs="CenturyGothic-Bold"/>
          <w:sz w:val="20"/>
          <w:szCs w:val="20"/>
        </w:rPr>
      </w:pPr>
    </w:p>
    <w:p w14:paraId="0966401A" w14:textId="77777777" w:rsidR="00E42927" w:rsidRDefault="00E42927" w:rsidP="00A425E0">
      <w:pPr>
        <w:rPr>
          <w:rFonts w:ascii="Cambria" w:eastAsiaTheme="minorHAnsi" w:hAnsi="Cambria" w:cs="CenturyGothic-Bold"/>
          <w:sz w:val="20"/>
          <w:szCs w:val="20"/>
        </w:rPr>
      </w:pPr>
    </w:p>
    <w:p w14:paraId="6336973E" w14:textId="77777777" w:rsidR="00684FF8" w:rsidRPr="00E42927" w:rsidRDefault="00684FF8" w:rsidP="00684FF8">
      <w:pPr>
        <w:pStyle w:val="Prrafodelista"/>
        <w:numPr>
          <w:ilvl w:val="0"/>
          <w:numId w:val="11"/>
        </w:numPr>
        <w:rPr>
          <w:rFonts w:ascii="Cambria" w:eastAsiaTheme="minorHAnsi" w:hAnsi="Cambria" w:cs="CenturyGothic-Bold"/>
        </w:rPr>
      </w:pPr>
      <w:r w:rsidRPr="00E42927">
        <w:rPr>
          <w:rFonts w:ascii="Cambria" w:eastAsiaTheme="minorHAnsi" w:hAnsi="Cambria" w:cs="CenturyGothic-Bold"/>
        </w:rPr>
        <w:t>Electrodomésticos</w:t>
      </w:r>
    </w:p>
    <w:p w14:paraId="72CDE6F6" w14:textId="6F257054" w:rsidR="00684FF8" w:rsidRDefault="00684FF8" w:rsidP="00684FF8">
      <w:pPr>
        <w:jc w:val="both"/>
        <w:rPr>
          <w:rFonts w:ascii="Cambria" w:eastAsiaTheme="minorHAnsi" w:hAnsi="Cambria" w:cs="CenturyGothic-Bold"/>
          <w:sz w:val="20"/>
          <w:szCs w:val="20"/>
        </w:rPr>
      </w:pPr>
      <w:r w:rsidRPr="00684FF8"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6A485CF2" wp14:editId="00ACF729">
            <wp:extent cx="866775" cy="866775"/>
            <wp:effectExtent l="0" t="0" r="9525" b="9525"/>
            <wp:docPr id="117269551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85" cy="86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7B77327F" wp14:editId="0827F9F6">
            <wp:extent cx="835587" cy="856830"/>
            <wp:effectExtent l="0" t="0" r="3175" b="635"/>
            <wp:docPr id="151738235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35" cy="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111A8974" wp14:editId="56CCC17F">
            <wp:extent cx="876300" cy="876300"/>
            <wp:effectExtent l="0" t="0" r="0" b="0"/>
            <wp:docPr id="195021059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7BA2E440" wp14:editId="312E42FD">
            <wp:extent cx="857250" cy="857250"/>
            <wp:effectExtent l="0" t="0" r="0" b="0"/>
            <wp:docPr id="1173204114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41D2CD05" wp14:editId="760822DC">
            <wp:extent cx="695325" cy="855842"/>
            <wp:effectExtent l="0" t="0" r="0" b="1905"/>
            <wp:docPr id="1183726225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7" cy="86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233">
        <w:rPr>
          <w:rFonts w:ascii="Cambria" w:eastAsiaTheme="minorHAnsi" w:hAnsi="Cambria" w:cs="CenturyGothic-Bold"/>
          <w:sz w:val="20"/>
          <w:szCs w:val="20"/>
        </w:rPr>
        <w:t xml:space="preserve"> </w:t>
      </w:r>
    </w:p>
    <w:p w14:paraId="5E5DD701" w14:textId="70093320" w:rsidR="00433233" w:rsidRPr="00E42927" w:rsidRDefault="00433233" w:rsidP="00684FF8">
      <w:pPr>
        <w:jc w:val="both"/>
        <w:rPr>
          <w:rFonts w:ascii="Cambria" w:eastAsiaTheme="minorHAnsi" w:hAnsi="Cambria" w:cs="CenturyGothic-Bold"/>
        </w:rPr>
      </w:pPr>
      <w:r w:rsidRPr="00E42927">
        <w:rPr>
          <w:rFonts w:ascii="Cambria" w:eastAsiaTheme="minorHAnsi" w:hAnsi="Cambria" w:cs="CenturyGothic-Bold"/>
        </w:rPr>
        <w:t xml:space="preserve">Videos juegos </w:t>
      </w:r>
    </w:p>
    <w:p w14:paraId="62357150" w14:textId="1B72EBB3" w:rsidR="00433233" w:rsidRDefault="00433233" w:rsidP="00684FF8">
      <w:pPr>
        <w:jc w:val="both"/>
        <w:rPr>
          <w:rFonts w:ascii="Cambria" w:eastAsiaTheme="minorHAnsi" w:hAnsi="Cambria" w:cs="CenturyGothic-Bold"/>
          <w:sz w:val="20"/>
          <w:szCs w:val="20"/>
        </w:rPr>
      </w:pP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60D48E28" wp14:editId="0C6A08B7">
            <wp:extent cx="676910" cy="871855"/>
            <wp:effectExtent l="0" t="0" r="8890" b="4445"/>
            <wp:docPr id="641751578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1455A507" wp14:editId="0D972F79">
            <wp:extent cx="1247775" cy="884137"/>
            <wp:effectExtent l="0" t="0" r="0" b="0"/>
            <wp:docPr id="133821551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08" cy="88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4774F4C4" wp14:editId="3554B457">
            <wp:extent cx="866775" cy="866775"/>
            <wp:effectExtent l="0" t="0" r="9525" b="9525"/>
            <wp:docPr id="1035701486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8C6C1" w14:textId="5AFA64F2" w:rsidR="00433233" w:rsidRPr="00E42927" w:rsidRDefault="00433233" w:rsidP="00684FF8">
      <w:pPr>
        <w:jc w:val="both"/>
        <w:rPr>
          <w:rFonts w:ascii="Cambria" w:eastAsiaTheme="minorHAnsi" w:hAnsi="Cambria" w:cs="CenturyGothic-Bold"/>
        </w:rPr>
      </w:pPr>
      <w:r w:rsidRPr="00E42927">
        <w:rPr>
          <w:rFonts w:ascii="Cambria" w:eastAsiaTheme="minorHAnsi" w:hAnsi="Cambria" w:cs="CenturyGothic-Bold"/>
        </w:rPr>
        <w:t xml:space="preserve">Uso personal </w:t>
      </w:r>
    </w:p>
    <w:p w14:paraId="2F1A4F80" w14:textId="3CD472AA" w:rsidR="00433233" w:rsidRDefault="00433233" w:rsidP="00684FF8">
      <w:pPr>
        <w:jc w:val="both"/>
        <w:rPr>
          <w:rFonts w:ascii="Cambria" w:eastAsiaTheme="minorHAnsi" w:hAnsi="Cambria" w:cs="CenturyGothic-Bold"/>
          <w:sz w:val="20"/>
          <w:szCs w:val="20"/>
        </w:rPr>
      </w:pP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0C025728" wp14:editId="3D530788">
            <wp:extent cx="695325" cy="695325"/>
            <wp:effectExtent l="0" t="0" r="9525" b="9525"/>
            <wp:docPr id="1400297716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0695363A" wp14:editId="12E02E0B">
            <wp:extent cx="771525" cy="771525"/>
            <wp:effectExtent l="0" t="0" r="9525" b="9525"/>
            <wp:docPr id="2065879577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Theme="minorHAnsi" w:hAnsi="Cambria" w:cs="CenturyGothic-Bold"/>
          <w:sz w:val="20"/>
          <w:szCs w:val="20"/>
        </w:rPr>
        <w:t xml:space="preserve"> </w:t>
      </w:r>
      <w:r>
        <w:rPr>
          <w:rFonts w:ascii="Cambria" w:eastAsiaTheme="minorHAnsi" w:hAnsi="Cambria" w:cs="CenturyGothic-Bold"/>
          <w:noProof/>
          <w:sz w:val="20"/>
          <w:szCs w:val="20"/>
        </w:rPr>
        <w:drawing>
          <wp:inline distT="0" distB="0" distL="0" distR="0" wp14:anchorId="33F3B45B" wp14:editId="10406E9D">
            <wp:extent cx="619125" cy="802799"/>
            <wp:effectExtent l="0" t="0" r="0" b="0"/>
            <wp:docPr id="1111680059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8" cy="811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98E03" w14:textId="77777777" w:rsidR="00433233" w:rsidRDefault="00433233" w:rsidP="00684FF8">
      <w:pPr>
        <w:jc w:val="both"/>
        <w:rPr>
          <w:rFonts w:ascii="Cambria" w:eastAsiaTheme="minorHAnsi" w:hAnsi="Cambria" w:cs="CenturyGothic-Bold"/>
          <w:sz w:val="20"/>
          <w:szCs w:val="20"/>
        </w:rPr>
      </w:pPr>
    </w:p>
    <w:p w14:paraId="4216A7AA" w14:textId="4AE8A3CD" w:rsidR="00433233" w:rsidRPr="00E42927" w:rsidRDefault="00433233" w:rsidP="00684FF8">
      <w:pPr>
        <w:jc w:val="both"/>
        <w:rPr>
          <w:rFonts w:ascii="Cambria" w:eastAsiaTheme="minorHAnsi" w:hAnsi="Cambria" w:cs="CenturyGothic-Bold"/>
        </w:rPr>
      </w:pPr>
      <w:r w:rsidRPr="00E42927">
        <w:rPr>
          <w:rFonts w:ascii="Cambria" w:eastAsiaTheme="minorHAnsi" w:hAnsi="Cambria" w:cs="CenturyGothic-Bold"/>
        </w:rPr>
        <w:t xml:space="preserve">Escoge una de las imágenes anteriores y a través de dibujos explica su función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233" w14:paraId="007F6848" w14:textId="77777777" w:rsidTr="00433233">
        <w:tc>
          <w:tcPr>
            <w:tcW w:w="8828" w:type="dxa"/>
          </w:tcPr>
          <w:p w14:paraId="1811E4BB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3C58FFD5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77CDFD10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1D3D6195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529B331B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6E2260FC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7E24FD2F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04E6DB5F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23A567B8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68ED0718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7BDF9683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0BEBC3DC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29F1B72F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5153639C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2101EE6B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229DC725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489D105F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60E3E18A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21168340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1961DA12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0BE8939C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0DD7EC03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  <w:p w14:paraId="766E4CA6" w14:textId="77777777" w:rsidR="00433233" w:rsidRDefault="00433233" w:rsidP="00684FF8">
            <w:pPr>
              <w:jc w:val="both"/>
              <w:rPr>
                <w:rFonts w:ascii="Cambria" w:eastAsiaTheme="minorHAnsi" w:hAnsi="Cambria" w:cs="CenturyGothic-Bold"/>
                <w:sz w:val="20"/>
                <w:szCs w:val="20"/>
              </w:rPr>
            </w:pPr>
          </w:p>
        </w:tc>
      </w:tr>
    </w:tbl>
    <w:p w14:paraId="389D0696" w14:textId="77777777" w:rsidR="00433233" w:rsidRPr="00684FF8" w:rsidRDefault="00433233" w:rsidP="00684FF8">
      <w:pPr>
        <w:jc w:val="both"/>
        <w:rPr>
          <w:rFonts w:ascii="Cambria" w:eastAsiaTheme="minorHAnsi" w:hAnsi="Cambria" w:cs="CenturyGothic-Bold"/>
          <w:sz w:val="20"/>
          <w:szCs w:val="20"/>
        </w:rPr>
      </w:pPr>
    </w:p>
    <w:sectPr w:rsidR="00433233" w:rsidRPr="00684FF8" w:rsidSect="00C51B9D">
      <w:headerReference w:type="default" r:id="rId38"/>
      <w:footerReference w:type="default" r:id="rId3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B861" w14:textId="77777777" w:rsidR="000A0541" w:rsidRDefault="000A0541" w:rsidP="006A321B">
      <w:pPr>
        <w:spacing w:after="0" w:line="240" w:lineRule="auto"/>
      </w:pPr>
      <w:r>
        <w:separator/>
      </w:r>
    </w:p>
  </w:endnote>
  <w:endnote w:type="continuationSeparator" w:id="0">
    <w:p w14:paraId="601EE06A" w14:textId="77777777" w:rsidR="000A0541" w:rsidRDefault="000A054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C5AB" w14:textId="77777777" w:rsidR="00856886" w:rsidRDefault="00856886">
    <w:pPr>
      <w:pStyle w:val="Piedepgina"/>
    </w:pPr>
  </w:p>
  <w:p w14:paraId="003BFEAD" w14:textId="77777777" w:rsidR="00856886" w:rsidRDefault="00856886">
    <w:pPr>
      <w:pStyle w:val="Piedepgina"/>
    </w:pPr>
  </w:p>
  <w:p w14:paraId="18A5E640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25D8" w14:textId="77777777" w:rsidR="000A0541" w:rsidRDefault="000A0541" w:rsidP="006A321B">
      <w:pPr>
        <w:spacing w:after="0" w:line="240" w:lineRule="auto"/>
      </w:pPr>
      <w:r>
        <w:separator/>
      </w:r>
    </w:p>
  </w:footnote>
  <w:footnote w:type="continuationSeparator" w:id="0">
    <w:p w14:paraId="4303E803" w14:textId="77777777" w:rsidR="000A0541" w:rsidRDefault="000A054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E7DE" w14:textId="285372F9" w:rsidR="00856886" w:rsidRDefault="00C3723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9F723E" wp14:editId="4AE0ACD6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E6E98" w14:textId="2EE56215" w:rsidR="00856886" w:rsidRPr="00F15790" w:rsidRDefault="008568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A34A7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B2A3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4F158E4A" w14:textId="77777777" w:rsidR="00856886" w:rsidRPr="001158F0" w:rsidRDefault="008568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9009B42" w14:textId="77777777" w:rsidR="00856886" w:rsidRPr="001158F0" w:rsidRDefault="008568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50D571" w14:textId="77777777" w:rsidR="00856886" w:rsidRPr="001158F0" w:rsidRDefault="008568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193F2B" w14:textId="77777777" w:rsidR="00856886" w:rsidRDefault="00856886" w:rsidP="006A321B"/>
                          <w:p w14:paraId="2A993CD9" w14:textId="77777777" w:rsidR="00856886" w:rsidRDefault="008568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437067" w14:textId="77777777" w:rsidR="00856886" w:rsidRPr="00F15790" w:rsidRDefault="008568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23BE4BB" w14:textId="77777777" w:rsidR="00856886" w:rsidRPr="001158F0" w:rsidRDefault="008568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EC28E16" w14:textId="77777777" w:rsidR="00856886" w:rsidRDefault="00856886" w:rsidP="006A321B"/>
                            <w:p w14:paraId="28D1A5A7" w14:textId="77777777" w:rsidR="00856886" w:rsidRDefault="008568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F723E" id="Grupo 15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9lCr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kt9lCrAwAA8g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4DEE6E98" w14:textId="2EE56215" w:rsidR="00856886" w:rsidRPr="00F15790" w:rsidRDefault="008568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A34A7E"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AB2A3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4F158E4A" w14:textId="77777777" w:rsidR="00856886" w:rsidRPr="001158F0" w:rsidRDefault="008568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9009B42" w14:textId="77777777" w:rsidR="00856886" w:rsidRPr="001158F0" w:rsidRDefault="008568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750D571" w14:textId="77777777" w:rsidR="00856886" w:rsidRPr="001158F0" w:rsidRDefault="008568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193F2B" w14:textId="77777777" w:rsidR="00856886" w:rsidRDefault="00856886" w:rsidP="006A321B"/>
                    <w:p w14:paraId="2A993CD9" w14:textId="77777777" w:rsidR="00856886" w:rsidRDefault="008568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C437067" w14:textId="77777777" w:rsidR="00856886" w:rsidRPr="00F15790" w:rsidRDefault="008568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23BE4BB" w14:textId="77777777" w:rsidR="00856886" w:rsidRPr="001158F0" w:rsidRDefault="008568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EC28E16" w14:textId="77777777" w:rsidR="00856886" w:rsidRDefault="00856886" w:rsidP="006A321B"/>
                      <w:p w14:paraId="28D1A5A7" w14:textId="77777777" w:rsidR="00856886" w:rsidRDefault="008568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831"/>
    <w:multiLevelType w:val="hybridMultilevel"/>
    <w:tmpl w:val="E8A0F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78B2"/>
    <w:multiLevelType w:val="hybridMultilevel"/>
    <w:tmpl w:val="F660665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4CFE"/>
    <w:multiLevelType w:val="hybridMultilevel"/>
    <w:tmpl w:val="E8E40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0CE2"/>
    <w:multiLevelType w:val="hybridMultilevel"/>
    <w:tmpl w:val="FE5A597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240DC"/>
    <w:multiLevelType w:val="hybridMultilevel"/>
    <w:tmpl w:val="3E605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707A"/>
    <w:multiLevelType w:val="hybridMultilevel"/>
    <w:tmpl w:val="9320D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6E72"/>
    <w:multiLevelType w:val="hybridMultilevel"/>
    <w:tmpl w:val="F020967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84924">
    <w:abstractNumId w:val="0"/>
  </w:num>
  <w:num w:numId="2" w16cid:durableId="1099836299">
    <w:abstractNumId w:val="6"/>
  </w:num>
  <w:num w:numId="3" w16cid:durableId="609361470">
    <w:abstractNumId w:val="2"/>
  </w:num>
  <w:num w:numId="4" w16cid:durableId="604506064">
    <w:abstractNumId w:val="7"/>
  </w:num>
  <w:num w:numId="5" w16cid:durableId="871039171">
    <w:abstractNumId w:val="3"/>
  </w:num>
  <w:num w:numId="6" w16cid:durableId="965962775">
    <w:abstractNumId w:val="9"/>
  </w:num>
  <w:num w:numId="7" w16cid:durableId="364209290">
    <w:abstractNumId w:val="8"/>
  </w:num>
  <w:num w:numId="8" w16cid:durableId="946817978">
    <w:abstractNumId w:val="4"/>
  </w:num>
  <w:num w:numId="9" w16cid:durableId="1384712892">
    <w:abstractNumId w:val="10"/>
  </w:num>
  <w:num w:numId="10" w16cid:durableId="1319067052">
    <w:abstractNumId w:val="5"/>
  </w:num>
  <w:num w:numId="11" w16cid:durableId="205646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8299F"/>
    <w:rsid w:val="00095F63"/>
    <w:rsid w:val="000979B0"/>
    <w:rsid w:val="00097CC7"/>
    <w:rsid w:val="000A0541"/>
    <w:rsid w:val="000C1469"/>
    <w:rsid w:val="000C3549"/>
    <w:rsid w:val="000C45E5"/>
    <w:rsid w:val="000D242E"/>
    <w:rsid w:val="000F18F8"/>
    <w:rsid w:val="00122F0E"/>
    <w:rsid w:val="0012514A"/>
    <w:rsid w:val="00126F6F"/>
    <w:rsid w:val="00127321"/>
    <w:rsid w:val="001320D8"/>
    <w:rsid w:val="00137163"/>
    <w:rsid w:val="00142680"/>
    <w:rsid w:val="00143013"/>
    <w:rsid w:val="00144512"/>
    <w:rsid w:val="00152210"/>
    <w:rsid w:val="001672A6"/>
    <w:rsid w:val="001722C2"/>
    <w:rsid w:val="00173BF0"/>
    <w:rsid w:val="00175AC8"/>
    <w:rsid w:val="00195413"/>
    <w:rsid w:val="001B1DD3"/>
    <w:rsid w:val="001C407D"/>
    <w:rsid w:val="001C51BE"/>
    <w:rsid w:val="001D3EA1"/>
    <w:rsid w:val="001D3ED8"/>
    <w:rsid w:val="001E3C85"/>
    <w:rsid w:val="001E3EA5"/>
    <w:rsid w:val="001E5E34"/>
    <w:rsid w:val="001E6B32"/>
    <w:rsid w:val="001F7250"/>
    <w:rsid w:val="00234F25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97798"/>
    <w:rsid w:val="002B0F79"/>
    <w:rsid w:val="002B1A56"/>
    <w:rsid w:val="002C390E"/>
    <w:rsid w:val="002C3A00"/>
    <w:rsid w:val="002D03ED"/>
    <w:rsid w:val="002E0309"/>
    <w:rsid w:val="00302DCB"/>
    <w:rsid w:val="0030376F"/>
    <w:rsid w:val="00305442"/>
    <w:rsid w:val="00306C36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1674E"/>
    <w:rsid w:val="00416AE7"/>
    <w:rsid w:val="00420E1F"/>
    <w:rsid w:val="00431217"/>
    <w:rsid w:val="00433233"/>
    <w:rsid w:val="004379B8"/>
    <w:rsid w:val="004440E0"/>
    <w:rsid w:val="0045138E"/>
    <w:rsid w:val="004840CC"/>
    <w:rsid w:val="00493C89"/>
    <w:rsid w:val="00493F4D"/>
    <w:rsid w:val="00497000"/>
    <w:rsid w:val="004A1E9E"/>
    <w:rsid w:val="004A61F6"/>
    <w:rsid w:val="004C2775"/>
    <w:rsid w:val="004C3BE1"/>
    <w:rsid w:val="004E4A77"/>
    <w:rsid w:val="00503BE3"/>
    <w:rsid w:val="0053135D"/>
    <w:rsid w:val="0053282B"/>
    <w:rsid w:val="005347DF"/>
    <w:rsid w:val="00534E97"/>
    <w:rsid w:val="00542919"/>
    <w:rsid w:val="005541C1"/>
    <w:rsid w:val="00561F51"/>
    <w:rsid w:val="00563D49"/>
    <w:rsid w:val="0057785F"/>
    <w:rsid w:val="00581CA2"/>
    <w:rsid w:val="00584159"/>
    <w:rsid w:val="0058440C"/>
    <w:rsid w:val="005943B8"/>
    <w:rsid w:val="005B5244"/>
    <w:rsid w:val="005C57AA"/>
    <w:rsid w:val="005D417C"/>
    <w:rsid w:val="005F2004"/>
    <w:rsid w:val="0062079D"/>
    <w:rsid w:val="006221C8"/>
    <w:rsid w:val="00632C14"/>
    <w:rsid w:val="006341EE"/>
    <w:rsid w:val="0064039C"/>
    <w:rsid w:val="0064734A"/>
    <w:rsid w:val="00652C80"/>
    <w:rsid w:val="006558E0"/>
    <w:rsid w:val="00672F97"/>
    <w:rsid w:val="00683183"/>
    <w:rsid w:val="00683F73"/>
    <w:rsid w:val="00684FF8"/>
    <w:rsid w:val="006A321B"/>
    <w:rsid w:val="006C3400"/>
    <w:rsid w:val="006C51C4"/>
    <w:rsid w:val="006D1A24"/>
    <w:rsid w:val="006D58D7"/>
    <w:rsid w:val="006D7C06"/>
    <w:rsid w:val="006E1BE5"/>
    <w:rsid w:val="00710AE1"/>
    <w:rsid w:val="007249E7"/>
    <w:rsid w:val="0073034E"/>
    <w:rsid w:val="007343D6"/>
    <w:rsid w:val="007366F3"/>
    <w:rsid w:val="007463C2"/>
    <w:rsid w:val="0076027B"/>
    <w:rsid w:val="00761414"/>
    <w:rsid w:val="00764168"/>
    <w:rsid w:val="00782143"/>
    <w:rsid w:val="00792500"/>
    <w:rsid w:val="007A2CB8"/>
    <w:rsid w:val="007A2D03"/>
    <w:rsid w:val="007A54E9"/>
    <w:rsid w:val="007A56CD"/>
    <w:rsid w:val="007B023E"/>
    <w:rsid w:val="007C0F2E"/>
    <w:rsid w:val="007C4285"/>
    <w:rsid w:val="007D475A"/>
    <w:rsid w:val="007E7EB5"/>
    <w:rsid w:val="007F1EA2"/>
    <w:rsid w:val="007F419C"/>
    <w:rsid w:val="00802348"/>
    <w:rsid w:val="00803201"/>
    <w:rsid w:val="00803ACF"/>
    <w:rsid w:val="00806C7F"/>
    <w:rsid w:val="00821705"/>
    <w:rsid w:val="00825549"/>
    <w:rsid w:val="00830DB4"/>
    <w:rsid w:val="008339DC"/>
    <w:rsid w:val="00845CFB"/>
    <w:rsid w:val="00846CB2"/>
    <w:rsid w:val="00856886"/>
    <w:rsid w:val="00856EA3"/>
    <w:rsid w:val="00860527"/>
    <w:rsid w:val="008647D7"/>
    <w:rsid w:val="00870752"/>
    <w:rsid w:val="008745BF"/>
    <w:rsid w:val="0088414F"/>
    <w:rsid w:val="008939FC"/>
    <w:rsid w:val="008B16F7"/>
    <w:rsid w:val="008C7448"/>
    <w:rsid w:val="008E3392"/>
    <w:rsid w:val="008E4203"/>
    <w:rsid w:val="008F5BDF"/>
    <w:rsid w:val="009015FD"/>
    <w:rsid w:val="00916EBE"/>
    <w:rsid w:val="00920001"/>
    <w:rsid w:val="0093385F"/>
    <w:rsid w:val="00936683"/>
    <w:rsid w:val="00936C29"/>
    <w:rsid w:val="009450C1"/>
    <w:rsid w:val="00946ADE"/>
    <w:rsid w:val="00961B57"/>
    <w:rsid w:val="00962E00"/>
    <w:rsid w:val="009767D4"/>
    <w:rsid w:val="00986BDD"/>
    <w:rsid w:val="009A1A3B"/>
    <w:rsid w:val="009B198C"/>
    <w:rsid w:val="009B41BA"/>
    <w:rsid w:val="009C3481"/>
    <w:rsid w:val="009C49DA"/>
    <w:rsid w:val="009E28C1"/>
    <w:rsid w:val="00A1278B"/>
    <w:rsid w:val="00A12BD6"/>
    <w:rsid w:val="00A22C54"/>
    <w:rsid w:val="00A30B31"/>
    <w:rsid w:val="00A34A7E"/>
    <w:rsid w:val="00A425E0"/>
    <w:rsid w:val="00A50345"/>
    <w:rsid w:val="00A51102"/>
    <w:rsid w:val="00A52A2A"/>
    <w:rsid w:val="00A701AB"/>
    <w:rsid w:val="00A76A6E"/>
    <w:rsid w:val="00A77330"/>
    <w:rsid w:val="00A874DC"/>
    <w:rsid w:val="00A921B5"/>
    <w:rsid w:val="00AA7F46"/>
    <w:rsid w:val="00AB28B7"/>
    <w:rsid w:val="00AB2A31"/>
    <w:rsid w:val="00AC2816"/>
    <w:rsid w:val="00AC2AED"/>
    <w:rsid w:val="00AD11FD"/>
    <w:rsid w:val="00AD24CA"/>
    <w:rsid w:val="00AD312B"/>
    <w:rsid w:val="00AE29AD"/>
    <w:rsid w:val="00AE721A"/>
    <w:rsid w:val="00AF64CF"/>
    <w:rsid w:val="00AF7D17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BF0EC7"/>
    <w:rsid w:val="00C06C81"/>
    <w:rsid w:val="00C1079A"/>
    <w:rsid w:val="00C25A3C"/>
    <w:rsid w:val="00C3723D"/>
    <w:rsid w:val="00C4786C"/>
    <w:rsid w:val="00C51551"/>
    <w:rsid w:val="00C51B9D"/>
    <w:rsid w:val="00C53FF6"/>
    <w:rsid w:val="00C71CD3"/>
    <w:rsid w:val="00C83CFF"/>
    <w:rsid w:val="00CA0AE1"/>
    <w:rsid w:val="00CD5B58"/>
    <w:rsid w:val="00CD775A"/>
    <w:rsid w:val="00D1270E"/>
    <w:rsid w:val="00D168B8"/>
    <w:rsid w:val="00D2297B"/>
    <w:rsid w:val="00D34408"/>
    <w:rsid w:val="00D4434D"/>
    <w:rsid w:val="00D61873"/>
    <w:rsid w:val="00D669FB"/>
    <w:rsid w:val="00D71688"/>
    <w:rsid w:val="00D72E3D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C6160"/>
    <w:rsid w:val="00DD0DD6"/>
    <w:rsid w:val="00DE1B2D"/>
    <w:rsid w:val="00DE608A"/>
    <w:rsid w:val="00DF0988"/>
    <w:rsid w:val="00DF33A2"/>
    <w:rsid w:val="00E13E00"/>
    <w:rsid w:val="00E37DEA"/>
    <w:rsid w:val="00E42927"/>
    <w:rsid w:val="00E760E5"/>
    <w:rsid w:val="00E806F8"/>
    <w:rsid w:val="00E83FA2"/>
    <w:rsid w:val="00E966ED"/>
    <w:rsid w:val="00EA41D9"/>
    <w:rsid w:val="00ED03FF"/>
    <w:rsid w:val="00EF1CFF"/>
    <w:rsid w:val="00EF28E4"/>
    <w:rsid w:val="00F10265"/>
    <w:rsid w:val="00F179A5"/>
    <w:rsid w:val="00F330AB"/>
    <w:rsid w:val="00F56416"/>
    <w:rsid w:val="00F62BF7"/>
    <w:rsid w:val="00F76B7D"/>
    <w:rsid w:val="00FA052C"/>
    <w:rsid w:val="00FB780D"/>
    <w:rsid w:val="00FB7CCA"/>
    <w:rsid w:val="00FC25D0"/>
    <w:rsid w:val="00FC452C"/>
    <w:rsid w:val="00FD3EB0"/>
    <w:rsid w:val="00FE571E"/>
    <w:rsid w:val="00FE5BE1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5560"/>
  <w15:docId w15:val="{27B13128-78B5-4EFF-9F15-1A20267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BF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B2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s://www.youtube.com/watch?v=yxCE8Do4jmE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eg"/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F7DC-D029-4A94-8D4A-FE182947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2024-11-07T11:35:00Z</cp:lastPrinted>
  <dcterms:created xsi:type="dcterms:W3CDTF">2024-11-07T11:35:00Z</dcterms:created>
  <dcterms:modified xsi:type="dcterms:W3CDTF">2024-11-07T11:35:00Z</dcterms:modified>
</cp:coreProperties>
</file>