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6FD71" w14:textId="72DDD47D" w:rsidR="00BC3186" w:rsidRPr="00737F36" w:rsidRDefault="00BC3186" w:rsidP="00BC318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737F36">
        <w:rPr>
          <w:rFonts w:ascii="Cambria" w:hAnsi="Cambria"/>
          <w:b/>
          <w:bCs/>
          <w:sz w:val="24"/>
          <w:szCs w:val="24"/>
          <w:u w:val="single"/>
        </w:rPr>
        <w:t>Taller N 2</w:t>
      </w:r>
      <w:r>
        <w:rPr>
          <w:rFonts w:ascii="Cambria" w:hAnsi="Cambria"/>
          <w:b/>
          <w:bCs/>
          <w:sz w:val="24"/>
          <w:szCs w:val="24"/>
          <w:u w:val="single"/>
        </w:rPr>
        <w:t>0</w:t>
      </w:r>
      <w:r w:rsidRPr="00737F36">
        <w:rPr>
          <w:rFonts w:ascii="Cambria" w:hAnsi="Cambria"/>
          <w:b/>
          <w:bCs/>
          <w:sz w:val="24"/>
          <w:szCs w:val="24"/>
          <w:u w:val="single"/>
        </w:rPr>
        <w:t xml:space="preserve"> Comprensión del entorno social.</w:t>
      </w:r>
    </w:p>
    <w:p w14:paraId="1FF5A741" w14:textId="1174BBA4" w:rsidR="00BC3186" w:rsidRPr="00737F36" w:rsidRDefault="00BC3186" w:rsidP="00BC318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737F36">
        <w:rPr>
          <w:rFonts w:ascii="Cambria" w:hAnsi="Cambria"/>
          <w:b/>
          <w:bCs/>
          <w:sz w:val="24"/>
          <w:szCs w:val="24"/>
          <w:u w:val="single"/>
        </w:rPr>
        <w:t>¿</w:t>
      </w:r>
      <w:r>
        <w:rPr>
          <w:rFonts w:ascii="Cambria" w:hAnsi="Cambria"/>
          <w:b/>
          <w:bCs/>
          <w:sz w:val="24"/>
          <w:szCs w:val="24"/>
          <w:u w:val="single"/>
        </w:rPr>
        <w:t>Dónde vivo</w:t>
      </w:r>
      <w:r w:rsidRPr="00737F36">
        <w:rPr>
          <w:rFonts w:ascii="Cambria" w:hAnsi="Cambria"/>
          <w:b/>
          <w:bCs/>
          <w:sz w:val="24"/>
          <w:szCs w:val="24"/>
          <w:u w:val="single"/>
        </w:rPr>
        <w:t>?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(mapa) </w:t>
      </w:r>
    </w:p>
    <w:p w14:paraId="2E1E1BDE" w14:textId="77777777" w:rsidR="00BC3186" w:rsidRPr="00737F36" w:rsidRDefault="00BC3186" w:rsidP="00BC318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3186" w:rsidRPr="00737F36" w14:paraId="06B3F85F" w14:textId="77777777" w:rsidTr="0067517B">
        <w:tc>
          <w:tcPr>
            <w:tcW w:w="10790" w:type="dxa"/>
          </w:tcPr>
          <w:p w14:paraId="541FD06A" w14:textId="77777777" w:rsidR="00BC3186" w:rsidRPr="00737F36" w:rsidRDefault="00BC3186" w:rsidP="0067517B">
            <w:pPr>
              <w:rPr>
                <w:rFonts w:ascii="Cambria" w:hAnsi="Cambria"/>
                <w:b/>
                <w:bCs/>
              </w:rPr>
            </w:pPr>
            <w:r w:rsidRPr="00737F36">
              <w:rPr>
                <w:rFonts w:ascii="Cambria" w:hAnsi="Cambria"/>
                <w:b/>
                <w:bCs/>
              </w:rPr>
              <w:t xml:space="preserve">NOMBRE: </w:t>
            </w:r>
          </w:p>
          <w:p w14:paraId="638B5842" w14:textId="77777777" w:rsidR="00BC3186" w:rsidRPr="00737F36" w:rsidRDefault="00BC3186" w:rsidP="0067517B">
            <w:pPr>
              <w:rPr>
                <w:rFonts w:ascii="Cambria" w:hAnsi="Cambria"/>
                <w:b/>
                <w:bCs/>
              </w:rPr>
            </w:pPr>
          </w:p>
          <w:p w14:paraId="73C5CF70" w14:textId="77777777" w:rsidR="00BC3186" w:rsidRPr="00737F36" w:rsidRDefault="00BC3186" w:rsidP="0067517B">
            <w:pPr>
              <w:rPr>
                <w:rFonts w:ascii="Cambria" w:hAnsi="Cambria"/>
                <w:b/>
                <w:bCs/>
              </w:rPr>
            </w:pPr>
          </w:p>
        </w:tc>
      </w:tr>
      <w:tr w:rsidR="00BC3186" w:rsidRPr="00737F36" w14:paraId="1A962580" w14:textId="77777777" w:rsidTr="0067517B">
        <w:tc>
          <w:tcPr>
            <w:tcW w:w="10790" w:type="dxa"/>
          </w:tcPr>
          <w:p w14:paraId="414C1194" w14:textId="77777777" w:rsidR="00BC3186" w:rsidRPr="00737F36" w:rsidRDefault="00BC3186" w:rsidP="0067517B">
            <w:pPr>
              <w:rPr>
                <w:rFonts w:ascii="Cambria" w:hAnsi="Cambria"/>
                <w:b/>
                <w:bCs/>
              </w:rPr>
            </w:pPr>
            <w:r w:rsidRPr="00737F36">
              <w:rPr>
                <w:rFonts w:ascii="Cambria" w:hAnsi="Cambria"/>
                <w:b/>
                <w:bCs/>
              </w:rPr>
              <w:t>FECHA:</w:t>
            </w:r>
          </w:p>
          <w:p w14:paraId="1E4B3608" w14:textId="77777777" w:rsidR="00BC3186" w:rsidRPr="00737F36" w:rsidRDefault="00BC3186" w:rsidP="0067517B">
            <w:pPr>
              <w:rPr>
                <w:rFonts w:ascii="Cambria" w:hAnsi="Cambria"/>
                <w:b/>
                <w:bCs/>
              </w:rPr>
            </w:pPr>
          </w:p>
          <w:p w14:paraId="46648D86" w14:textId="77777777" w:rsidR="00BC3186" w:rsidRPr="00737F36" w:rsidRDefault="00BC3186" w:rsidP="0067517B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D294E7C" w14:textId="77777777" w:rsidR="00BC3186" w:rsidRPr="00BC3186" w:rsidRDefault="00BC3186" w:rsidP="00BC318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C3186">
        <w:rPr>
          <w:rFonts w:ascii="Cambria" w:hAnsi="Cambria"/>
        </w:rPr>
        <w:t xml:space="preserve">Observa el siguiente video </w:t>
      </w:r>
      <w:hyperlink r:id="rId8" w:history="1">
        <w:r w:rsidRPr="00BC3186">
          <w:rPr>
            <w:rStyle w:val="Hipervnculo"/>
            <w:rFonts w:ascii="Cambria" w:hAnsi="Cambria"/>
          </w:rPr>
          <w:t>El MAPA para niños - YouTube</w:t>
        </w:r>
      </w:hyperlink>
    </w:p>
    <w:p w14:paraId="04B49A41" w14:textId="77777777" w:rsidR="00BC3186" w:rsidRPr="00BC3186" w:rsidRDefault="00BC3186" w:rsidP="00BC318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C3186">
        <w:rPr>
          <w:rFonts w:ascii="Cambria" w:hAnsi="Cambria"/>
        </w:rPr>
        <w:t>Observa con atención diferentes imágenes de mapas.</w:t>
      </w:r>
    </w:p>
    <w:p w14:paraId="1F8E73BA" w14:textId="77777777" w:rsidR="00BC3186" w:rsidRPr="00BC3186" w:rsidRDefault="00BC3186" w:rsidP="00BC318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C3186">
        <w:rPr>
          <w:rFonts w:ascii="Cambria" w:hAnsi="Cambria"/>
        </w:rPr>
        <w:t xml:space="preserve">Pinta el siguiente mapa. </w:t>
      </w:r>
    </w:p>
    <w:p w14:paraId="034C3965" w14:textId="02AC45F8" w:rsidR="00BC3186" w:rsidRDefault="00BC3186" w:rsidP="00BC3186">
      <w:r>
        <w:rPr>
          <w:noProof/>
        </w:rPr>
        <w:drawing>
          <wp:inline distT="0" distB="0" distL="0" distR="0" wp14:anchorId="636C9C1B" wp14:editId="19022759">
            <wp:extent cx="6000750" cy="6048375"/>
            <wp:effectExtent l="0" t="0" r="0" b="9525"/>
            <wp:docPr id="1" name="Imagen 1" descr="Pin de Llum Sánchez en PROYECTO CONTINENTES 17-18 | Mapas para niños, Los  continentes para niños, Continentes y océ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Llum Sánchez en PROYECTO CONTINENTES 17-18 | Mapas para niños, Los  continentes para niños, Continentes y océan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" t="2323" r="1591" b="2122"/>
                    <a:stretch/>
                  </pic:blipFill>
                  <pic:spPr bwMode="auto">
                    <a:xfrm>
                      <a:off x="0" y="0"/>
                      <a:ext cx="6013440" cy="606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28748F5E" w14:textId="77777777" w:rsidR="00BC3186" w:rsidRDefault="00BC3186" w:rsidP="00BC3186"/>
    <w:p w14:paraId="1E429A88" w14:textId="77777777" w:rsidR="00BC3186" w:rsidRPr="00737F36" w:rsidRDefault="00BC3186" w:rsidP="00BC318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737F36">
        <w:rPr>
          <w:rFonts w:ascii="Cambria" w:hAnsi="Cambria"/>
        </w:rPr>
        <w:t>Crea tu propio mapa de la búsqueda del tesoro.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3186" w14:paraId="32E48FA2" w14:textId="77777777" w:rsidTr="0067517B">
        <w:tc>
          <w:tcPr>
            <w:tcW w:w="10790" w:type="dxa"/>
          </w:tcPr>
          <w:p w14:paraId="7C2F07C8" w14:textId="77777777" w:rsidR="00BC3186" w:rsidRDefault="00BC3186" w:rsidP="0067517B"/>
          <w:p w14:paraId="334A733A" w14:textId="77777777" w:rsidR="00BC3186" w:rsidRDefault="00BC3186" w:rsidP="0067517B"/>
          <w:p w14:paraId="4A333D61" w14:textId="77777777" w:rsidR="00BC3186" w:rsidRDefault="00BC3186" w:rsidP="0067517B"/>
          <w:p w14:paraId="2AC68CC1" w14:textId="77777777" w:rsidR="00BC3186" w:rsidRDefault="00BC3186" w:rsidP="0067517B"/>
          <w:p w14:paraId="1E128BC7" w14:textId="77777777" w:rsidR="00BC3186" w:rsidRDefault="00BC3186" w:rsidP="0067517B"/>
          <w:p w14:paraId="48890598" w14:textId="77777777" w:rsidR="00BC3186" w:rsidRDefault="00BC3186" w:rsidP="0067517B"/>
          <w:p w14:paraId="4BA869D1" w14:textId="77777777" w:rsidR="00BC3186" w:rsidRDefault="00BC3186" w:rsidP="0067517B"/>
          <w:p w14:paraId="16F0495A" w14:textId="77777777" w:rsidR="00BC3186" w:rsidRDefault="00BC3186" w:rsidP="0067517B"/>
          <w:p w14:paraId="1B3AADAE" w14:textId="77777777" w:rsidR="00BC3186" w:rsidRDefault="00BC3186" w:rsidP="0067517B"/>
          <w:p w14:paraId="3525B797" w14:textId="77777777" w:rsidR="00BC3186" w:rsidRDefault="00BC3186" w:rsidP="0067517B"/>
          <w:p w14:paraId="0300EB5C" w14:textId="77777777" w:rsidR="00BC3186" w:rsidRDefault="00BC3186" w:rsidP="0067517B"/>
          <w:p w14:paraId="5551D12F" w14:textId="77777777" w:rsidR="00BC3186" w:rsidRDefault="00BC3186" w:rsidP="0067517B"/>
          <w:p w14:paraId="3ED2CAB9" w14:textId="77777777" w:rsidR="00BC3186" w:rsidRDefault="00BC3186" w:rsidP="0067517B"/>
          <w:p w14:paraId="37B7F319" w14:textId="77777777" w:rsidR="00BC3186" w:rsidRDefault="00BC3186" w:rsidP="0067517B"/>
          <w:p w14:paraId="26F5E265" w14:textId="77777777" w:rsidR="00BC3186" w:rsidRDefault="00BC3186" w:rsidP="0067517B"/>
          <w:p w14:paraId="41FB0E23" w14:textId="77777777" w:rsidR="00BC3186" w:rsidRDefault="00BC3186" w:rsidP="0067517B"/>
          <w:p w14:paraId="575A3F90" w14:textId="77777777" w:rsidR="00BC3186" w:rsidRDefault="00BC3186" w:rsidP="0067517B"/>
          <w:p w14:paraId="3C4551E7" w14:textId="77777777" w:rsidR="00BC3186" w:rsidRDefault="00BC3186" w:rsidP="0067517B"/>
          <w:p w14:paraId="4A63D58C" w14:textId="77777777" w:rsidR="00BC3186" w:rsidRDefault="00BC3186" w:rsidP="0067517B"/>
          <w:p w14:paraId="73043266" w14:textId="77777777" w:rsidR="00BC3186" w:rsidRDefault="00BC3186" w:rsidP="0067517B"/>
          <w:p w14:paraId="030E6B65" w14:textId="77777777" w:rsidR="00BC3186" w:rsidRDefault="00BC3186" w:rsidP="0067517B"/>
          <w:p w14:paraId="5B3AAA60" w14:textId="77777777" w:rsidR="00BC3186" w:rsidRDefault="00BC3186" w:rsidP="0067517B"/>
          <w:p w14:paraId="74A716EA" w14:textId="77777777" w:rsidR="00BC3186" w:rsidRDefault="00BC3186" w:rsidP="0067517B"/>
          <w:p w14:paraId="49271162" w14:textId="77777777" w:rsidR="00BC3186" w:rsidRDefault="00BC3186" w:rsidP="0067517B"/>
          <w:p w14:paraId="7AD2B889" w14:textId="77777777" w:rsidR="00BC3186" w:rsidRDefault="00BC3186" w:rsidP="0067517B"/>
          <w:p w14:paraId="00FE5B1B" w14:textId="77777777" w:rsidR="00BC3186" w:rsidRDefault="00BC3186" w:rsidP="0067517B"/>
          <w:p w14:paraId="38F9CDB0" w14:textId="77777777" w:rsidR="00BC3186" w:rsidRDefault="00BC3186" w:rsidP="0067517B"/>
          <w:p w14:paraId="6254993A" w14:textId="77777777" w:rsidR="00BC3186" w:rsidRDefault="00BC3186" w:rsidP="0067517B"/>
          <w:p w14:paraId="62872587" w14:textId="77777777" w:rsidR="00BC3186" w:rsidRDefault="00BC3186" w:rsidP="0067517B"/>
          <w:p w14:paraId="75B7959D" w14:textId="77777777" w:rsidR="00BC3186" w:rsidRDefault="00BC3186" w:rsidP="0067517B"/>
          <w:p w14:paraId="1EF3A59E" w14:textId="77777777" w:rsidR="00BC3186" w:rsidRDefault="00BC3186" w:rsidP="0067517B"/>
          <w:p w14:paraId="0425625D" w14:textId="77777777" w:rsidR="00BC3186" w:rsidRDefault="00BC3186" w:rsidP="0067517B"/>
          <w:p w14:paraId="293B3399" w14:textId="77777777" w:rsidR="00BC3186" w:rsidRDefault="00BC3186" w:rsidP="0067517B"/>
          <w:p w14:paraId="5F3735B1" w14:textId="77777777" w:rsidR="00BC3186" w:rsidRDefault="00BC3186" w:rsidP="0067517B"/>
          <w:p w14:paraId="6413C195" w14:textId="77777777" w:rsidR="00BC3186" w:rsidRDefault="00BC3186" w:rsidP="0067517B"/>
          <w:p w14:paraId="64F65BC0" w14:textId="77777777" w:rsidR="00BC3186" w:rsidRDefault="00BC3186" w:rsidP="0067517B"/>
          <w:p w14:paraId="5A2AC0CC" w14:textId="77777777" w:rsidR="00BC3186" w:rsidRDefault="00BC3186" w:rsidP="0067517B"/>
          <w:p w14:paraId="25B51CFB" w14:textId="77777777" w:rsidR="00BC3186" w:rsidRDefault="00BC3186" w:rsidP="0067517B"/>
          <w:p w14:paraId="30258427" w14:textId="77777777" w:rsidR="00BC3186" w:rsidRDefault="00BC3186" w:rsidP="0067517B"/>
          <w:p w14:paraId="05BB7160" w14:textId="77777777" w:rsidR="00BC3186" w:rsidRDefault="00BC3186" w:rsidP="0067517B"/>
          <w:p w14:paraId="2C71B27D" w14:textId="77777777" w:rsidR="00BC3186" w:rsidRDefault="00BC3186" w:rsidP="0067517B"/>
          <w:p w14:paraId="455D10F7" w14:textId="77777777" w:rsidR="00BC3186" w:rsidRDefault="00BC3186" w:rsidP="0067517B"/>
          <w:p w14:paraId="7DE6EC18" w14:textId="77777777" w:rsidR="00BC3186" w:rsidRDefault="00BC3186" w:rsidP="0067517B"/>
          <w:p w14:paraId="2A4BA423" w14:textId="77777777" w:rsidR="00BC3186" w:rsidRDefault="00BC3186" w:rsidP="0067517B"/>
        </w:tc>
      </w:tr>
    </w:tbl>
    <w:p w14:paraId="7762B136" w14:textId="77777777" w:rsidR="00A135D4" w:rsidRDefault="00A135D4"/>
    <w:sectPr w:rsidR="00A135D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E90B" w14:textId="77777777" w:rsidR="00DD39AB" w:rsidRDefault="00DD39AB" w:rsidP="00BC3186">
      <w:pPr>
        <w:spacing w:after="0" w:line="240" w:lineRule="auto"/>
      </w:pPr>
      <w:r>
        <w:separator/>
      </w:r>
    </w:p>
  </w:endnote>
  <w:endnote w:type="continuationSeparator" w:id="0">
    <w:p w14:paraId="6BB893FA" w14:textId="77777777" w:rsidR="00DD39AB" w:rsidRDefault="00DD39AB" w:rsidP="00BC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DDC22" w14:textId="77777777" w:rsidR="00DD39AB" w:rsidRDefault="00DD39AB" w:rsidP="00BC3186">
      <w:pPr>
        <w:spacing w:after="0" w:line="240" w:lineRule="auto"/>
      </w:pPr>
      <w:r>
        <w:separator/>
      </w:r>
    </w:p>
  </w:footnote>
  <w:footnote w:type="continuationSeparator" w:id="0">
    <w:p w14:paraId="065F4377" w14:textId="77777777" w:rsidR="00DD39AB" w:rsidRDefault="00DD39AB" w:rsidP="00BC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A234" w14:textId="6F3838CF" w:rsidR="00BC3186" w:rsidRDefault="00BC3186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E83DA1" wp14:editId="22D8E405">
              <wp:simplePos x="0" y="0"/>
              <wp:positionH relativeFrom="margin">
                <wp:posOffset>-571500</wp:posOffset>
              </wp:positionH>
              <wp:positionV relativeFrom="paragraph">
                <wp:posOffset>8890</wp:posOffset>
              </wp:positionV>
              <wp:extent cx="6877050" cy="646044"/>
              <wp:effectExtent l="0" t="0" r="0" b="190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6044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CDB5E" w14:textId="77777777" w:rsidR="00BC3186" w:rsidRPr="00F15790" w:rsidRDefault="00BC3186" w:rsidP="00BC318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0DB89A44" w14:textId="77777777" w:rsidR="00BC3186" w:rsidRPr="001158F0" w:rsidRDefault="00BC3186" w:rsidP="00BC31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02D281" w14:textId="77777777" w:rsidR="00BC3186" w:rsidRPr="001158F0" w:rsidRDefault="00BC3186" w:rsidP="00BC31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529AB8" w14:textId="77777777" w:rsidR="00BC3186" w:rsidRPr="001158F0" w:rsidRDefault="00BC3186" w:rsidP="00BC31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506686C" w14:textId="77777777" w:rsidR="00BC3186" w:rsidRDefault="00BC3186" w:rsidP="00BC3186"/>
                          <w:p w14:paraId="11E0E070" w14:textId="77777777" w:rsidR="00BC3186" w:rsidRDefault="00BC3186" w:rsidP="00BC31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38762" w14:textId="77777777" w:rsidR="00BC3186" w:rsidRPr="00F15790" w:rsidRDefault="00BC3186" w:rsidP="00BC318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DAD62B1" w14:textId="77777777" w:rsidR="00BC3186" w:rsidRPr="001158F0" w:rsidRDefault="00BC3186" w:rsidP="00BC318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FAFDA98" w14:textId="77777777" w:rsidR="00BC3186" w:rsidRDefault="00BC3186" w:rsidP="00BC3186"/>
                            <w:p w14:paraId="4861DF32" w14:textId="77777777" w:rsidR="00BC3186" w:rsidRDefault="00BC3186" w:rsidP="00BC31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83DA1" id="Grupo 6" o:spid="_x0000_s1026" style="position:absolute;margin-left:-45pt;margin-top:.7pt;width:541.5pt;height:50.8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43CDB5E" w14:textId="77777777" w:rsidR="00BC3186" w:rsidRPr="00F15790" w:rsidRDefault="00BC3186" w:rsidP="00BC318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0DB89A44" w14:textId="77777777" w:rsidR="00BC3186" w:rsidRPr="001158F0" w:rsidRDefault="00BC3186" w:rsidP="00BC31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02D281" w14:textId="77777777" w:rsidR="00BC3186" w:rsidRPr="001158F0" w:rsidRDefault="00BC3186" w:rsidP="00BC31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D529AB8" w14:textId="77777777" w:rsidR="00BC3186" w:rsidRPr="001158F0" w:rsidRDefault="00BC3186" w:rsidP="00BC318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506686C" w14:textId="77777777" w:rsidR="00BC3186" w:rsidRDefault="00BC3186" w:rsidP="00BC3186"/>
                    <w:p w14:paraId="11E0E070" w14:textId="77777777" w:rsidR="00BC3186" w:rsidRDefault="00BC3186" w:rsidP="00BC318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4438762" w14:textId="77777777" w:rsidR="00BC3186" w:rsidRPr="00F15790" w:rsidRDefault="00BC3186" w:rsidP="00BC318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DAD62B1" w14:textId="77777777" w:rsidR="00BC3186" w:rsidRPr="001158F0" w:rsidRDefault="00BC3186" w:rsidP="00BC318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FAFDA98" w14:textId="77777777" w:rsidR="00BC3186" w:rsidRDefault="00BC3186" w:rsidP="00BC3186"/>
                      <w:p w14:paraId="4861DF32" w14:textId="77777777" w:rsidR="00BC3186" w:rsidRDefault="00BC3186" w:rsidP="00BC3186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3B9"/>
    <w:multiLevelType w:val="hybridMultilevel"/>
    <w:tmpl w:val="E3864C4E"/>
    <w:lvl w:ilvl="0" w:tplc="23D04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01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86"/>
    <w:rsid w:val="000C0AAF"/>
    <w:rsid w:val="000D2C1D"/>
    <w:rsid w:val="002501A5"/>
    <w:rsid w:val="0087131E"/>
    <w:rsid w:val="00A135D4"/>
    <w:rsid w:val="00A20318"/>
    <w:rsid w:val="00A51647"/>
    <w:rsid w:val="00B42F47"/>
    <w:rsid w:val="00BC3186"/>
    <w:rsid w:val="00DD39AB"/>
    <w:rsid w:val="00F9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AB48"/>
  <w15:chartTrackingRefBased/>
  <w15:docId w15:val="{C9C15548-F1DE-499C-BD12-C01C1AC2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8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3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3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3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3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3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3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3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3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3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3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3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31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31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31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31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31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31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3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3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3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31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31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31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3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31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318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C3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186"/>
  </w:style>
  <w:style w:type="paragraph" w:styleId="Piedepgina">
    <w:name w:val="footer"/>
    <w:basedOn w:val="Normal"/>
    <w:link w:val="PiedepginaCar"/>
    <w:uiPriority w:val="99"/>
    <w:unhideWhenUsed/>
    <w:rsid w:val="00BC3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186"/>
  </w:style>
  <w:style w:type="paragraph" w:styleId="Sinespaciado">
    <w:name w:val="No Spacing"/>
    <w:uiPriority w:val="1"/>
    <w:qFormat/>
    <w:rsid w:val="00BC318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31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C3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EtfRh9D2u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2024-11-04T17:31:00Z</cp:lastPrinted>
  <dcterms:created xsi:type="dcterms:W3CDTF">2024-11-04T17:31:00Z</dcterms:created>
  <dcterms:modified xsi:type="dcterms:W3CDTF">2024-11-04T17:31:00Z</dcterms:modified>
</cp:coreProperties>
</file>